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5A8DE" w14:textId="77777777" w:rsidR="00D1584A" w:rsidRPr="00D1584A" w:rsidRDefault="00163E03" w:rsidP="00D158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584A">
        <w:rPr>
          <w:rFonts w:ascii="Times New Roman" w:hAnsi="Times New Roman" w:cs="Times New Roman"/>
          <w:b/>
          <w:bCs/>
          <w:sz w:val="28"/>
          <w:szCs w:val="28"/>
        </w:rPr>
        <w:t>Республиканск</w:t>
      </w:r>
      <w:r w:rsidR="00D1584A" w:rsidRPr="00D1584A">
        <w:rPr>
          <w:rFonts w:ascii="Times New Roman" w:hAnsi="Times New Roman" w:cs="Times New Roman"/>
          <w:b/>
          <w:bCs/>
          <w:sz w:val="28"/>
          <w:szCs w:val="28"/>
        </w:rPr>
        <w:t>ий</w:t>
      </w:r>
      <w:r w:rsidRPr="00D1584A">
        <w:rPr>
          <w:rFonts w:ascii="Times New Roman" w:hAnsi="Times New Roman" w:cs="Times New Roman"/>
          <w:b/>
          <w:bCs/>
          <w:sz w:val="28"/>
          <w:szCs w:val="28"/>
        </w:rPr>
        <w:t xml:space="preserve"> культурно-просветительск</w:t>
      </w:r>
      <w:r w:rsidR="00D1584A" w:rsidRPr="00D1584A">
        <w:rPr>
          <w:rFonts w:ascii="Times New Roman" w:hAnsi="Times New Roman" w:cs="Times New Roman"/>
          <w:b/>
          <w:bCs/>
          <w:sz w:val="28"/>
          <w:szCs w:val="28"/>
        </w:rPr>
        <w:t>ий</w:t>
      </w:r>
      <w:r w:rsidRPr="00D1584A">
        <w:rPr>
          <w:rFonts w:ascii="Times New Roman" w:hAnsi="Times New Roman" w:cs="Times New Roman"/>
          <w:b/>
          <w:bCs/>
          <w:sz w:val="28"/>
          <w:szCs w:val="28"/>
        </w:rPr>
        <w:t xml:space="preserve"> проект</w:t>
      </w:r>
    </w:p>
    <w:p w14:paraId="286A6B8E" w14:textId="6567331D" w:rsidR="00163E03" w:rsidRDefault="00163E03" w:rsidP="00D158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584A">
        <w:rPr>
          <w:rFonts w:ascii="Times New Roman" w:hAnsi="Times New Roman" w:cs="Times New Roman"/>
          <w:b/>
          <w:bCs/>
          <w:sz w:val="28"/>
          <w:szCs w:val="28"/>
        </w:rPr>
        <w:t>«Белорусское народное творчество и дети»</w:t>
      </w:r>
    </w:p>
    <w:p w14:paraId="56BB9063" w14:textId="77777777" w:rsidR="003B617C" w:rsidRDefault="003B617C" w:rsidP="00D158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3B617C">
        <w:rPr>
          <w:rFonts w:ascii="Times New Roman" w:hAnsi="Times New Roman" w:cs="Times New Roman"/>
          <w:b/>
          <w:bCs/>
          <w:sz w:val="28"/>
          <w:szCs w:val="28"/>
        </w:rPr>
        <w:t>ежрегиональн</w:t>
      </w:r>
      <w:r>
        <w:rPr>
          <w:rFonts w:ascii="Times New Roman" w:hAnsi="Times New Roman" w:cs="Times New Roman"/>
          <w:b/>
          <w:bCs/>
          <w:sz w:val="28"/>
          <w:szCs w:val="28"/>
        </w:rPr>
        <w:t>ые</w:t>
      </w:r>
      <w:r w:rsidRPr="003B617C">
        <w:rPr>
          <w:rFonts w:ascii="Times New Roman" w:hAnsi="Times New Roman" w:cs="Times New Roman"/>
          <w:b/>
          <w:bCs/>
          <w:sz w:val="28"/>
          <w:szCs w:val="28"/>
        </w:rPr>
        <w:t xml:space="preserve"> открыты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3B617C">
        <w:rPr>
          <w:rFonts w:ascii="Times New Roman" w:hAnsi="Times New Roman" w:cs="Times New Roman"/>
          <w:b/>
          <w:bCs/>
          <w:sz w:val="28"/>
          <w:szCs w:val="28"/>
        </w:rPr>
        <w:t xml:space="preserve"> мастер-класс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3B617C">
        <w:rPr>
          <w:rFonts w:ascii="Times New Roman" w:hAnsi="Times New Roman" w:cs="Times New Roman"/>
          <w:b/>
          <w:bCs/>
          <w:sz w:val="28"/>
          <w:szCs w:val="28"/>
        </w:rPr>
        <w:t xml:space="preserve"> педагогов дополнительного образования </w:t>
      </w:r>
    </w:p>
    <w:p w14:paraId="02679309" w14:textId="76347D6F" w:rsidR="00D1584A" w:rsidRDefault="003B617C" w:rsidP="00D158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617C">
        <w:rPr>
          <w:rFonts w:ascii="Times New Roman" w:hAnsi="Times New Roman" w:cs="Times New Roman"/>
          <w:b/>
          <w:bCs/>
          <w:sz w:val="28"/>
          <w:szCs w:val="28"/>
        </w:rPr>
        <w:t xml:space="preserve">«Художественная реконструкция и обновление элементов этнокультуры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3B617C">
        <w:rPr>
          <w:rFonts w:ascii="Times New Roman" w:hAnsi="Times New Roman" w:cs="Times New Roman"/>
          <w:b/>
          <w:bCs/>
          <w:sz w:val="28"/>
          <w:szCs w:val="28"/>
        </w:rPr>
        <w:t>в деятельности объединении по интересам декоративно-прикладного направления: опыт и итоги»</w:t>
      </w:r>
    </w:p>
    <w:p w14:paraId="13F34610" w14:textId="77777777" w:rsidR="003B617C" w:rsidRPr="00D1584A" w:rsidRDefault="003B617C" w:rsidP="00D158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086A68" w14:textId="6D57FC8E" w:rsidR="00163E03" w:rsidRPr="00163E03" w:rsidRDefault="00163E03" w:rsidP="00876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E03">
        <w:rPr>
          <w:rFonts w:ascii="Times New Roman" w:hAnsi="Times New Roman" w:cs="Times New Roman"/>
          <w:sz w:val="28"/>
          <w:szCs w:val="28"/>
        </w:rPr>
        <w:t>Реализация проекта направлена ​​на формирование этнокультурного пространства в учреждениях дополнительного образования детей и молодежи, повышение профессиональных этнокультурных компетенций педагогических кадров, поддержку и развитие деятельности творческих объединений в сфере сохранения и трансляции белорусско</w:t>
      </w:r>
      <w:r w:rsidR="00D1584A">
        <w:rPr>
          <w:rFonts w:ascii="Times New Roman" w:hAnsi="Times New Roman" w:cs="Times New Roman"/>
          <w:sz w:val="28"/>
          <w:szCs w:val="28"/>
        </w:rPr>
        <w:t>го</w:t>
      </w:r>
      <w:r w:rsidRPr="00163E03">
        <w:rPr>
          <w:rFonts w:ascii="Times New Roman" w:hAnsi="Times New Roman" w:cs="Times New Roman"/>
          <w:sz w:val="28"/>
          <w:szCs w:val="28"/>
        </w:rPr>
        <w:t xml:space="preserve"> национально</w:t>
      </w:r>
      <w:r w:rsidR="00D1584A">
        <w:rPr>
          <w:rFonts w:ascii="Times New Roman" w:hAnsi="Times New Roman" w:cs="Times New Roman"/>
          <w:sz w:val="28"/>
          <w:szCs w:val="28"/>
        </w:rPr>
        <w:t>го</w:t>
      </w:r>
      <w:r w:rsidRPr="00163E03">
        <w:rPr>
          <w:rFonts w:ascii="Times New Roman" w:hAnsi="Times New Roman" w:cs="Times New Roman"/>
          <w:sz w:val="28"/>
          <w:szCs w:val="28"/>
        </w:rPr>
        <w:t xml:space="preserve"> </w:t>
      </w:r>
      <w:r w:rsidR="00D1584A">
        <w:rPr>
          <w:rFonts w:ascii="Times New Roman" w:hAnsi="Times New Roman" w:cs="Times New Roman"/>
          <w:sz w:val="28"/>
          <w:szCs w:val="28"/>
        </w:rPr>
        <w:t>наследия</w:t>
      </w:r>
      <w:r w:rsidRPr="00163E03">
        <w:rPr>
          <w:rFonts w:ascii="Times New Roman" w:hAnsi="Times New Roman" w:cs="Times New Roman"/>
          <w:sz w:val="28"/>
          <w:szCs w:val="28"/>
        </w:rPr>
        <w:t>.</w:t>
      </w:r>
    </w:p>
    <w:p w14:paraId="030833BE" w14:textId="3D380A6B" w:rsidR="00193A62" w:rsidRPr="00163E03" w:rsidRDefault="00D1584A" w:rsidP="00876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84A">
        <w:rPr>
          <w:rFonts w:ascii="Times New Roman" w:hAnsi="Times New Roman" w:cs="Times New Roman"/>
          <w:sz w:val="28"/>
          <w:szCs w:val="28"/>
        </w:rPr>
        <w:t>Они объединили в единое педагогическое сообщество в системе дополнительного образования республиканские и областные методические объединения педагогических работников изобразительного и декоративно-прикладного искусства, важным направлением которых является организация, ознакомление, обобщение и распространение передовых педагогических практик, эффективных методов и технологий этнокультуры</w:t>
      </w:r>
      <w:r>
        <w:rPr>
          <w:rFonts w:ascii="Times New Roman" w:hAnsi="Times New Roman" w:cs="Times New Roman"/>
          <w:sz w:val="28"/>
          <w:szCs w:val="28"/>
        </w:rPr>
        <w:t>, народного</w:t>
      </w:r>
      <w:r w:rsidRPr="00D1584A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1584A">
        <w:rPr>
          <w:rFonts w:ascii="Times New Roman" w:hAnsi="Times New Roman" w:cs="Times New Roman"/>
          <w:sz w:val="28"/>
          <w:szCs w:val="28"/>
        </w:rPr>
        <w:t xml:space="preserve"> в образовательном пространстве республики и регионов.</w:t>
      </w:r>
    </w:p>
    <w:p w14:paraId="4FD0C9A1" w14:textId="3A92588F" w:rsidR="00163E03" w:rsidRDefault="00D1584A" w:rsidP="00876E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Республиканский культурно-образовательный проект </w:t>
      </w:r>
      <w:r w:rsidRPr="00D1584A">
        <w:rPr>
          <w:rFonts w:ascii="Times New Roman" w:hAnsi="Times New Roman" w:cs="Times New Roman"/>
          <w:sz w:val="28"/>
          <w:szCs w:val="28"/>
        </w:rPr>
        <w:t>«Белорусское народное творчество и дети»</w:t>
      </w:r>
      <w:r>
        <w:rPr>
          <w:rFonts w:ascii="Times New Roman" w:hAnsi="Times New Roman" w:cs="Times New Roman"/>
          <w:sz w:val="28"/>
          <w:szCs w:val="28"/>
        </w:rPr>
        <w:t xml:space="preserve"> объединяет множество форм и практик по изучению, сохранению и налаживанию переменности в области белорусской народной культуры. </w:t>
      </w:r>
    </w:p>
    <w:p w14:paraId="3DDCB07C" w14:textId="74C330B0" w:rsidR="00D1584A" w:rsidRDefault="00D1584A" w:rsidP="00876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в рамках работы проекта состоялось проведение педагогами учреждения образования «Национальный центр художественного творчества детей и молодежи» межрегиональных </w:t>
      </w:r>
      <w:r w:rsidR="00B36A68">
        <w:rPr>
          <w:rFonts w:ascii="Times New Roman" w:hAnsi="Times New Roman" w:cs="Times New Roman"/>
          <w:sz w:val="28"/>
          <w:szCs w:val="28"/>
        </w:rPr>
        <w:t xml:space="preserve">открытых </w:t>
      </w:r>
      <w:r>
        <w:rPr>
          <w:rFonts w:ascii="Times New Roman" w:hAnsi="Times New Roman" w:cs="Times New Roman"/>
          <w:sz w:val="28"/>
          <w:szCs w:val="28"/>
        </w:rPr>
        <w:t>мастер-классов педагогов дополнительного образования</w:t>
      </w:r>
      <w:r w:rsidR="00B36A68" w:rsidRPr="00B36A68">
        <w:rPr>
          <w:rFonts w:ascii="Times New Roman" w:hAnsi="Times New Roman" w:cs="Times New Roman"/>
          <w:sz w:val="28"/>
          <w:szCs w:val="28"/>
        </w:rPr>
        <w:t xml:space="preserve"> </w:t>
      </w:r>
      <w:r w:rsidR="00B36A68">
        <w:rPr>
          <w:rFonts w:ascii="Times New Roman" w:hAnsi="Times New Roman" w:cs="Times New Roman"/>
          <w:sz w:val="28"/>
          <w:szCs w:val="28"/>
        </w:rPr>
        <w:t>«Художественная реконструкция и</w:t>
      </w:r>
      <w:r w:rsidR="00B36A68" w:rsidRPr="00B36A68">
        <w:rPr>
          <w:rFonts w:ascii="Times New Roman" w:hAnsi="Times New Roman" w:cs="Times New Roman"/>
          <w:sz w:val="28"/>
          <w:szCs w:val="28"/>
        </w:rPr>
        <w:t xml:space="preserve"> </w:t>
      </w:r>
      <w:r w:rsidR="00B36A68">
        <w:rPr>
          <w:rFonts w:ascii="Times New Roman" w:hAnsi="Times New Roman" w:cs="Times New Roman"/>
          <w:sz w:val="28"/>
          <w:szCs w:val="28"/>
        </w:rPr>
        <w:t>обновление</w:t>
      </w:r>
      <w:r w:rsidR="00B36A68" w:rsidRPr="00B36A68">
        <w:rPr>
          <w:rFonts w:ascii="Times New Roman" w:hAnsi="Times New Roman" w:cs="Times New Roman"/>
          <w:sz w:val="28"/>
          <w:szCs w:val="28"/>
        </w:rPr>
        <w:t xml:space="preserve"> </w:t>
      </w:r>
      <w:r w:rsidR="00B36A68">
        <w:rPr>
          <w:rFonts w:ascii="Times New Roman" w:hAnsi="Times New Roman" w:cs="Times New Roman"/>
          <w:sz w:val="28"/>
          <w:szCs w:val="28"/>
        </w:rPr>
        <w:t>элементов этнокультуры</w:t>
      </w:r>
      <w:r w:rsidR="00B36A68" w:rsidRPr="00B36A68">
        <w:rPr>
          <w:rFonts w:ascii="Times New Roman" w:hAnsi="Times New Roman" w:cs="Times New Roman"/>
          <w:sz w:val="28"/>
          <w:szCs w:val="28"/>
        </w:rPr>
        <w:t xml:space="preserve"> </w:t>
      </w:r>
      <w:r w:rsidR="00B36A68">
        <w:rPr>
          <w:rFonts w:ascii="Times New Roman" w:hAnsi="Times New Roman" w:cs="Times New Roman"/>
          <w:sz w:val="28"/>
          <w:szCs w:val="28"/>
        </w:rPr>
        <w:t>в</w:t>
      </w:r>
      <w:r w:rsidR="00B36A68" w:rsidRPr="00B36A68">
        <w:rPr>
          <w:rFonts w:ascii="Times New Roman" w:hAnsi="Times New Roman" w:cs="Times New Roman"/>
          <w:sz w:val="28"/>
          <w:szCs w:val="28"/>
        </w:rPr>
        <w:t xml:space="preserve"> </w:t>
      </w:r>
      <w:r w:rsidR="00B36A68">
        <w:rPr>
          <w:rFonts w:ascii="Times New Roman" w:hAnsi="Times New Roman" w:cs="Times New Roman"/>
          <w:sz w:val="28"/>
          <w:szCs w:val="28"/>
        </w:rPr>
        <w:t>деятельности объединении по интересам</w:t>
      </w:r>
      <w:r w:rsidR="00B36A68" w:rsidRPr="00B36A68">
        <w:rPr>
          <w:rFonts w:ascii="Times New Roman" w:hAnsi="Times New Roman" w:cs="Times New Roman"/>
          <w:sz w:val="28"/>
          <w:szCs w:val="28"/>
        </w:rPr>
        <w:t xml:space="preserve"> </w:t>
      </w:r>
      <w:r w:rsidR="00B36A68">
        <w:rPr>
          <w:rFonts w:ascii="Times New Roman" w:hAnsi="Times New Roman" w:cs="Times New Roman"/>
          <w:sz w:val="28"/>
          <w:szCs w:val="28"/>
        </w:rPr>
        <w:t>декоративно-прикладного направления</w:t>
      </w:r>
      <w:r w:rsidR="00B36A68" w:rsidRPr="00B36A68">
        <w:rPr>
          <w:rFonts w:ascii="Times New Roman" w:hAnsi="Times New Roman" w:cs="Times New Roman"/>
          <w:sz w:val="28"/>
          <w:szCs w:val="28"/>
        </w:rPr>
        <w:t xml:space="preserve">: </w:t>
      </w:r>
      <w:r w:rsidR="00B36A68">
        <w:rPr>
          <w:rFonts w:ascii="Times New Roman" w:hAnsi="Times New Roman" w:cs="Times New Roman"/>
          <w:sz w:val="28"/>
          <w:szCs w:val="28"/>
        </w:rPr>
        <w:t>опыт и итоги»</w:t>
      </w:r>
    </w:p>
    <w:p w14:paraId="3B1C6982" w14:textId="318B4AF9" w:rsidR="00163E03" w:rsidRDefault="00B36A68" w:rsidP="00876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мастер-класс</w:t>
      </w:r>
    </w:p>
    <w:p w14:paraId="66B4D087" w14:textId="30B8EDCA" w:rsidR="00163E03" w:rsidRPr="00163E03" w:rsidRDefault="00163E03" w:rsidP="00876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E03">
        <w:rPr>
          <w:rFonts w:ascii="Times New Roman" w:hAnsi="Times New Roman" w:cs="Times New Roman"/>
          <w:sz w:val="28"/>
          <w:szCs w:val="28"/>
        </w:rPr>
        <w:t>«Художественная реставрация традиционных изображений глиняных игрушек-</w:t>
      </w:r>
      <w:proofErr w:type="spellStart"/>
      <w:r w:rsidRPr="00163E03">
        <w:rPr>
          <w:rFonts w:ascii="Times New Roman" w:hAnsi="Times New Roman" w:cs="Times New Roman"/>
          <w:sz w:val="28"/>
          <w:szCs w:val="28"/>
        </w:rPr>
        <w:t>свистульек</w:t>
      </w:r>
      <w:proofErr w:type="spellEnd"/>
      <w:r w:rsidRPr="00163E03">
        <w:rPr>
          <w:rFonts w:ascii="Times New Roman" w:hAnsi="Times New Roman" w:cs="Times New Roman"/>
          <w:sz w:val="28"/>
          <w:szCs w:val="28"/>
        </w:rPr>
        <w:t xml:space="preserve"> Могилевского Поднепровья</w:t>
      </w:r>
      <w:r w:rsidR="00D1584A">
        <w:rPr>
          <w:rFonts w:ascii="Times New Roman" w:hAnsi="Times New Roman" w:cs="Times New Roman"/>
          <w:sz w:val="28"/>
          <w:szCs w:val="28"/>
        </w:rPr>
        <w:t>. «Утка-конь» («Качка-конь» - бел.)</w:t>
      </w:r>
      <w:r w:rsidRPr="00163E03">
        <w:rPr>
          <w:rFonts w:ascii="Times New Roman" w:hAnsi="Times New Roman" w:cs="Times New Roman"/>
          <w:sz w:val="28"/>
          <w:szCs w:val="28"/>
        </w:rPr>
        <w:t>».</w:t>
      </w:r>
    </w:p>
    <w:p w14:paraId="3968B351" w14:textId="77777777" w:rsidR="00B36A68" w:rsidRDefault="00163E03" w:rsidP="00876E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E03">
        <w:rPr>
          <w:rFonts w:ascii="Times New Roman" w:hAnsi="Times New Roman" w:cs="Times New Roman"/>
          <w:sz w:val="28"/>
          <w:szCs w:val="28"/>
        </w:rPr>
        <w:t xml:space="preserve">        </w:t>
      </w:r>
      <w:r w:rsidR="00B36A68">
        <w:rPr>
          <w:rFonts w:ascii="Times New Roman" w:hAnsi="Times New Roman" w:cs="Times New Roman"/>
          <w:sz w:val="28"/>
          <w:szCs w:val="28"/>
        </w:rPr>
        <w:t xml:space="preserve">Проводила </w:t>
      </w:r>
      <w:r w:rsidRPr="00163E03">
        <w:rPr>
          <w:rFonts w:ascii="Times New Roman" w:hAnsi="Times New Roman" w:cs="Times New Roman"/>
          <w:sz w:val="28"/>
          <w:szCs w:val="28"/>
        </w:rPr>
        <w:t>педагог - Романюк Ольга Владимировна, талантливый керамист, опытный педагог дополнительного образования</w:t>
      </w:r>
      <w:r w:rsidR="00B36A68">
        <w:rPr>
          <w:rFonts w:ascii="Times New Roman" w:hAnsi="Times New Roman" w:cs="Times New Roman"/>
          <w:sz w:val="28"/>
          <w:szCs w:val="28"/>
        </w:rPr>
        <w:t>, руководитель объединения по интересам «</w:t>
      </w:r>
      <w:r w:rsidRPr="00163E03">
        <w:rPr>
          <w:rFonts w:ascii="Times New Roman" w:hAnsi="Times New Roman" w:cs="Times New Roman"/>
          <w:sz w:val="28"/>
          <w:szCs w:val="28"/>
        </w:rPr>
        <w:t>Керамика</w:t>
      </w:r>
      <w:r w:rsidR="00B36A68">
        <w:rPr>
          <w:rFonts w:ascii="Times New Roman" w:hAnsi="Times New Roman" w:cs="Times New Roman"/>
          <w:sz w:val="28"/>
          <w:szCs w:val="28"/>
        </w:rPr>
        <w:t>»</w:t>
      </w:r>
      <w:r w:rsidRPr="00163E03">
        <w:rPr>
          <w:rFonts w:ascii="Times New Roman" w:hAnsi="Times New Roman" w:cs="Times New Roman"/>
          <w:sz w:val="28"/>
          <w:szCs w:val="28"/>
        </w:rPr>
        <w:t xml:space="preserve"> </w:t>
      </w:r>
      <w:r w:rsidR="00B36A68">
        <w:rPr>
          <w:rFonts w:ascii="Times New Roman" w:hAnsi="Times New Roman" w:cs="Times New Roman"/>
          <w:sz w:val="28"/>
          <w:szCs w:val="28"/>
        </w:rPr>
        <w:t>народной</w:t>
      </w:r>
      <w:r w:rsidRPr="00163E03">
        <w:rPr>
          <w:rFonts w:ascii="Times New Roman" w:hAnsi="Times New Roman" w:cs="Times New Roman"/>
          <w:sz w:val="28"/>
          <w:szCs w:val="28"/>
        </w:rPr>
        <w:t xml:space="preserve"> студии декоративно-прикладного творчества </w:t>
      </w:r>
      <w:r w:rsidR="00B36A6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63E03">
        <w:rPr>
          <w:rFonts w:ascii="Times New Roman" w:hAnsi="Times New Roman" w:cs="Times New Roman"/>
          <w:sz w:val="28"/>
          <w:szCs w:val="28"/>
        </w:rPr>
        <w:t>Крыничка</w:t>
      </w:r>
      <w:proofErr w:type="spellEnd"/>
      <w:r w:rsidR="00B36A68">
        <w:rPr>
          <w:rFonts w:ascii="Times New Roman" w:hAnsi="Times New Roman" w:cs="Times New Roman"/>
          <w:sz w:val="28"/>
          <w:szCs w:val="28"/>
        </w:rPr>
        <w:t>»</w:t>
      </w:r>
      <w:r w:rsidRPr="00163E03">
        <w:rPr>
          <w:rFonts w:ascii="Times New Roman" w:hAnsi="Times New Roman" w:cs="Times New Roman"/>
          <w:sz w:val="28"/>
          <w:szCs w:val="28"/>
        </w:rPr>
        <w:t xml:space="preserve"> </w:t>
      </w:r>
      <w:r w:rsidR="00B36A68">
        <w:rPr>
          <w:rFonts w:ascii="Times New Roman" w:hAnsi="Times New Roman" w:cs="Times New Roman"/>
          <w:sz w:val="28"/>
          <w:szCs w:val="28"/>
        </w:rPr>
        <w:t>Национального</w:t>
      </w:r>
      <w:r w:rsidRPr="00163E03">
        <w:rPr>
          <w:rFonts w:ascii="Times New Roman" w:hAnsi="Times New Roman" w:cs="Times New Roman"/>
          <w:sz w:val="28"/>
          <w:szCs w:val="28"/>
        </w:rPr>
        <w:t xml:space="preserve"> центра художественного творчества</w:t>
      </w:r>
      <w:r w:rsidR="00B36A68">
        <w:rPr>
          <w:rFonts w:ascii="Times New Roman" w:hAnsi="Times New Roman" w:cs="Times New Roman"/>
          <w:sz w:val="28"/>
          <w:szCs w:val="28"/>
        </w:rPr>
        <w:t xml:space="preserve"> детей и молодежи</w:t>
      </w:r>
      <w:r w:rsidRPr="00163E0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E0DDDF" w14:textId="3F30BE21" w:rsidR="00193A62" w:rsidRDefault="00163E03" w:rsidP="00876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E03">
        <w:rPr>
          <w:rFonts w:ascii="Times New Roman" w:hAnsi="Times New Roman" w:cs="Times New Roman"/>
          <w:sz w:val="28"/>
          <w:szCs w:val="28"/>
        </w:rPr>
        <w:t xml:space="preserve">Объединение по интересам </w:t>
      </w:r>
      <w:r w:rsidR="00B36A68">
        <w:rPr>
          <w:rFonts w:ascii="Times New Roman" w:hAnsi="Times New Roman" w:cs="Times New Roman"/>
          <w:sz w:val="28"/>
          <w:szCs w:val="28"/>
        </w:rPr>
        <w:t>«</w:t>
      </w:r>
      <w:r w:rsidRPr="00163E03">
        <w:rPr>
          <w:rFonts w:ascii="Times New Roman" w:hAnsi="Times New Roman" w:cs="Times New Roman"/>
          <w:sz w:val="28"/>
          <w:szCs w:val="28"/>
        </w:rPr>
        <w:t>Керамика</w:t>
      </w:r>
      <w:r w:rsidR="00B36A68">
        <w:rPr>
          <w:rFonts w:ascii="Times New Roman" w:hAnsi="Times New Roman" w:cs="Times New Roman"/>
          <w:sz w:val="28"/>
          <w:szCs w:val="28"/>
        </w:rPr>
        <w:t>»</w:t>
      </w:r>
      <w:r w:rsidRPr="00163E03">
        <w:rPr>
          <w:rFonts w:ascii="Times New Roman" w:hAnsi="Times New Roman" w:cs="Times New Roman"/>
          <w:sz w:val="28"/>
          <w:szCs w:val="28"/>
        </w:rPr>
        <w:t xml:space="preserve"> - уникальный и самобытный детский коллектив. Одной из основных ее задач является сохранение и расширение традиций народной</w:t>
      </w:r>
      <w:r w:rsidR="00B36A68">
        <w:rPr>
          <w:rFonts w:ascii="Times New Roman" w:hAnsi="Times New Roman" w:cs="Times New Roman"/>
          <w:sz w:val="28"/>
          <w:szCs w:val="28"/>
        </w:rPr>
        <w:t xml:space="preserve"> и художественной</w:t>
      </w:r>
      <w:r w:rsidRPr="00163E03">
        <w:rPr>
          <w:rFonts w:ascii="Times New Roman" w:hAnsi="Times New Roman" w:cs="Times New Roman"/>
          <w:sz w:val="28"/>
          <w:szCs w:val="28"/>
        </w:rPr>
        <w:t xml:space="preserve"> керамики в просветительской деятельности, воспитание у учащихся уважения к народному творчеству, обучение созданию собственных оригинальных произведений</w:t>
      </w:r>
      <w:r w:rsidR="00B36A68">
        <w:rPr>
          <w:rFonts w:ascii="Times New Roman" w:hAnsi="Times New Roman" w:cs="Times New Roman"/>
          <w:sz w:val="28"/>
          <w:szCs w:val="28"/>
        </w:rPr>
        <w:t>.</w:t>
      </w:r>
    </w:p>
    <w:p w14:paraId="6E483B18" w14:textId="548E6400" w:rsidR="00B36A68" w:rsidRPr="00163E03" w:rsidRDefault="00B36A68" w:rsidP="00876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мастер-класс</w:t>
      </w:r>
    </w:p>
    <w:p w14:paraId="61F48629" w14:textId="029894B7" w:rsidR="00163E03" w:rsidRPr="00163E03" w:rsidRDefault="00B36A68" w:rsidP="00876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163E03" w:rsidRPr="00163E03">
        <w:rPr>
          <w:rFonts w:ascii="Times New Roman" w:hAnsi="Times New Roman" w:cs="Times New Roman"/>
          <w:sz w:val="28"/>
          <w:szCs w:val="28"/>
        </w:rPr>
        <w:t xml:space="preserve">Художественная реставрация Любанской </w:t>
      </w:r>
      <w:r>
        <w:rPr>
          <w:rFonts w:ascii="Times New Roman" w:hAnsi="Times New Roman" w:cs="Times New Roman"/>
          <w:sz w:val="28"/>
          <w:szCs w:val="28"/>
        </w:rPr>
        <w:t>региональной</w:t>
      </w:r>
      <w:r w:rsidR="00163E03" w:rsidRPr="00163E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вытинанки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E03">
        <w:rPr>
          <w:rFonts w:ascii="Times New Roman" w:hAnsi="Times New Roman" w:cs="Times New Roman"/>
          <w:sz w:val="28"/>
          <w:szCs w:val="28"/>
        </w:rPr>
        <w:t>(Минской области)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63E03" w:rsidRPr="00163E03">
        <w:rPr>
          <w:rFonts w:ascii="Times New Roman" w:hAnsi="Times New Roman" w:cs="Times New Roman"/>
          <w:sz w:val="28"/>
          <w:szCs w:val="28"/>
        </w:rPr>
        <w:t>.</w:t>
      </w:r>
    </w:p>
    <w:p w14:paraId="1AB639EF" w14:textId="1A9734FA" w:rsidR="00B36A68" w:rsidRDefault="00163E03" w:rsidP="00876E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E03">
        <w:rPr>
          <w:rFonts w:ascii="Times New Roman" w:hAnsi="Times New Roman" w:cs="Times New Roman"/>
          <w:sz w:val="28"/>
          <w:szCs w:val="28"/>
        </w:rPr>
        <w:t xml:space="preserve">       </w:t>
      </w:r>
      <w:r w:rsidR="00B36A68">
        <w:rPr>
          <w:rFonts w:ascii="Times New Roman" w:hAnsi="Times New Roman" w:cs="Times New Roman"/>
          <w:sz w:val="28"/>
          <w:szCs w:val="28"/>
        </w:rPr>
        <w:t>Проводила п</w:t>
      </w:r>
      <w:r w:rsidRPr="00163E03">
        <w:rPr>
          <w:rFonts w:ascii="Times New Roman" w:hAnsi="Times New Roman" w:cs="Times New Roman"/>
          <w:sz w:val="28"/>
          <w:szCs w:val="28"/>
        </w:rPr>
        <w:t xml:space="preserve">едагог-мастер - Хачкова Ольга </w:t>
      </w:r>
      <w:proofErr w:type="spellStart"/>
      <w:r w:rsidRPr="00163E03">
        <w:rPr>
          <w:rFonts w:ascii="Times New Roman" w:hAnsi="Times New Roman" w:cs="Times New Roman"/>
          <w:sz w:val="28"/>
          <w:szCs w:val="28"/>
        </w:rPr>
        <w:t>Борисавна</w:t>
      </w:r>
      <w:proofErr w:type="spellEnd"/>
      <w:r w:rsidRPr="00163E03">
        <w:rPr>
          <w:rFonts w:ascii="Times New Roman" w:hAnsi="Times New Roman" w:cs="Times New Roman"/>
          <w:sz w:val="28"/>
          <w:szCs w:val="28"/>
        </w:rPr>
        <w:t xml:space="preserve">, народный мастер Беларуси, член Белорусского союза мастеров народного творчества, </w:t>
      </w:r>
      <w:r w:rsidR="00B36A68">
        <w:rPr>
          <w:rFonts w:ascii="Times New Roman" w:hAnsi="Times New Roman" w:cs="Times New Roman"/>
          <w:sz w:val="28"/>
          <w:szCs w:val="28"/>
        </w:rPr>
        <w:t xml:space="preserve">руководитель секции </w:t>
      </w:r>
      <w:proofErr w:type="spellStart"/>
      <w:r w:rsidR="00B36A68">
        <w:rPr>
          <w:rFonts w:ascii="Times New Roman" w:hAnsi="Times New Roman" w:cs="Times New Roman"/>
          <w:sz w:val="28"/>
          <w:szCs w:val="28"/>
        </w:rPr>
        <w:t>вытинанки</w:t>
      </w:r>
      <w:proofErr w:type="spellEnd"/>
      <w:r w:rsidR="00B36A68">
        <w:rPr>
          <w:rFonts w:ascii="Times New Roman" w:hAnsi="Times New Roman" w:cs="Times New Roman"/>
          <w:sz w:val="28"/>
          <w:szCs w:val="28"/>
        </w:rPr>
        <w:t xml:space="preserve"> Белорусского союза мастеров народного творчества, </w:t>
      </w:r>
      <w:r w:rsidRPr="00163E03">
        <w:rPr>
          <w:rFonts w:ascii="Times New Roman" w:hAnsi="Times New Roman" w:cs="Times New Roman"/>
          <w:sz w:val="28"/>
          <w:szCs w:val="28"/>
        </w:rPr>
        <w:t>заведующая отделением изобразительного и декоративно-прикладного искусства, руководитель народной студии декоративно-прикладного искусства «</w:t>
      </w:r>
      <w:proofErr w:type="spellStart"/>
      <w:r w:rsidRPr="00163E03">
        <w:rPr>
          <w:rFonts w:ascii="Times New Roman" w:hAnsi="Times New Roman" w:cs="Times New Roman"/>
          <w:sz w:val="28"/>
          <w:szCs w:val="28"/>
        </w:rPr>
        <w:t>Буслян</w:t>
      </w:r>
      <w:r w:rsidR="000E3BE3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163E03">
        <w:rPr>
          <w:rFonts w:ascii="Times New Roman" w:hAnsi="Times New Roman" w:cs="Times New Roman"/>
          <w:sz w:val="28"/>
          <w:szCs w:val="28"/>
        </w:rPr>
        <w:t>» Национальн</w:t>
      </w:r>
      <w:r w:rsidR="00B36A68">
        <w:rPr>
          <w:rFonts w:ascii="Times New Roman" w:hAnsi="Times New Roman" w:cs="Times New Roman"/>
          <w:sz w:val="28"/>
          <w:szCs w:val="28"/>
        </w:rPr>
        <w:t>ого</w:t>
      </w:r>
      <w:r w:rsidRPr="00163E03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B36A68">
        <w:rPr>
          <w:rFonts w:ascii="Times New Roman" w:hAnsi="Times New Roman" w:cs="Times New Roman"/>
          <w:sz w:val="28"/>
          <w:szCs w:val="28"/>
        </w:rPr>
        <w:t>а</w:t>
      </w:r>
      <w:r w:rsidRPr="00163E03">
        <w:rPr>
          <w:rFonts w:ascii="Times New Roman" w:hAnsi="Times New Roman" w:cs="Times New Roman"/>
          <w:sz w:val="28"/>
          <w:szCs w:val="28"/>
        </w:rPr>
        <w:t xml:space="preserve"> </w:t>
      </w:r>
      <w:r w:rsidR="00B36A68" w:rsidRPr="00163E03">
        <w:rPr>
          <w:rFonts w:ascii="Times New Roman" w:hAnsi="Times New Roman" w:cs="Times New Roman"/>
          <w:sz w:val="28"/>
          <w:szCs w:val="28"/>
        </w:rPr>
        <w:t xml:space="preserve">художественного творчества </w:t>
      </w:r>
      <w:r w:rsidR="00B36A68">
        <w:rPr>
          <w:rFonts w:ascii="Times New Roman" w:hAnsi="Times New Roman" w:cs="Times New Roman"/>
          <w:sz w:val="28"/>
          <w:szCs w:val="28"/>
        </w:rPr>
        <w:t>детей и молодежи</w:t>
      </w:r>
      <w:r w:rsidRPr="00163E0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7AEC911" w14:textId="66500CC4" w:rsidR="00193A62" w:rsidRPr="00163E03" w:rsidRDefault="00163E03" w:rsidP="00876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E03">
        <w:rPr>
          <w:rFonts w:ascii="Times New Roman" w:hAnsi="Times New Roman" w:cs="Times New Roman"/>
          <w:sz w:val="28"/>
          <w:szCs w:val="28"/>
        </w:rPr>
        <w:t xml:space="preserve">Основой деятельности </w:t>
      </w:r>
      <w:r w:rsidR="000E3BE3" w:rsidRPr="000E3BE3">
        <w:rPr>
          <w:rFonts w:ascii="Times New Roman" w:hAnsi="Times New Roman" w:cs="Times New Roman"/>
          <w:sz w:val="28"/>
          <w:szCs w:val="28"/>
        </w:rPr>
        <w:t>народной студии декоративно-прикладного искусства «</w:t>
      </w:r>
      <w:proofErr w:type="spellStart"/>
      <w:r w:rsidR="000E3BE3" w:rsidRPr="000E3BE3">
        <w:rPr>
          <w:rFonts w:ascii="Times New Roman" w:hAnsi="Times New Roman" w:cs="Times New Roman"/>
          <w:sz w:val="28"/>
          <w:szCs w:val="28"/>
        </w:rPr>
        <w:t>Буслян</w:t>
      </w:r>
      <w:r w:rsidR="000E3BE3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0E3BE3" w:rsidRPr="000E3BE3">
        <w:rPr>
          <w:rFonts w:ascii="Times New Roman" w:hAnsi="Times New Roman" w:cs="Times New Roman"/>
          <w:sz w:val="28"/>
          <w:szCs w:val="28"/>
        </w:rPr>
        <w:t>»</w:t>
      </w:r>
      <w:r w:rsidRPr="00163E03">
        <w:rPr>
          <w:rFonts w:ascii="Times New Roman" w:hAnsi="Times New Roman" w:cs="Times New Roman"/>
          <w:sz w:val="28"/>
          <w:szCs w:val="28"/>
        </w:rPr>
        <w:t xml:space="preserve"> является сохранение традиционного творчества через изучение различных техник и методов </w:t>
      </w:r>
      <w:r w:rsidR="000E3BE3">
        <w:rPr>
          <w:rFonts w:ascii="Times New Roman" w:hAnsi="Times New Roman" w:cs="Times New Roman"/>
          <w:sz w:val="28"/>
          <w:szCs w:val="28"/>
        </w:rPr>
        <w:t xml:space="preserve">народного, </w:t>
      </w:r>
      <w:r w:rsidRPr="00163E03">
        <w:rPr>
          <w:rFonts w:ascii="Times New Roman" w:hAnsi="Times New Roman" w:cs="Times New Roman"/>
          <w:sz w:val="28"/>
          <w:szCs w:val="28"/>
        </w:rPr>
        <w:t>декоративно-прикладного творчества, развитие проектно-исследовательской деятельности, разработка и организация интерактивных учебно-творческих занятий со студентами, мастер-классов для педагогов дополнительного образования.</w:t>
      </w:r>
    </w:p>
    <w:p w14:paraId="00923297" w14:textId="24F18003" w:rsidR="00163E03" w:rsidRPr="00163E03" w:rsidRDefault="00163E03" w:rsidP="00876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E03">
        <w:rPr>
          <w:rFonts w:ascii="Times New Roman" w:hAnsi="Times New Roman" w:cs="Times New Roman"/>
          <w:sz w:val="28"/>
          <w:szCs w:val="28"/>
        </w:rPr>
        <w:t>В мастер-классах приняли участие 43 педагога из 35 учреждений дополнительного образования детей и молодежи</w:t>
      </w:r>
      <w:r w:rsidR="000E3BE3">
        <w:rPr>
          <w:rFonts w:ascii="Times New Roman" w:hAnsi="Times New Roman" w:cs="Times New Roman"/>
          <w:sz w:val="28"/>
          <w:szCs w:val="28"/>
        </w:rPr>
        <w:t xml:space="preserve"> Республики Беларусь</w:t>
      </w:r>
      <w:r w:rsidRPr="00163E0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DAAE713" w14:textId="77777777" w:rsidR="00914C7B" w:rsidRDefault="00163E03" w:rsidP="00876E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E03">
        <w:rPr>
          <w:rFonts w:ascii="Times New Roman" w:hAnsi="Times New Roman" w:cs="Times New Roman"/>
          <w:sz w:val="28"/>
          <w:szCs w:val="28"/>
        </w:rPr>
        <w:t xml:space="preserve">    </w:t>
      </w:r>
      <w:r w:rsidR="00914C7B">
        <w:rPr>
          <w:rFonts w:ascii="Times New Roman" w:hAnsi="Times New Roman" w:cs="Times New Roman"/>
          <w:sz w:val="28"/>
          <w:szCs w:val="28"/>
        </w:rPr>
        <w:t>Во время мастер-классов п</w:t>
      </w:r>
      <w:r w:rsidRPr="00163E03">
        <w:rPr>
          <w:rFonts w:ascii="Times New Roman" w:hAnsi="Times New Roman" w:cs="Times New Roman"/>
          <w:sz w:val="28"/>
          <w:szCs w:val="28"/>
        </w:rPr>
        <w:t>едагоги ознакомились с историей и особенностями развития глиняных игрушек-</w:t>
      </w:r>
      <w:proofErr w:type="spellStart"/>
      <w:r w:rsidRPr="00163E03">
        <w:rPr>
          <w:rFonts w:ascii="Times New Roman" w:hAnsi="Times New Roman" w:cs="Times New Roman"/>
          <w:sz w:val="28"/>
          <w:szCs w:val="28"/>
        </w:rPr>
        <w:t>свистульек</w:t>
      </w:r>
      <w:proofErr w:type="spellEnd"/>
      <w:r w:rsidRPr="00163E03">
        <w:rPr>
          <w:rFonts w:ascii="Times New Roman" w:hAnsi="Times New Roman" w:cs="Times New Roman"/>
          <w:sz w:val="28"/>
          <w:szCs w:val="28"/>
        </w:rPr>
        <w:t xml:space="preserve"> Могилевско</w:t>
      </w:r>
      <w:r w:rsidR="00914C7B">
        <w:rPr>
          <w:rFonts w:ascii="Times New Roman" w:hAnsi="Times New Roman" w:cs="Times New Roman"/>
          <w:sz w:val="28"/>
          <w:szCs w:val="28"/>
        </w:rPr>
        <w:t>й</w:t>
      </w:r>
      <w:r w:rsidRPr="00163E03">
        <w:rPr>
          <w:rFonts w:ascii="Times New Roman" w:hAnsi="Times New Roman" w:cs="Times New Roman"/>
          <w:sz w:val="28"/>
          <w:szCs w:val="28"/>
        </w:rPr>
        <w:t xml:space="preserve"> </w:t>
      </w:r>
      <w:r w:rsidR="00914C7B">
        <w:rPr>
          <w:rFonts w:ascii="Times New Roman" w:hAnsi="Times New Roman" w:cs="Times New Roman"/>
          <w:sz w:val="28"/>
          <w:szCs w:val="28"/>
        </w:rPr>
        <w:t>области</w:t>
      </w:r>
      <w:r w:rsidRPr="00163E03">
        <w:rPr>
          <w:rFonts w:ascii="Times New Roman" w:hAnsi="Times New Roman" w:cs="Times New Roman"/>
          <w:sz w:val="28"/>
          <w:szCs w:val="28"/>
        </w:rPr>
        <w:t xml:space="preserve"> и цвет</w:t>
      </w:r>
      <w:r w:rsidR="00914C7B">
        <w:rPr>
          <w:rFonts w:ascii="Times New Roman" w:hAnsi="Times New Roman" w:cs="Times New Roman"/>
          <w:sz w:val="28"/>
          <w:szCs w:val="28"/>
        </w:rPr>
        <w:t>овыми решениями</w:t>
      </w:r>
      <w:r w:rsidRPr="00163E03">
        <w:rPr>
          <w:rFonts w:ascii="Times New Roman" w:hAnsi="Times New Roman" w:cs="Times New Roman"/>
          <w:sz w:val="28"/>
          <w:szCs w:val="28"/>
        </w:rPr>
        <w:t xml:space="preserve">, композиционными схемами, стилизацией на основе традиций </w:t>
      </w:r>
      <w:proofErr w:type="spellStart"/>
      <w:r w:rsidRPr="00163E03">
        <w:rPr>
          <w:rFonts w:ascii="Times New Roman" w:hAnsi="Times New Roman" w:cs="Times New Roman"/>
          <w:sz w:val="28"/>
          <w:szCs w:val="28"/>
        </w:rPr>
        <w:t>вытинанки</w:t>
      </w:r>
      <w:proofErr w:type="spellEnd"/>
      <w:r w:rsidRPr="00163E03">
        <w:rPr>
          <w:rFonts w:ascii="Times New Roman" w:hAnsi="Times New Roman" w:cs="Times New Roman"/>
          <w:sz w:val="28"/>
          <w:szCs w:val="28"/>
        </w:rPr>
        <w:t xml:space="preserve"> </w:t>
      </w:r>
      <w:r w:rsidR="00914C7B">
        <w:rPr>
          <w:rFonts w:ascii="Times New Roman" w:hAnsi="Times New Roman" w:cs="Times New Roman"/>
          <w:sz w:val="28"/>
          <w:szCs w:val="28"/>
        </w:rPr>
        <w:t xml:space="preserve">из </w:t>
      </w:r>
      <w:r w:rsidRPr="00163E03">
        <w:rPr>
          <w:rFonts w:ascii="Times New Roman" w:hAnsi="Times New Roman" w:cs="Times New Roman"/>
          <w:sz w:val="28"/>
          <w:szCs w:val="28"/>
        </w:rPr>
        <w:t xml:space="preserve">Минской области. </w:t>
      </w:r>
    </w:p>
    <w:p w14:paraId="076186E2" w14:textId="675ED0CA" w:rsidR="00193A62" w:rsidRPr="00163E03" w:rsidRDefault="00163E03" w:rsidP="00876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E03">
        <w:rPr>
          <w:rFonts w:ascii="Times New Roman" w:hAnsi="Times New Roman" w:cs="Times New Roman"/>
          <w:sz w:val="28"/>
          <w:szCs w:val="28"/>
        </w:rPr>
        <w:t xml:space="preserve">Особую заинтересованность и активность педагоги проявляли в практической работе по созданию собственных произведений на основе творческого использования образцов </w:t>
      </w:r>
      <w:r w:rsidR="00914C7B">
        <w:rPr>
          <w:rFonts w:ascii="Times New Roman" w:hAnsi="Times New Roman" w:cs="Times New Roman"/>
          <w:sz w:val="28"/>
          <w:szCs w:val="28"/>
        </w:rPr>
        <w:t xml:space="preserve">традиционных </w:t>
      </w:r>
      <w:proofErr w:type="spellStart"/>
      <w:r w:rsidR="00914C7B">
        <w:rPr>
          <w:rFonts w:ascii="Times New Roman" w:hAnsi="Times New Roman" w:cs="Times New Roman"/>
          <w:sz w:val="28"/>
          <w:szCs w:val="28"/>
        </w:rPr>
        <w:t>обрацов</w:t>
      </w:r>
      <w:proofErr w:type="spellEnd"/>
      <w:r w:rsidRPr="00163E03">
        <w:rPr>
          <w:rFonts w:ascii="Times New Roman" w:hAnsi="Times New Roman" w:cs="Times New Roman"/>
          <w:sz w:val="28"/>
          <w:szCs w:val="28"/>
        </w:rPr>
        <w:t>.</w:t>
      </w:r>
    </w:p>
    <w:p w14:paraId="29F163FE" w14:textId="69587B1F" w:rsidR="00193A62" w:rsidRPr="00163E03" w:rsidRDefault="00163E03" w:rsidP="00876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E03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914C7B">
        <w:rPr>
          <w:rFonts w:ascii="Times New Roman" w:hAnsi="Times New Roman" w:cs="Times New Roman"/>
          <w:sz w:val="28"/>
          <w:szCs w:val="28"/>
        </w:rPr>
        <w:t>творческой встречи</w:t>
      </w:r>
      <w:r w:rsidRPr="00163E03">
        <w:rPr>
          <w:rFonts w:ascii="Times New Roman" w:hAnsi="Times New Roman" w:cs="Times New Roman"/>
          <w:sz w:val="28"/>
          <w:szCs w:val="28"/>
        </w:rPr>
        <w:t xml:space="preserve"> происходило общение мастеров-педагогов и коллег, которые делились опытом работы в своих коллективах: участники обменивались творческими находками и новыми творческими идеями, обсуждали предложения по решению актуальных педагогических задач, договаривались об общих профессиональных делах и будущем сотрудничестве.</w:t>
      </w:r>
    </w:p>
    <w:p w14:paraId="40CEF9AA" w14:textId="77777777" w:rsidR="00914C7B" w:rsidRDefault="00163E03" w:rsidP="00876E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E03">
        <w:rPr>
          <w:rFonts w:ascii="Times New Roman" w:hAnsi="Times New Roman" w:cs="Times New Roman"/>
          <w:sz w:val="28"/>
          <w:szCs w:val="28"/>
        </w:rPr>
        <w:t>Рефлексия результатов мастер-классов.</w:t>
      </w:r>
    </w:p>
    <w:p w14:paraId="11760ED7" w14:textId="77777777" w:rsidR="00914C7B" w:rsidRDefault="00163E03" w:rsidP="00876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E03">
        <w:rPr>
          <w:rFonts w:ascii="Times New Roman" w:hAnsi="Times New Roman" w:cs="Times New Roman"/>
          <w:sz w:val="28"/>
          <w:szCs w:val="28"/>
        </w:rPr>
        <w:t xml:space="preserve"> Все участники отметили свой позитивный настрой, эмоции, которые сопровождали их на протяжении всего мероприятия; а также актуальность темы «Художественная реставрация и </w:t>
      </w:r>
      <w:r w:rsidR="00914C7B">
        <w:rPr>
          <w:rFonts w:ascii="Times New Roman" w:hAnsi="Times New Roman" w:cs="Times New Roman"/>
          <w:sz w:val="28"/>
          <w:szCs w:val="28"/>
        </w:rPr>
        <w:t>обновление</w:t>
      </w:r>
      <w:r w:rsidRPr="00163E03">
        <w:rPr>
          <w:rFonts w:ascii="Times New Roman" w:hAnsi="Times New Roman" w:cs="Times New Roman"/>
          <w:sz w:val="28"/>
          <w:szCs w:val="28"/>
        </w:rPr>
        <w:t xml:space="preserve"> традиционных образов культурного наследия в народном декоративно-прикладном искусстве» для педагогической деятельности.</w:t>
      </w:r>
    </w:p>
    <w:p w14:paraId="236940B0" w14:textId="77777777" w:rsidR="00876E2D" w:rsidRDefault="00163E03" w:rsidP="00876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E03">
        <w:rPr>
          <w:rFonts w:ascii="Times New Roman" w:hAnsi="Times New Roman" w:cs="Times New Roman"/>
          <w:sz w:val="28"/>
          <w:szCs w:val="28"/>
        </w:rPr>
        <w:t xml:space="preserve"> Особенно интересными и полезными были исторические сведения о развитии региональных традиционных ремесел (керамика и </w:t>
      </w:r>
      <w:proofErr w:type="spellStart"/>
      <w:r w:rsidR="00914C7B">
        <w:rPr>
          <w:rFonts w:ascii="Times New Roman" w:hAnsi="Times New Roman" w:cs="Times New Roman"/>
          <w:sz w:val="28"/>
          <w:szCs w:val="28"/>
        </w:rPr>
        <w:t>вытинанка</w:t>
      </w:r>
      <w:proofErr w:type="spellEnd"/>
      <w:r w:rsidR="00914C7B">
        <w:rPr>
          <w:rFonts w:ascii="Times New Roman" w:hAnsi="Times New Roman" w:cs="Times New Roman"/>
          <w:sz w:val="28"/>
          <w:szCs w:val="28"/>
        </w:rPr>
        <w:t>)</w:t>
      </w:r>
      <w:r w:rsidRPr="00163E03">
        <w:rPr>
          <w:rFonts w:ascii="Times New Roman" w:hAnsi="Times New Roman" w:cs="Times New Roman"/>
          <w:sz w:val="28"/>
          <w:szCs w:val="28"/>
        </w:rPr>
        <w:t xml:space="preserve">, методические подходы и практика их изучения в образовательном процессе объединений, совместной творческой работе. </w:t>
      </w:r>
    </w:p>
    <w:p w14:paraId="6F945E24" w14:textId="7848FEF0" w:rsidR="00193A62" w:rsidRDefault="00163E03" w:rsidP="00876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E03">
        <w:rPr>
          <w:rFonts w:ascii="Times New Roman" w:hAnsi="Times New Roman" w:cs="Times New Roman"/>
          <w:sz w:val="28"/>
          <w:szCs w:val="28"/>
        </w:rPr>
        <w:t>Каждый создал свой оригинальный продукт.</w:t>
      </w:r>
    </w:p>
    <w:p w14:paraId="2DB2650C" w14:textId="77777777" w:rsidR="001813A7" w:rsidRDefault="001813A7" w:rsidP="00876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C492B3" w14:textId="77777777" w:rsidR="001813A7" w:rsidRDefault="001813A7" w:rsidP="00876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E69A315" w14:textId="77777777" w:rsidR="001813A7" w:rsidRDefault="001813A7" w:rsidP="00876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7A97274" w14:textId="77777777" w:rsidR="001813A7" w:rsidRDefault="001813A7" w:rsidP="00876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A7B1E81" w14:textId="77777777" w:rsidR="001813A7" w:rsidRDefault="001813A7" w:rsidP="00876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123152" w14:textId="43BF3722" w:rsidR="001813A7" w:rsidRDefault="001813A7" w:rsidP="001813A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0576FD30" w14:textId="77777777" w:rsidR="001813A7" w:rsidRPr="00257136" w:rsidRDefault="001813A7" w:rsidP="001813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57136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Технологическая карта</w:t>
      </w:r>
    </w:p>
    <w:p w14:paraId="40DBBE2E" w14:textId="77777777" w:rsidR="001813A7" w:rsidRPr="00257136" w:rsidRDefault="001813A7" w:rsidP="001813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57136">
        <w:rPr>
          <w:rFonts w:ascii="Times New Roman" w:hAnsi="Times New Roman" w:cs="Times New Roman"/>
          <w:b/>
          <w:sz w:val="28"/>
          <w:szCs w:val="28"/>
          <w:lang w:val="be-BY"/>
        </w:rPr>
        <w:t>выполнени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я</w:t>
      </w:r>
      <w:r w:rsidRPr="0025713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Любанской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региональной</w:t>
      </w:r>
      <w:r w:rsidRPr="0025713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вытинанки (Минская область)</w:t>
      </w:r>
    </w:p>
    <w:p w14:paraId="491BB6D6" w14:textId="77777777" w:rsidR="001813A7" w:rsidRPr="00257136" w:rsidRDefault="001813A7" w:rsidP="001813A7">
      <w:pPr>
        <w:spacing w:after="0" w:line="240" w:lineRule="auto"/>
        <w:jc w:val="both"/>
        <w:rPr>
          <w:rFonts w:ascii="Ruda" w:hAnsi="Ruda" w:cs="Times New Roman"/>
          <w:b/>
          <w:sz w:val="30"/>
          <w:szCs w:val="30"/>
          <w:lang w:val="be-BY"/>
        </w:rPr>
      </w:pPr>
    </w:p>
    <w:p w14:paraId="47421E90" w14:textId="77777777" w:rsidR="001813A7" w:rsidRPr="001813A7" w:rsidRDefault="001813A7" w:rsidP="001813A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1813A7">
        <w:rPr>
          <w:rFonts w:ascii="Times New Roman" w:hAnsi="Times New Roman" w:cs="Times New Roman"/>
          <w:bCs/>
          <w:sz w:val="28"/>
          <w:szCs w:val="28"/>
          <w:lang w:val="be-BY"/>
        </w:rPr>
        <w:t>Задачи мастер-класса:</w:t>
      </w:r>
    </w:p>
    <w:p w14:paraId="4E9B4697" w14:textId="77777777" w:rsidR="001813A7" w:rsidRPr="001813A7" w:rsidRDefault="001813A7" w:rsidP="001813A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1813A7">
        <w:rPr>
          <w:rFonts w:ascii="Times New Roman" w:hAnsi="Times New Roman" w:cs="Times New Roman"/>
          <w:bCs/>
          <w:sz w:val="28"/>
          <w:szCs w:val="28"/>
          <w:lang w:val="be-BY"/>
        </w:rPr>
        <w:t>знакомство с особенностями региональной Любанской вытинанки Минской области (колорит, композиционные схемы, стилизация);</w:t>
      </w:r>
    </w:p>
    <w:p w14:paraId="35EFE540" w14:textId="77777777" w:rsidR="001813A7" w:rsidRPr="001813A7" w:rsidRDefault="001813A7" w:rsidP="001813A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1813A7">
        <w:rPr>
          <w:rFonts w:ascii="Times New Roman" w:hAnsi="Times New Roman" w:cs="Times New Roman"/>
          <w:bCs/>
          <w:sz w:val="28"/>
          <w:szCs w:val="28"/>
          <w:lang w:val="be-BY"/>
        </w:rPr>
        <w:t>ознакомление с технологиями изготовления вытинанки на основе традиций региональной Любанской вытинанки;</w:t>
      </w:r>
    </w:p>
    <w:p w14:paraId="4F3A8C49" w14:textId="77777777" w:rsidR="001813A7" w:rsidRPr="001813A7" w:rsidRDefault="001813A7" w:rsidP="001813A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val="be-BY"/>
        </w:rPr>
      </w:pPr>
      <w:r w:rsidRPr="001813A7">
        <w:rPr>
          <w:rFonts w:ascii="Times New Roman" w:hAnsi="Times New Roman" w:cs="Times New Roman"/>
          <w:bCs/>
          <w:sz w:val="28"/>
          <w:szCs w:val="28"/>
          <w:lang w:val="be-BY"/>
        </w:rPr>
        <w:t>творческое использование образцов региональной любанской вытинанки для создания собственных произведений.</w:t>
      </w:r>
    </w:p>
    <w:p w14:paraId="1424A3AA" w14:textId="77777777" w:rsidR="001813A7" w:rsidRPr="001813A7" w:rsidRDefault="001813A7" w:rsidP="001813A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val="be-BY"/>
        </w:rPr>
      </w:pPr>
    </w:p>
    <w:p w14:paraId="5CA76DBF" w14:textId="77777777" w:rsidR="001813A7" w:rsidRPr="001813A7" w:rsidRDefault="001813A7" w:rsidP="001813A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1813A7">
        <w:rPr>
          <w:rFonts w:ascii="Times New Roman" w:hAnsi="Times New Roman" w:cs="Times New Roman"/>
          <w:bCs/>
          <w:sz w:val="28"/>
          <w:szCs w:val="28"/>
          <w:lang w:val="be-BY"/>
        </w:rPr>
        <w:t>Материалы и инструменты: ткань размером 30 х 40 см или бумага формата А3, ножницы, художественный акрил, кисточки, вода.</w:t>
      </w:r>
    </w:p>
    <w:p w14:paraId="1E2A330C" w14:textId="77777777" w:rsidR="001813A7" w:rsidRPr="001813A7" w:rsidRDefault="001813A7" w:rsidP="001813A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53F51419" w14:textId="77777777" w:rsidR="001813A7" w:rsidRPr="001813A7" w:rsidRDefault="001813A7" w:rsidP="001813A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813A7">
        <w:rPr>
          <w:rFonts w:ascii="Times New Roman" w:hAnsi="Times New Roman" w:cs="Times New Roman"/>
          <w:b/>
          <w:sz w:val="28"/>
          <w:szCs w:val="28"/>
          <w:lang w:val="be-BY"/>
        </w:rPr>
        <w:t>Ход работы</w:t>
      </w:r>
    </w:p>
    <w:p w14:paraId="7C10DA85" w14:textId="77777777" w:rsidR="001813A7" w:rsidRPr="001813A7" w:rsidRDefault="001813A7" w:rsidP="001813A7">
      <w:pPr>
        <w:pStyle w:val="a4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813A7">
        <w:rPr>
          <w:rFonts w:ascii="Times New Roman" w:hAnsi="Times New Roman" w:cs="Times New Roman"/>
          <w:sz w:val="28"/>
          <w:szCs w:val="28"/>
          <w:lang w:val="be-BY"/>
        </w:rPr>
        <w:t xml:space="preserve"> Бумагу или ткань нужно сложить пополам по длинной стороне, а затем еще раз (при необходимости можно сделать это и в третий раз). Получится прямоугольная заготовка. Сначала нужно вырезать низ заготовки (региональное название элемента “голова”), в центре вырезанного элемента по линии сгиба прорезать плавную линию - это будут "листочки".</w:t>
      </w:r>
    </w:p>
    <w:p w14:paraId="2D9C1F8C" w14:textId="77777777" w:rsidR="001813A7" w:rsidRPr="001813A7" w:rsidRDefault="001813A7" w:rsidP="001813A7">
      <w:pPr>
        <w:pStyle w:val="a4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813A7">
        <w:rPr>
          <w:rFonts w:ascii="Times New Roman" w:hAnsi="Times New Roman" w:cs="Times New Roman"/>
          <w:sz w:val="28"/>
          <w:szCs w:val="28"/>
          <w:lang w:val="be-BY"/>
        </w:rPr>
        <w:t xml:space="preserve">Не разворачивая заготовку, приступаем к вырезанию небольших прямоугольников (региональное название «дорожки»). Здесь можно повернуть заготовку. </w:t>
      </w:r>
    </w:p>
    <w:p w14:paraId="597301D1" w14:textId="77777777" w:rsidR="001813A7" w:rsidRPr="001813A7" w:rsidRDefault="001813A7" w:rsidP="001813A7">
      <w:pPr>
        <w:pStyle w:val="a4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813A7">
        <w:rPr>
          <w:rFonts w:ascii="Times New Roman" w:hAnsi="Times New Roman" w:cs="Times New Roman"/>
          <w:sz w:val="28"/>
          <w:szCs w:val="28"/>
        </w:rPr>
        <w:t xml:space="preserve">Перейдем к вырезанию цветов. Нужно согнуть заготовку по центру, а затем пополам. Прорезаем плавные линии по линии сгиба. Далее переворачиваем и находим в </w:t>
      </w:r>
      <w:proofErr w:type="spellStart"/>
      <w:r w:rsidRPr="001813A7">
        <w:rPr>
          <w:rFonts w:ascii="Times New Roman" w:hAnsi="Times New Roman" w:cs="Times New Roman"/>
          <w:sz w:val="28"/>
          <w:szCs w:val="28"/>
        </w:rPr>
        <w:t>полусложенном</w:t>
      </w:r>
      <w:proofErr w:type="spellEnd"/>
      <w:r w:rsidRPr="001813A7">
        <w:rPr>
          <w:rFonts w:ascii="Times New Roman" w:hAnsi="Times New Roman" w:cs="Times New Roman"/>
          <w:sz w:val="28"/>
          <w:szCs w:val="28"/>
        </w:rPr>
        <w:t xml:space="preserve"> листе центр, начиная с уже вырезанного по центру элемента. Боковые цветы вырезаются так же, как и центральный элемент.</w:t>
      </w:r>
    </w:p>
    <w:p w14:paraId="2C19A577" w14:textId="77777777" w:rsidR="001813A7" w:rsidRPr="001813A7" w:rsidRDefault="001813A7" w:rsidP="001813A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3A7">
        <w:rPr>
          <w:rFonts w:ascii="Times New Roman" w:hAnsi="Times New Roman" w:cs="Times New Roman"/>
          <w:sz w:val="28"/>
          <w:szCs w:val="28"/>
        </w:rPr>
        <w:t>Завершающее действие – зарисовка окантовки вырезанных элементов цветными красками.</w:t>
      </w:r>
    </w:p>
    <w:p w14:paraId="6EED8757" w14:textId="77777777" w:rsidR="001813A7" w:rsidRPr="001813A7" w:rsidRDefault="001813A7" w:rsidP="001813A7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296E0EE4" w14:textId="77777777" w:rsidR="001813A7" w:rsidRPr="001813A7" w:rsidRDefault="001813A7" w:rsidP="001813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bookmarkStart w:id="0" w:name="_Hlk134915138"/>
      <w:r w:rsidRPr="001813A7">
        <w:rPr>
          <w:rFonts w:ascii="Times New Roman" w:hAnsi="Times New Roman" w:cs="Times New Roman"/>
          <w:b/>
          <w:sz w:val="28"/>
          <w:szCs w:val="28"/>
          <w:lang w:val="be-BY"/>
        </w:rPr>
        <w:t>Рефлексия</w:t>
      </w:r>
    </w:p>
    <w:p w14:paraId="7E3E0516" w14:textId="77777777" w:rsidR="001813A7" w:rsidRPr="001813A7" w:rsidRDefault="001813A7" w:rsidP="001813A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1813A7">
        <w:rPr>
          <w:rFonts w:ascii="Times New Roman" w:hAnsi="Times New Roman" w:cs="Times New Roman"/>
          <w:bCs/>
          <w:sz w:val="28"/>
          <w:szCs w:val="28"/>
          <w:lang w:val="be-BY"/>
        </w:rPr>
        <w:t>Первый этап. Озвучивание результатов мастер-класса педагогами.</w:t>
      </w:r>
    </w:p>
    <w:p w14:paraId="2C56090A" w14:textId="77777777" w:rsidR="001813A7" w:rsidRPr="001813A7" w:rsidRDefault="001813A7" w:rsidP="001813A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1813A7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Второй этап. Настройка обратной связи по результатам работы педагогов в своих учебных заведениях по теме мастер-класса. </w:t>
      </w:r>
    </w:p>
    <w:bookmarkEnd w:id="0"/>
    <w:p w14:paraId="7BA59BC5" w14:textId="77777777" w:rsidR="001813A7" w:rsidRDefault="001813A7" w:rsidP="001813A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14:paraId="1B55DE4A" w14:textId="77777777" w:rsidR="001813A7" w:rsidRDefault="001813A7" w:rsidP="001813A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14:paraId="483D6AF7" w14:textId="77777777" w:rsidR="001813A7" w:rsidRDefault="001813A7" w:rsidP="001813A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14:paraId="773D5467" w14:textId="77777777" w:rsidR="001813A7" w:rsidRDefault="001813A7" w:rsidP="001813A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14:paraId="06DBE8FC" w14:textId="77777777" w:rsidR="001813A7" w:rsidRDefault="001813A7" w:rsidP="001813A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14:paraId="3D85BEE0" w14:textId="77777777" w:rsidR="001813A7" w:rsidRDefault="001813A7" w:rsidP="001813A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14:paraId="4EF85B1C" w14:textId="77777777" w:rsidR="001813A7" w:rsidRDefault="001813A7" w:rsidP="001813A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14:paraId="28CC22CE" w14:textId="77777777" w:rsidR="001813A7" w:rsidRDefault="001813A7" w:rsidP="001813A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14:paraId="3A600650" w14:textId="77777777" w:rsidR="001813A7" w:rsidRDefault="001813A7" w:rsidP="001813A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14:paraId="49584226" w14:textId="77777777" w:rsidR="001813A7" w:rsidRDefault="001813A7" w:rsidP="001813A7">
      <w:pPr>
        <w:rPr>
          <w:sz w:val="44"/>
        </w:rPr>
      </w:pPr>
    </w:p>
    <w:p w14:paraId="65146431" w14:textId="118AB774" w:rsidR="001813A7" w:rsidRDefault="0013298B" w:rsidP="001813A7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CEE9B93" wp14:editId="6F790A3D">
                <wp:simplePos x="0" y="0"/>
                <wp:positionH relativeFrom="page">
                  <wp:posOffset>632460</wp:posOffset>
                </wp:positionH>
                <wp:positionV relativeFrom="paragraph">
                  <wp:posOffset>0</wp:posOffset>
                </wp:positionV>
                <wp:extent cx="6103620" cy="5402580"/>
                <wp:effectExtent l="0" t="0" r="0" b="0"/>
                <wp:wrapTight wrapText="bothSides">
                  <wp:wrapPolygon edited="0">
                    <wp:start x="0" y="0"/>
                    <wp:lineTo x="0" y="19498"/>
                    <wp:lineTo x="202" y="21478"/>
                    <wp:lineTo x="1281" y="21478"/>
                    <wp:lineTo x="1281" y="20717"/>
                    <wp:lineTo x="21506" y="19574"/>
                    <wp:lineTo x="21506" y="0"/>
                    <wp:lineTo x="0" y="0"/>
                  </wp:wrapPolygon>
                </wp:wrapTight>
                <wp:docPr id="94371344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3620" cy="5402580"/>
                          <a:chOff x="0" y="0"/>
                          <a:chExt cx="6566206" cy="6015443"/>
                        </a:xfrm>
                      </wpg:grpSpPr>
                      <pic:pic xmlns:pic="http://schemas.openxmlformats.org/drawingml/2006/picture">
                        <pic:nvPicPr>
                          <pic:cNvPr id="173805039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grayscl/>
                          </a:blip>
                          <a:srcRect l="14944" t="183" r="10207" b="49463"/>
                          <a:stretch/>
                        </pic:blipFill>
                        <pic:spPr bwMode="auto">
                          <a:xfrm>
                            <a:off x="47296" y="0"/>
                            <a:ext cx="6518910" cy="545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g:grpSp>
                        <wpg:cNvPr id="1119540739" name="Группа 477517697"/>
                        <wpg:cNvGrpSpPr/>
                        <wpg:grpSpPr>
                          <a:xfrm>
                            <a:off x="0" y="472966"/>
                            <a:ext cx="4751771" cy="5542477"/>
                            <a:chOff x="0" y="0"/>
                            <a:chExt cx="4751771" cy="5542477"/>
                          </a:xfrm>
                        </wpg:grpSpPr>
                        <wpg:grpSp>
                          <wpg:cNvPr id="789284978" name="Группа 477517696"/>
                          <wpg:cNvGrpSpPr/>
                          <wpg:grpSpPr>
                            <a:xfrm>
                              <a:off x="0" y="0"/>
                              <a:ext cx="2450005" cy="1206959"/>
                              <a:chOff x="0" y="0"/>
                              <a:chExt cx="2450005" cy="1206959"/>
                            </a:xfrm>
                          </wpg:grpSpPr>
                          <wps:wsp>
                            <wps:cNvPr id="971480562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0" cy="4502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CAA864" w14:textId="77777777" w:rsidR="001813A7" w:rsidRPr="00660AD1" w:rsidRDefault="001813A7" w:rsidP="001813A7">
                                  <w:pPr>
                                    <w:rPr>
                                      <w:sz w:val="44"/>
                                    </w:rPr>
                                  </w:pPr>
                                  <w:r w:rsidRPr="00660AD1">
                                    <w:rPr>
                                      <w:sz w:val="4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83517067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86455" y="756744"/>
                                <a:ext cx="463550" cy="4502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F5E52" w14:textId="77777777" w:rsidR="001813A7" w:rsidRPr="00660AD1" w:rsidRDefault="001813A7" w:rsidP="001813A7">
                                  <w:pPr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08159889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8221" y="441434"/>
                              <a:ext cx="463550" cy="450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086365" w14:textId="77777777" w:rsidR="001813A7" w:rsidRPr="00660AD1" w:rsidRDefault="001813A7" w:rsidP="001813A7">
                                <w:pPr>
                                  <w:rPr>
                                    <w:sz w:val="44"/>
                                  </w:rPr>
                                </w:pPr>
                                <w:r>
                                  <w:rPr>
                                    <w:sz w:val="44"/>
                                  </w:rPr>
                                  <w:t>3</w:t>
                                </w:r>
                                <w:r w:rsidRPr="00660AD1">
                                  <w:rPr>
                                    <w:noProof/>
                                    <w:sz w:val="44"/>
                                    <w:lang w:eastAsia="ru-RU"/>
                                  </w:rPr>
                                  <w:drawing>
                                    <wp:inline distT="0" distB="0" distL="0" distR="0" wp14:anchorId="700E4E65" wp14:editId="6FE279F1">
                                      <wp:extent cx="271780" cy="263601"/>
                                      <wp:effectExtent l="0" t="0" r="0" b="0"/>
                                      <wp:docPr id="359125683" name="Рисунок 35912568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1780" cy="26360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4974500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92262"/>
                              <a:ext cx="463550" cy="450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6CF920" w14:textId="77777777" w:rsidR="001813A7" w:rsidRPr="00660AD1" w:rsidRDefault="001813A7" w:rsidP="001813A7">
                                <w:pPr>
                                  <w:rPr>
                                    <w:sz w:val="44"/>
                                  </w:rPr>
                                </w:pPr>
                                <w:r>
                                  <w:rPr>
                                    <w:sz w:val="4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E9B93" id="Группа 16" o:spid="_x0000_s1026" style="position:absolute;margin-left:49.8pt;margin-top:0;width:480.6pt;height:425.4pt;z-index:-251652096;mso-position-horizontal-relative:page;mso-width-relative:margin;mso-height-relative:margin" coordsize="65662,60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Sf+CVf/ACOH7WH/AGdt4g/9NGi19bV8k/8ABKv/AJHD&#10;9rD/ALO28Qf+mjRa+tqACiiigAooooAKKKKACiiigAooooAKKKKACiiigAooooAKKKKAPEtG+GK2&#10;3/BR3xJ8Zv7dkZr34JaJov8AZn9j3Konk6xqs/nfain2dy32jb5KuZVCBmUK6E+214FoVn8RR/wV&#10;G8U6hcW2tf8ACJN8AtAjs5nWX+zzqI1vWDMqH/V+f5RgLAfPsMeeNte+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P/BKv/kcP2sP+ztvEH/po0Wvravkn/glX/yOH7WH/Z23iD/00aLX&#10;1tQAUUUUAFFFFABRRRQAUUUUAFFFFABRRRQAUUUUAFFFFABRRRQB4TonxBnn/wCCm3ib4VHRY1jt&#10;fgToWrDUf7SvC7tLrWrw+V9nMxtVAEIbzFhWZixVpGRY1T3avG9Iu/hyf+CgniCxt4tG/wCEuX4N&#10;6PJeOkF7/aB006rqYhDuf9EMHmifaq/vw/mF/kMdey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P/AASr/wCRw/aw/wCztvEH/po0Wvravkn/AIJV/wDI4ftYf9nbeIP/AE0aLX1tQAUU&#10;UUAFFFFABRRRQAUUUUAFFFFABRRRQAUUUUAFFFFABRRRQB4lo3wyW2/4KO+JPjL/AG5KzXnwS0XR&#10;f7N/sa5WNPJ1jVZ/O+1lPs7lvP2+SrmVQgZlCuhPtteB6HY/EVf+Co3ijU7i11r/AIRFvgHoMVnM&#10;6y/2cdRGt6wZlQ/6vzxEYCwHz7DHnjbXv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yT/wSr/5HD9rD/s7bxB/6aNFr62r5J/4JV/8jh+1h/2dt4g/9NGi19bUAFFFFABRRRQAUUUUAFFF&#10;FABRRRQAUUUUAFFFFABRRRQAUUUUAeEaJ8QJp/8Agpv4m+FZ0SNY7X4EaHqo1L+0bwu7S61q0Ple&#10;QZjaqB5IbzFhWZi5VpGRUVPd68d0m8+HR/4KBeILC3i0X/hLl+DujyXbpb3v9of2cdV1IQh3J+yG&#10;DzRPtVR54fzC/wAhjr2K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J/wCCVf8AyOH7&#10;WH/Z23iD/wBNGi19bV8k/wDBKv8A5HD9rD/s7bxB/wCmjRa+tqACiiigAooooAKKKKACiiigAooo&#10;oAKKKKACiiigAooooAKKKKAPEtH+Ga23/BR3xF8ZP7cmZrz4JaLov9m/2LcrGgh1jVJ/OF2U8h2P&#10;n7fJVjKoQMyhXQn22vA9EsPiMv8AwVG8T6pcWmtf8Ii3wD0KK0ndJf7OOpDW9XMqof8AV+eIjCWA&#10;+fYY88ba98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Sf+CVf/ACOH7WH/AGdt4g/9&#10;NGi19bV8k/8ABKv/AJHD9rD/ALO28Qf+mjRa+tqACiiigAooooAKKKKACiiigAooooAKKKKACiii&#10;gAooooAKKKKAPCNF8fyT/wDBTfxN8Lf7CiVbX4EaHqv9pf2jeF3MutatD5PkGY2qgeTu8xYRMxcq&#10;0jIqKvu9eO6Ve/Do/wDBQDXtPt4tF/4S5fg7pEl3Ilve/wBonTjqupCIPIT9kMHmibaqjzw/mFzs&#10;Mdex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JP/BKv/kcP2sP+ztvEH/po0Wvravk&#10;n/glX/yOH7WH/Z23iD/00aLX1tQAUUUUAFFFFABRRRQAUUUUAFFFFABRRRQAUUUUAFFFFABRRRQB&#10;4no/wzS3/wCCjniL4x/23OzXnwT0bRv7NOi3KxIIdX1SfzRdlfIdj5+0wqxkUKHZQrqT7ZXgeiad&#10;8R1/4KieJtWuLLWv+ERb4B6HDaXDxy/2cdSGt6sZUQ/6vzxEYSwHz7DHnjbXv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yT/wSr/5HD9rD/s7bxB/6aNFr62r5J/4JV/8jh+1h/2dt4g/&#10;9NGi19bUAFFFFABRRRQAUUUUAFFFFABRRRQAUUUUAFFFFABRRRQAUUUUAeEaL49ef/gpv4k+F/8A&#10;YMKra/AjRNU/tT+0LwyOZda1WLyfIMxtVVfK3eYsImYuVaRkVFX3evHdKvPh0f8AgoBr2n28ei/8&#10;Jcvwd0mS6ZbW9/tH+zjquoiIPIT9kMHmibaqjzw+8sdhSvY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kn/glX/wAjh+1h/wBnbeIP/TRotfW1fJP/AASr/wCRw/aw/wCztvEH/po0Wvra&#10;gAooooAKKKKACiiigAooooAKKKKACiiigAooooAKKKKACiiigDxPSPhnHb/8FG/EHxj/ALauGa8+&#10;Cej6N/Zx0W5WJBDq+pz+aLsr5DsfP2mAMZFCh2AV1J9srwTRdL+Iy/8ABUHxJrU9jrX/AAiL/ATQ&#10;4LW6aOX+zjqQ1vVWlRD/AKvzxE0JYD59hjzxive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kn/glX/wAjh+1h/wBnbeIP/TRotfW1fJP/AASr/wCRw/aw/wCztvEH/po0WvragAooooAK&#10;KKKACiiigAooooAKKKKACiiigAooooAKKKKACiiigDwfRvHbTf8ABTjxH8Mv7BhUW/wH0XVP7U/t&#10;C8Mj+ZrWqxeT5Bm+zKo8rd5iwiZi5VpGRUVfeK8d0u9+HZ/b/wBc0+BdF/4Sxfg7pUl0y2t7/aP9&#10;nHVdREW6Un7KYPNE21FHnB95Y7CgHs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yT/&#10;AMEq/wDkcP2sP+ztvEH/AKaNFr62r5J/4JV/8jh+1h/2dt4g/wDTRotfW1ABRRRQAUUUUAFFFFAB&#10;RRRQAUUUUAFFFFABRRRQAUUUUAFFFFAHiek/DSK3/wCCjWv/ABj/ALZuWe7+CekaN/Z50O5WFRFq&#10;+pT+aLwr5DufO2mAN5ihQ7AK6k+2V4Lo2k/Edf8AgqD4k1yfT9a/4RF/gLosFrdNHL/Zx1Ia3qrS&#10;orf6vzxE0JYD59hTPGK96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Sf8AglX/AMjh&#10;+1h/2dt4g/8ATRotfW1fJP8AwSr/AORw/aw/7O28Qf8Apo0WvragAooooAKKKKACiiigAooooAKK&#10;KKACiiigAooooAKKKKACiiigDwfR/HRm/wCCnHiL4Z/2BCv2f4D6Lqf9qf2hdmR/M1rVIvJMBm+z&#10;BR5W7zFhExLlWkZFRV94rx3TLz4en9v/AFzT4Bov/CWL8HdKkuitne/2j/Z51XUBFulJ+ymDzRNt&#10;RR5wfeWOwoK9i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Sf8AglX/AMjh+1h/2dt4&#10;g/8ATRotfW1fJP8AwSr/AORw/aw/7O28Qf8Apo0WvragAooooAKKKKACiiigAooooAKKKKACiiig&#10;AooooAKKKKACiiigDxPSvhpHb/8ABRrXvjENYui938E9I0Y6edDuFhURavqU/mi8K+Q7nztpgDeY&#10;oUOwCupPtleC6PpHxIX/AIKf+Iten07Wh4Qk+Aui29rdtHL/AGcdSXWtUaVFb/V+eIWhLAfPsKZ4&#10;xXvV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yT/wAEq/8AkcP2sP8As7bxB/6aNFr6&#10;2r5J/wCCVf8AyOH7WH/Z23iD/wBNGi19bUAFFFFABRRRQAUUUUAFFFFABRRRQAUUUUAFFFFABRRR&#10;QAUUUUAeD6R4687/AIKceIfhn/wj9uv2f4D6Nqf9q/brsyv5mtanF5JhM32YKPK3CRYRMS5DSMio&#10;q+8V49pl58PT+39rWnwDRf8AhK1+D2lyXW2zvP7R/s86rqAi3Slvspg80S7UUecH3ljsKAew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P/BKv/kcP2sP+ztvEH/po0Wvravkn/glX/yO&#10;H7WH/Z23iD/00aLX1tQAUUUUAFFFFABRRRQAUUUUAFFFFABRRRQAUUUUAFFFFABRRRQB4npXw2ig&#10;/wCCjOvfGAaxdmS6+Cek6OdPOh3CwKItX1GfzReFfIdz520wA+YoUORtdSfbK8F0jR/iQv8AwU+8&#10;Q+IJ9N1oeEH+AujW9reNFL/Zx1Jda1NpY1b/AFfniFoSwHz7CmeMV71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k/8Eq/+Rw/aw/7O28Qf+mjRa+tq+Sf+CVf/I4ftYf9nbeIP/TRotfW&#10;1ABRRRQAUUUUAFFFFABRRRQAUUUUAFFFFABRRRQAUUUUAFFFFAHg+k+OhL/wU48QfDT/AIRy3U2/&#10;wH0fU/7WF9dmZ/M1rU4vIMJm+zBV8vcHWISkuQ0jKEVfeK8e029+Hx/b+1rToTov/CVr8HtMkudt&#10;jeDUf7POq34j3TFvspg80S7Y1Xzg+8sSjIB7D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AIPQ0V8S/8EadW1PVPEv7WUWpahPcfZf2uvGEN&#10;v50xfyoxNHhFyeFHYDgUAfbV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xP/wAEcfD/AIg0Hxf+1odd0K8slvP2tfFl&#10;zZNd2rxi4hd4isqbgNyHswyD619sVh+C/if8OPiPc6zZfD/x5o+uTeHdYl0rX49J1KO4bTr6PHmW&#10;s4Rj5Uy5G6NsMMjIoA3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472;width:65190;height:5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">
                  <v:imagedata r:id="rId7" o:title="" croptop="120f" cropbottom="32416f" cropleft="9794f" cropright="6689f" grayscale="t"/>
                </v:shape>
                <v:group id="Группа 477517697" o:spid="_x0000_s1028" style="position:absolute;top:4729;width:47517;height:55425" coordsize="47517,5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">
                  <v:group id="Группа 477517696" o:spid="_x0000_s1029" style="position:absolute;width:24500;height:12069" coordsize="24500,1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30" type="#_x0000_t202" style="position:absolute;width:463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" filled="f" stroked="f">
                      <v:textbox>
                        <w:txbxContent>
                          <w:p w14:paraId="00CAA864" w14:textId="77777777" w:rsidR="001813A7" w:rsidRPr="00660AD1" w:rsidRDefault="001813A7" w:rsidP="001813A7">
                            <w:pPr>
                              <w:rPr>
                                <w:sz w:val="44"/>
                              </w:rPr>
                            </w:pPr>
                            <w:r w:rsidRPr="00660AD1">
                              <w:rPr>
                                <w:sz w:val="4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Надпись 2" o:spid="_x0000_s1031" type="#_x0000_t202" style="position:absolute;left:19864;top:7567;width:4636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" filled="f" stroked="f">
                      <v:textbox>
                        <w:txbxContent>
                          <w:p w14:paraId="267F5E52" w14:textId="77777777" w:rsidR="001813A7" w:rsidRPr="00660AD1" w:rsidRDefault="001813A7" w:rsidP="001813A7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Надпись 2" o:spid="_x0000_s1032" type="#_x0000_t202" style="position:absolute;left:42882;top:4414;width:463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" filled="f" stroked="f">
                    <v:textbox>
                      <w:txbxContent>
                        <w:p w14:paraId="0F086365" w14:textId="77777777" w:rsidR="001813A7" w:rsidRPr="00660AD1" w:rsidRDefault="001813A7" w:rsidP="001813A7">
                          <w:pPr>
                            <w:rPr>
                              <w:sz w:val="44"/>
                            </w:rPr>
                          </w:pPr>
                          <w:r>
                            <w:rPr>
                              <w:sz w:val="44"/>
                            </w:rPr>
                            <w:t>3</w:t>
                          </w:r>
                          <w:r w:rsidRPr="00660AD1">
                            <w:rPr>
                              <w:noProof/>
                              <w:sz w:val="44"/>
                              <w:lang w:eastAsia="ru-RU"/>
                            </w:rPr>
                            <w:drawing>
                              <wp:inline distT="0" distB="0" distL="0" distR="0" wp14:anchorId="700E4E65" wp14:editId="6FE279F1">
                                <wp:extent cx="271780" cy="263601"/>
                                <wp:effectExtent l="0" t="0" r="0" b="0"/>
                                <wp:docPr id="359125683" name="Рисунок 3591256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1780" cy="2636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Надпись 2" o:spid="_x0000_s1033" type="#_x0000_t202" style="position:absolute;top:50922;width:463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" filled="f" stroked="f">
                    <v:textbox>
                      <w:txbxContent>
                        <w:p w14:paraId="5E6CF920" w14:textId="77777777" w:rsidR="001813A7" w:rsidRPr="00660AD1" w:rsidRDefault="001813A7" w:rsidP="001813A7">
                          <w:pPr>
                            <w:rPr>
                              <w:sz w:val="44"/>
                            </w:rPr>
                          </w:pPr>
                          <w:r>
                            <w:rPr>
                              <w:sz w:val="4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wrap type="tight" anchorx="page"/>
              </v:group>
            </w:pict>
          </mc:Fallback>
        </mc:AlternateContent>
      </w:r>
    </w:p>
    <w:p w14:paraId="78A02A59" w14:textId="5CAD2576" w:rsidR="001813A7" w:rsidRDefault="001813A7" w:rsidP="001813A7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092ECE02" w14:textId="77777777" w:rsidR="001813A7" w:rsidRDefault="001813A7" w:rsidP="001813A7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52C2F924" w14:textId="77777777" w:rsidR="001813A7" w:rsidRDefault="001813A7" w:rsidP="001813A7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58D27CD8" w14:textId="77777777" w:rsidR="001813A7" w:rsidRDefault="001813A7" w:rsidP="001813A7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5B3A531D" w14:textId="77777777" w:rsidR="001813A7" w:rsidRDefault="001813A7" w:rsidP="001813A7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1EFD39D4" w14:textId="77777777" w:rsidR="001813A7" w:rsidRDefault="001813A7" w:rsidP="001813A7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6500954B" w14:textId="00B477D3" w:rsidR="001813A7" w:rsidRDefault="001813A7" w:rsidP="001813A7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71118339" w14:textId="77777777" w:rsidR="001813A7" w:rsidRDefault="001813A7" w:rsidP="001813A7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167FB330" w14:textId="24A76843" w:rsidR="001813A7" w:rsidRDefault="001813A7" w:rsidP="001813A7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63C060C6" w14:textId="63C24A04" w:rsidR="001813A7" w:rsidRDefault="001813A7" w:rsidP="001813A7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43A1D897" w14:textId="78D688A0" w:rsidR="001813A7" w:rsidRDefault="001813A7" w:rsidP="001813A7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79A308FB" w14:textId="00793DB9" w:rsidR="001813A7" w:rsidRDefault="0013298B" w:rsidP="001813A7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7AE98A2" wp14:editId="2BD0B33F">
                <wp:simplePos x="0" y="0"/>
                <wp:positionH relativeFrom="margin">
                  <wp:posOffset>895350</wp:posOffset>
                </wp:positionH>
                <wp:positionV relativeFrom="paragraph">
                  <wp:posOffset>96520</wp:posOffset>
                </wp:positionV>
                <wp:extent cx="3883660" cy="6132195"/>
                <wp:effectExtent l="1123950" t="0" r="1107440" b="0"/>
                <wp:wrapTight wrapText="bothSides">
                  <wp:wrapPolygon edited="0">
                    <wp:start x="-2" y="21599"/>
                    <wp:lineTo x="21718" y="21599"/>
                    <wp:lineTo x="21824" y="10259"/>
                    <wp:lineTo x="21824" y="9722"/>
                    <wp:lineTo x="21718" y="4018"/>
                    <wp:lineTo x="21189" y="59"/>
                    <wp:lineTo x="-2" y="59"/>
                    <wp:lineTo x="-2" y="21599"/>
                  </wp:wrapPolygon>
                </wp:wrapTight>
                <wp:docPr id="182567802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5400000">
                          <a:off x="0" y="0"/>
                          <a:ext cx="3883660" cy="6132195"/>
                          <a:chOff x="0" y="0"/>
                          <a:chExt cx="6081237" cy="9393555"/>
                        </a:xfrm>
                      </wpg:grpSpPr>
                      <pic:pic xmlns:pic="http://schemas.openxmlformats.org/drawingml/2006/picture">
                        <pic:nvPicPr>
                          <pic:cNvPr id="33888908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/>
                          <a:srcRect t="52481"/>
                          <a:stretch/>
                        </pic:blipFill>
                        <pic:spPr bwMode="auto">
                          <a:xfrm rot="16200000">
                            <a:off x="-1664018" y="1664018"/>
                            <a:ext cx="9393555" cy="606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g:grpSp>
                        <wpg:cNvPr id="34216688" name="Группа 9"/>
                        <wpg:cNvGrpSpPr/>
                        <wpg:grpSpPr>
                          <a:xfrm>
                            <a:off x="642454" y="544902"/>
                            <a:ext cx="5438783" cy="8078158"/>
                            <a:chOff x="0" y="0"/>
                            <a:chExt cx="5438783" cy="8078158"/>
                          </a:xfrm>
                        </wpg:grpSpPr>
                        <w14:contentPart bwMode="auto" r:id="rId9">
                          <w14:nvContentPartPr>
                            <w14:cNvPr id="763525616" name="Рукописный ввод 7"/>
                            <w14:cNvContentPartPr/>
                          </w14:nvContentPartPr>
                          <w14:xfrm>
                            <a:off x="477671" y="409433"/>
                            <a:ext cx="591480" cy="576720"/>
                          </w14:xfrm>
                        </w14:contentPart>
                        <w14:contentPart bwMode="auto" r:id="rId10">
                          <w14:nvContentPartPr>
                            <w14:cNvPr id="502046582" name="Рукописный ввод 8"/>
                            <w14:cNvContentPartPr/>
                          </w14:nvContentPartPr>
                          <w14:xfrm>
                            <a:off x="464024" y="450376"/>
                            <a:ext cx="544320" cy="536760"/>
                          </w14:xfrm>
                        </w14:contentPart>
                        <w14:contentPart bwMode="auto" r:id="rId11">
                          <w14:nvContentPartPr>
                            <w14:cNvPr id="724937838" name="Рукописный ввод 9"/>
                            <w14:cNvContentPartPr/>
                          </w14:nvContentPartPr>
                          <w14:xfrm>
                            <a:off x="464024" y="1392071"/>
                            <a:ext cx="555840" cy="601200"/>
                          </w14:xfrm>
                        </w14:contentPart>
                        <w14:contentPart bwMode="auto" r:id="rId12">
                          <w14:nvContentPartPr>
                            <w14:cNvPr id="1761397658" name="Рукописный ввод 10"/>
                            <w14:cNvContentPartPr/>
                          </w14:nvContentPartPr>
                          <w14:xfrm>
                            <a:off x="1323833" y="491319"/>
                            <a:ext cx="506880" cy="555480"/>
                          </w14:xfrm>
                        </w14:contentPart>
                        <w14:contentPart bwMode="auto" r:id="rId13">
                          <w14:nvContentPartPr>
                            <w14:cNvPr id="1556542042" name="Рукописный ввод 11"/>
                            <w14:cNvContentPartPr/>
                          </w14:nvContentPartPr>
                          <w14:xfrm>
                            <a:off x="1378424" y="573206"/>
                            <a:ext cx="435240" cy="509760"/>
                          </w14:xfrm>
                        </w14:contentPart>
                        <w14:contentPart bwMode="auto" r:id="rId14">
                          <w14:nvContentPartPr>
                            <w14:cNvPr id="1074445987" name="Рукописный ввод 12"/>
                            <w14:cNvContentPartPr/>
                          </w14:nvContentPartPr>
                          <w14:xfrm>
                            <a:off x="1255594" y="1337480"/>
                            <a:ext cx="568080" cy="534960"/>
                          </w14:xfrm>
                        </w14:contentPart>
                        <w14:contentPart bwMode="auto" r:id="rId15">
                          <w14:nvContentPartPr>
                            <w14:cNvPr id="541387205" name="Рукописный ввод 13"/>
                            <w14:cNvContentPartPr/>
                          </w14:nvContentPartPr>
                          <w14:xfrm>
                            <a:off x="518615" y="1583140"/>
                            <a:ext cx="164160" cy="187920"/>
                          </w14:xfrm>
                        </w14:contentPart>
                        <w14:contentPart bwMode="auto" r:id="rId16">
                          <w14:nvContentPartPr>
                            <w14:cNvPr id="275282377" name="Рукописный ввод 14"/>
                            <w14:cNvContentPartPr/>
                          </w14:nvContentPartPr>
                          <w14:xfrm>
                            <a:off x="736979" y="1651379"/>
                            <a:ext cx="160920" cy="228240"/>
                          </w14:xfrm>
                        </w14:contentPart>
                        <w14:contentPart bwMode="auto" r:id="rId17">
                          <w14:nvContentPartPr>
                            <w14:cNvPr id="2031716929" name="Рукописный ввод 17"/>
                            <w14:cNvContentPartPr/>
                          </w14:nvContentPartPr>
                          <w14:xfrm>
                            <a:off x="518615" y="3261815"/>
                            <a:ext cx="487080" cy="587520"/>
                          </w14:xfrm>
                        </w14:contentPart>
                        <w14:contentPart bwMode="auto" r:id="rId18">
                          <w14:nvContentPartPr>
                            <w14:cNvPr id="1417778084" name="Рукописный ввод 18"/>
                            <w14:cNvContentPartPr/>
                          </w14:nvContentPartPr>
                          <w14:xfrm>
                            <a:off x="477671" y="3275462"/>
                            <a:ext cx="540360" cy="526680"/>
                          </w14:xfrm>
                        </w14:contentPart>
                        <w14:contentPart bwMode="auto" r:id="rId19">
                          <w14:nvContentPartPr>
                            <w14:cNvPr id="2141987026" name="Рукописный ввод 19"/>
                            <w14:cNvContentPartPr/>
                          </w14:nvContentPartPr>
                          <w14:xfrm>
                            <a:off x="1323833" y="3316406"/>
                            <a:ext cx="490680" cy="500760"/>
                          </w14:xfrm>
                        </w14:contentPart>
                        <w14:contentPart bwMode="auto" r:id="rId20">
                          <w14:nvContentPartPr>
                            <w14:cNvPr id="795381543" name="Рукописный ввод 20"/>
                            <w14:cNvContentPartPr/>
                          </w14:nvContentPartPr>
                          <w14:xfrm>
                            <a:off x="1433015" y="3370997"/>
                            <a:ext cx="177840" cy="196560"/>
                          </w14:xfrm>
                        </w14:contentPart>
                        <w14:contentPart bwMode="auto" r:id="rId21">
                          <w14:nvContentPartPr>
                            <w14:cNvPr id="420844598" name="Рукописный ввод 21"/>
                            <w14:cNvContentPartPr/>
                          </w14:nvContentPartPr>
                          <w14:xfrm>
                            <a:off x="1282889" y="3343701"/>
                            <a:ext cx="541440" cy="581040"/>
                          </w14:xfrm>
                        </w14:contentPart>
                        <w14:contentPart bwMode="auto" r:id="rId22">
                          <w14:nvContentPartPr>
                            <w14:cNvPr id="1609156175" name="Рукописный ввод 22"/>
                            <w14:cNvContentPartPr/>
                          </w14:nvContentPartPr>
                          <w14:xfrm>
                            <a:off x="464024" y="4217158"/>
                            <a:ext cx="546840" cy="558000"/>
                          </w14:xfrm>
                        </w14:contentPart>
                        <w14:contentPart bwMode="auto" r:id="rId23">
                          <w14:nvContentPartPr>
                            <w14:cNvPr id="125385390" name="Рукописный ввод 23"/>
                            <w14:cNvContentPartPr/>
                          </w14:nvContentPartPr>
                          <w14:xfrm>
                            <a:off x="1255594" y="4067033"/>
                            <a:ext cx="596880" cy="592200"/>
                          </w14:xfrm>
                        </w14:contentPart>
                        <w14:contentPart bwMode="auto" r:id="rId24">
                          <w14:nvContentPartPr>
                            <w14:cNvPr id="2105791272" name="Рукописный ввод 24"/>
                            <w14:cNvContentPartPr/>
                          </w14:nvContentPartPr>
                          <w14:xfrm>
                            <a:off x="1310185" y="4176215"/>
                            <a:ext cx="522720" cy="498240"/>
                          </w14:xfrm>
                        </w14:contentPart>
                        <w14:contentPart bwMode="auto" r:id="rId25">
                          <w14:nvContentPartPr>
                            <w14:cNvPr id="1934691767" name="Рукописный ввод 25"/>
                            <w14:cNvContentPartPr/>
                          </w14:nvContentPartPr>
                          <w14:xfrm>
                            <a:off x="95534" y="1023582"/>
                            <a:ext cx="1003680" cy="183960"/>
                          </w14:xfrm>
                        </w14:contentPart>
                        <w14:contentPart bwMode="auto" r:id="rId26">
                          <w14:nvContentPartPr>
                            <w14:cNvPr id="2033450788" name="Рукописный ввод 26"/>
                            <w14:cNvContentPartPr/>
                          </w14:nvContentPartPr>
                          <w14:xfrm>
                            <a:off x="95534" y="1173707"/>
                            <a:ext cx="1013760" cy="192240"/>
                          </w14:xfrm>
                        </w14:contentPart>
                        <w14:contentPart bwMode="auto" r:id="rId27">
                          <w14:nvContentPartPr>
                            <w14:cNvPr id="1491034093" name="Рукописный ввод 27"/>
                            <w14:cNvContentPartPr/>
                          </w14:nvContentPartPr>
                          <w14:xfrm>
                            <a:off x="996286" y="13647"/>
                            <a:ext cx="344880" cy="1022400"/>
                          </w14:xfrm>
                        </w14:contentPart>
                        <w14:contentPart bwMode="auto" r:id="rId28">
                          <w14:nvContentPartPr>
                            <w14:cNvPr id="238932626" name="Рукописный ввод 28"/>
                            <w14:cNvContentPartPr/>
                          </w14:nvContentPartPr>
                          <w14:xfrm>
                            <a:off x="846161" y="1255594"/>
                            <a:ext cx="117000" cy="73800"/>
                          </w14:xfrm>
                        </w14:contentPart>
                        <w14:contentPart bwMode="auto" r:id="rId29">
                          <w14:nvContentPartPr>
                            <w14:cNvPr id="434201290" name="Рукописный ввод 29"/>
                            <w14:cNvContentPartPr/>
                          </w14:nvContentPartPr>
                          <w14:xfrm>
                            <a:off x="1241946" y="1037230"/>
                            <a:ext cx="1028520" cy="365760"/>
                          </w14:xfrm>
                        </w14:contentPart>
                        <w14:contentPart bwMode="auto" r:id="rId30">
                          <w14:nvContentPartPr>
                            <w14:cNvPr id="1588084599" name="Рукописный ввод 30"/>
                            <w14:cNvContentPartPr/>
                          </w14:nvContentPartPr>
                          <w14:xfrm>
                            <a:off x="1023582" y="1351128"/>
                            <a:ext cx="317160" cy="993240"/>
                          </w14:xfrm>
                        </w14:contentPart>
                        <w14:contentPart bwMode="auto" r:id="rId31">
                          <w14:nvContentPartPr>
                            <w14:cNvPr id="1756330795" name="Рукописный ввод 31"/>
                            <w14:cNvContentPartPr/>
                          </w14:nvContentPartPr>
                          <w14:xfrm>
                            <a:off x="996286" y="2756847"/>
                            <a:ext cx="323280" cy="1090080"/>
                          </w14:xfrm>
                        </w14:contentPart>
                        <w14:contentPart bwMode="auto" r:id="rId32">
                          <w14:nvContentPartPr>
                            <w14:cNvPr id="2108017855" name="Рукописный ввод 32"/>
                            <w14:cNvContentPartPr/>
                          </w14:nvContentPartPr>
                          <w14:xfrm>
                            <a:off x="81886" y="3862316"/>
                            <a:ext cx="1094760" cy="307440"/>
                          </w14:xfrm>
                        </w14:contentPart>
                        <w14:contentPart bwMode="auto" r:id="rId33">
                          <w14:nvContentPartPr>
                            <w14:cNvPr id="950643937" name="Рукописный ввод 33"/>
                            <w14:cNvContentPartPr/>
                          </w14:nvContentPartPr>
                          <w14:xfrm>
                            <a:off x="1214651" y="3835021"/>
                            <a:ext cx="1046520" cy="321120"/>
                          </w14:xfrm>
                        </w14:contentPart>
                        <w14:contentPart bwMode="auto" r:id="rId34">
                          <w14:nvContentPartPr>
                            <w14:cNvPr id="1666246502" name="Рукописный ввод 34"/>
                            <w14:cNvContentPartPr/>
                          </w14:nvContentPartPr>
                          <w14:xfrm>
                            <a:off x="982639" y="4135271"/>
                            <a:ext cx="384840" cy="1029240"/>
                          </w14:xfrm>
                        </w14:contentPart>
                        <w14:contentPart bwMode="auto" r:id="rId35">
                          <w14:nvContentPartPr>
                            <w14:cNvPr id="1683400435" name="Рукописный ввод 35"/>
                            <w14:cNvContentPartPr/>
                          </w14:nvContentPartPr>
                          <w14:xfrm>
                            <a:off x="2825086" y="13647"/>
                            <a:ext cx="261000" cy="161640"/>
                          </w14:xfrm>
                        </w14:contentPart>
                        <w14:contentPart bwMode="auto" r:id="rId36">
                          <w14:nvContentPartPr>
                            <w14:cNvPr id="1290984501" name="Рукописный ввод 36"/>
                            <w14:cNvContentPartPr/>
                          </w14:nvContentPartPr>
                          <w14:xfrm>
                            <a:off x="3248167" y="0"/>
                            <a:ext cx="271440" cy="177840"/>
                          </w14:xfrm>
                        </w14:contentPart>
                        <w14:contentPart bwMode="auto" r:id="rId37">
                          <w14:nvContentPartPr>
                            <w14:cNvPr id="1840673359" name="Рукописный ввод 37"/>
                            <w14:cNvContentPartPr/>
                          </w14:nvContentPartPr>
                          <w14:xfrm>
                            <a:off x="2811439" y="272955"/>
                            <a:ext cx="293040" cy="224640"/>
                          </w14:xfrm>
                        </w14:contentPart>
                        <w14:contentPart bwMode="auto" r:id="rId38">
                          <w14:nvContentPartPr>
                            <w14:cNvPr id="305729768" name="Рукописный ввод 38"/>
                            <w14:cNvContentPartPr/>
                          </w14:nvContentPartPr>
                          <w14:xfrm>
                            <a:off x="3275462" y="286603"/>
                            <a:ext cx="285480" cy="213840"/>
                          </w14:xfrm>
                        </w14:contentPart>
                        <w14:contentPart bwMode="auto" r:id="rId39">
                          <w14:nvContentPartPr>
                            <w14:cNvPr id="526915019" name="Рукописный ввод 39"/>
                            <w14:cNvContentPartPr/>
                          </w14:nvContentPartPr>
                          <w14:xfrm>
                            <a:off x="2811439" y="586853"/>
                            <a:ext cx="307440" cy="253440"/>
                          </w14:xfrm>
                        </w14:contentPart>
                        <w14:contentPart bwMode="auto" r:id="rId40">
                          <w14:nvContentPartPr>
                            <w14:cNvPr id="923340692" name="Рукописный ввод 40"/>
                            <w14:cNvContentPartPr/>
                          </w14:nvContentPartPr>
                          <w14:xfrm>
                            <a:off x="3261815" y="573206"/>
                            <a:ext cx="247680" cy="216720"/>
                          </w14:xfrm>
                        </w14:contentPart>
                        <w14:contentPart bwMode="auto" r:id="rId41">
                          <w14:nvContentPartPr>
                            <w14:cNvPr id="362741215" name="Рукописный ввод 41"/>
                            <w14:cNvContentPartPr/>
                          </w14:nvContentPartPr>
                          <w14:xfrm>
                            <a:off x="2825086" y="914400"/>
                            <a:ext cx="279000" cy="184680"/>
                          </w14:xfrm>
                        </w14:contentPart>
                        <w14:contentPart bwMode="auto" r:id="rId42">
                          <w14:nvContentPartPr>
                            <w14:cNvPr id="597995588" name="Рукописный ввод 42"/>
                            <w14:cNvContentPartPr/>
                          </w14:nvContentPartPr>
                          <w14:xfrm>
                            <a:off x="3248167" y="887104"/>
                            <a:ext cx="276840" cy="193320"/>
                          </w14:xfrm>
                        </w14:contentPart>
                        <w14:contentPart bwMode="auto" r:id="rId43">
                          <w14:nvContentPartPr>
                            <w14:cNvPr id="1620859906" name="Рукописный ввод 43"/>
                            <w14:cNvContentPartPr/>
                          </w14:nvContentPartPr>
                          <w14:xfrm>
                            <a:off x="2825086" y="1201003"/>
                            <a:ext cx="269280" cy="217080"/>
                          </w14:xfrm>
                        </w14:contentPart>
                        <w14:contentPart bwMode="auto" r:id="rId44">
                          <w14:nvContentPartPr>
                            <w14:cNvPr id="993526916" name="Рукописный ввод 44"/>
                            <w14:cNvContentPartPr/>
                          </w14:nvContentPartPr>
                          <w14:xfrm>
                            <a:off x="3248167" y="1187355"/>
                            <a:ext cx="283680" cy="193680"/>
                          </w14:xfrm>
                        </w14:contentPart>
                        <w14:contentPart bwMode="auto" r:id="rId45">
                          <w14:nvContentPartPr>
                            <w14:cNvPr id="1624247302" name="Рукописный ввод 45"/>
                            <w14:cNvContentPartPr/>
                          </w14:nvContentPartPr>
                          <w14:xfrm>
                            <a:off x="2838734" y="1542197"/>
                            <a:ext cx="286200" cy="155160"/>
                          </w14:xfrm>
                        </w14:contentPart>
                        <w14:contentPart bwMode="auto" r:id="rId46">
                          <w14:nvContentPartPr>
                            <w14:cNvPr id="1275456070" name="Рукописный ввод 46"/>
                            <w14:cNvContentPartPr/>
                          </w14:nvContentPartPr>
                          <w14:xfrm>
                            <a:off x="2797791" y="1842447"/>
                            <a:ext cx="325800" cy="171360"/>
                          </w14:xfrm>
                        </w14:contentPart>
                        <w14:contentPart bwMode="auto" r:id="rId47">
                          <w14:nvContentPartPr>
                            <w14:cNvPr id="169389395" name="Рукописный ввод 47"/>
                            <w14:cNvContentPartPr/>
                          </w14:nvContentPartPr>
                          <w14:xfrm>
                            <a:off x="2811439" y="2101755"/>
                            <a:ext cx="279000" cy="187200"/>
                          </w14:xfrm>
                        </w14:contentPart>
                        <w14:contentPart bwMode="auto" r:id="rId48">
                          <w14:nvContentPartPr>
                            <w14:cNvPr id="1799908692" name="Рукописный ввод 48"/>
                            <w14:cNvContentPartPr/>
                          </w14:nvContentPartPr>
                          <w14:xfrm>
                            <a:off x="3261815" y="1514901"/>
                            <a:ext cx="261000" cy="221400"/>
                          </w14:xfrm>
                        </w14:contentPart>
                        <w14:contentPart bwMode="auto" r:id="rId49">
                          <w14:nvContentPartPr>
                            <w14:cNvPr id="504488268" name="Рукописный ввод 49"/>
                            <w14:cNvContentPartPr/>
                          </w14:nvContentPartPr>
                          <w14:xfrm>
                            <a:off x="3234519" y="1828800"/>
                            <a:ext cx="307800" cy="194400"/>
                          </w14:xfrm>
                        </w14:contentPart>
                        <w14:contentPart bwMode="auto" r:id="rId50">
                          <w14:nvContentPartPr>
                            <w14:cNvPr id="220929045" name="Рукописный ввод 50"/>
                            <w14:cNvContentPartPr/>
                          </w14:nvContentPartPr>
                          <w14:xfrm>
                            <a:off x="3275462" y="2129050"/>
                            <a:ext cx="231840" cy="192240"/>
                          </w14:xfrm>
                        </w14:contentPart>
                        <w14:contentPart bwMode="auto" r:id="rId51">
                          <w14:nvContentPartPr>
                            <w14:cNvPr id="1632926047" name="Рукописный ввод 51"/>
                            <w14:cNvContentPartPr/>
                          </w14:nvContentPartPr>
                          <w14:xfrm>
                            <a:off x="2838734" y="2415653"/>
                            <a:ext cx="279000" cy="175680"/>
                          </w14:xfrm>
                        </w14:contentPart>
                        <w14:contentPart bwMode="auto" r:id="rId52">
                          <w14:nvContentPartPr>
                            <w14:cNvPr id="1519056922" name="Рукописный ввод 52"/>
                            <w14:cNvContentPartPr/>
                          </w14:nvContentPartPr>
                          <w14:xfrm>
                            <a:off x="3234519" y="2429301"/>
                            <a:ext cx="293760" cy="184680"/>
                          </w14:xfrm>
                        </w14:contentPart>
                        <w14:contentPart bwMode="auto" r:id="rId53">
                          <w14:nvContentPartPr>
                            <w14:cNvPr id="1043099571" name="Рукописный ввод 53"/>
                            <w14:cNvContentPartPr/>
                          </w14:nvContentPartPr>
                          <w14:xfrm>
                            <a:off x="2825086" y="2702256"/>
                            <a:ext cx="252000" cy="237240"/>
                          </w14:xfrm>
                        </w14:contentPart>
                        <w14:contentPart bwMode="auto" r:id="rId54">
                          <w14:nvContentPartPr>
                            <w14:cNvPr id="627051921" name="Рукописный ввод 54"/>
                            <w14:cNvContentPartPr/>
                          </w14:nvContentPartPr>
                          <w14:xfrm>
                            <a:off x="3234519" y="2702256"/>
                            <a:ext cx="279720" cy="184320"/>
                          </w14:xfrm>
                        </w14:contentPart>
                        <w14:contentPart bwMode="auto" r:id="rId55">
                          <w14:nvContentPartPr>
                            <w14:cNvPr id="1743710785" name="Рукописный ввод 55"/>
                            <w14:cNvContentPartPr/>
                          </w14:nvContentPartPr>
                          <w14:xfrm>
                            <a:off x="2811439" y="3016155"/>
                            <a:ext cx="292680" cy="180360"/>
                          </w14:xfrm>
                        </w14:contentPart>
                        <w14:contentPart bwMode="auto" r:id="rId56">
                          <w14:nvContentPartPr>
                            <w14:cNvPr id="250290539" name="Рукописный ввод 56"/>
                            <w14:cNvContentPartPr/>
                          </w14:nvContentPartPr>
                          <w14:xfrm>
                            <a:off x="3234519" y="2961564"/>
                            <a:ext cx="261360" cy="201600"/>
                          </w14:xfrm>
                        </w14:contentPart>
                        <w14:contentPart bwMode="auto" r:id="rId57">
                          <w14:nvContentPartPr>
                            <w14:cNvPr id="1667722600" name="Рукописный ввод 57"/>
                            <w14:cNvContentPartPr/>
                          </w14:nvContentPartPr>
                          <w14:xfrm>
                            <a:off x="2811439" y="3289110"/>
                            <a:ext cx="263160" cy="201960"/>
                          </w14:xfrm>
                        </w14:contentPart>
                        <w14:contentPart bwMode="auto" r:id="rId58">
                          <w14:nvContentPartPr>
                            <w14:cNvPr id="186101779" name="Рукописный ввод 58"/>
                            <w14:cNvContentPartPr/>
                          </w14:nvContentPartPr>
                          <w14:xfrm>
                            <a:off x="3220871" y="3302758"/>
                            <a:ext cx="294480" cy="168840"/>
                          </w14:xfrm>
                        </w14:contentPart>
                        <w14:contentPart bwMode="auto" r:id="rId59">
                          <w14:nvContentPartPr>
                            <w14:cNvPr id="977104472" name="Рукописный ввод 59"/>
                            <w14:cNvContentPartPr/>
                          </w14:nvContentPartPr>
                          <w14:xfrm>
                            <a:off x="2825086" y="3616656"/>
                            <a:ext cx="258840" cy="167760"/>
                          </w14:xfrm>
                        </w14:contentPart>
                        <w14:contentPart bwMode="auto" r:id="rId60">
                          <w14:nvContentPartPr>
                            <w14:cNvPr id="1851025988" name="Рукописный ввод 60"/>
                            <w14:cNvContentPartPr/>
                          </w14:nvContentPartPr>
                          <w14:xfrm>
                            <a:off x="3220871" y="3616656"/>
                            <a:ext cx="277920" cy="169200"/>
                          </w14:xfrm>
                        </w14:contentPart>
                        <w14:contentPart bwMode="auto" r:id="rId61">
                          <w14:nvContentPartPr>
                            <w14:cNvPr id="916272818" name="Рукописный ввод 61"/>
                            <w14:cNvContentPartPr/>
                          </w14:nvContentPartPr>
                          <w14:xfrm>
                            <a:off x="2838734" y="3875964"/>
                            <a:ext cx="240840" cy="236160"/>
                          </w14:xfrm>
                        </w14:contentPart>
                        <w14:contentPart bwMode="auto" r:id="rId62">
                          <w14:nvContentPartPr>
                            <w14:cNvPr id="526787286" name="Рукописный ввод 62"/>
                            <w14:cNvContentPartPr/>
                          </w14:nvContentPartPr>
                          <w14:xfrm>
                            <a:off x="2838734" y="4230806"/>
                            <a:ext cx="230040" cy="167040"/>
                          </w14:xfrm>
                        </w14:contentPart>
                        <w14:contentPart bwMode="auto" r:id="rId63">
                          <w14:nvContentPartPr>
                            <w14:cNvPr id="1108789079" name="Рукописный ввод 63"/>
                            <w14:cNvContentPartPr/>
                          </w14:nvContentPartPr>
                          <w14:xfrm>
                            <a:off x="3234519" y="3930555"/>
                            <a:ext cx="247680" cy="200160"/>
                          </w14:xfrm>
                        </w14:contentPart>
                        <w14:contentPart bwMode="auto" r:id="rId64">
                          <w14:nvContentPartPr>
                            <w14:cNvPr id="2145662329" name="Рукописный ввод 64"/>
                            <w14:cNvContentPartPr/>
                          </w14:nvContentPartPr>
                          <w14:xfrm>
                            <a:off x="3248167" y="4230806"/>
                            <a:ext cx="282960" cy="185400"/>
                          </w14:xfrm>
                        </w14:contentPart>
                        <w14:contentPart bwMode="auto" r:id="rId65">
                          <w14:nvContentPartPr>
                            <w14:cNvPr id="881735202" name="Рукописный ввод 65"/>
                            <w14:cNvContentPartPr/>
                          </w14:nvContentPartPr>
                          <w14:xfrm>
                            <a:off x="2784143" y="4503761"/>
                            <a:ext cx="307440" cy="203400"/>
                          </w14:xfrm>
                        </w14:contentPart>
                        <w14:contentPart bwMode="auto" r:id="rId66">
                          <w14:nvContentPartPr>
                            <w14:cNvPr id="671373109" name="Рукописный ввод 66"/>
                            <w14:cNvContentPartPr/>
                          </w14:nvContentPartPr>
                          <w14:xfrm>
                            <a:off x="3207224" y="4517409"/>
                            <a:ext cx="307440" cy="173880"/>
                          </w14:xfrm>
                        </w14:contentPart>
                        <w14:contentPart bwMode="auto" r:id="rId67">
                          <w14:nvContentPartPr>
                            <w14:cNvPr id="1775355870" name="Рукописный ввод 67"/>
                            <w14:cNvContentPartPr/>
                          </w14:nvContentPartPr>
                          <w14:xfrm>
                            <a:off x="2784143" y="4804012"/>
                            <a:ext cx="315720" cy="240120"/>
                          </w14:xfrm>
                        </w14:contentPart>
                        <w14:contentPart bwMode="auto" r:id="rId68">
                          <w14:nvContentPartPr>
                            <w14:cNvPr id="1487453822" name="Рукописный ввод 68"/>
                            <w14:cNvContentPartPr/>
                          </w14:nvContentPartPr>
                          <w14:xfrm>
                            <a:off x="3248167" y="4831307"/>
                            <a:ext cx="285120" cy="200160"/>
                          </w14:xfrm>
                        </w14:contentPart>
                        <w14:contentPart bwMode="auto" r:id="rId69">
                          <w14:nvContentPartPr>
                            <w14:cNvPr id="1540381749" name="Рукописный ввод 71"/>
                            <w14:cNvContentPartPr/>
                          </w14:nvContentPartPr>
                          <w14:xfrm>
                            <a:off x="3821373" y="696035"/>
                            <a:ext cx="1060920" cy="267120"/>
                          </w14:xfrm>
                        </w14:contentPart>
                        <w14:contentPart bwMode="auto" r:id="rId70">
                          <w14:nvContentPartPr>
                            <w14:cNvPr id="761593041" name="Рукописный ввод 73"/>
                            <w14:cNvContentPartPr/>
                          </w14:nvContentPartPr>
                          <w14:xfrm>
                            <a:off x="3875964" y="2224585"/>
                            <a:ext cx="1060920" cy="375120"/>
                          </w14:xfrm>
                        </w14:contentPart>
                        <w14:contentPart bwMode="auto" r:id="rId71">
                          <w14:nvContentPartPr>
                            <w14:cNvPr id="210008835" name="Рукописный ввод 74"/>
                            <w14:cNvContentPartPr/>
                          </w14:nvContentPartPr>
                          <w14:xfrm>
                            <a:off x="3821373" y="3875964"/>
                            <a:ext cx="1113840" cy="383040"/>
                          </w14:xfrm>
                        </w14:contentPart>
                        <w14:contentPart bwMode="auto" r:id="rId72">
                          <w14:nvContentPartPr>
                            <w14:cNvPr id="895034540" name="Рукописный ввод 75"/>
                            <w14:cNvContentPartPr/>
                          </w14:nvContentPartPr>
                          <w14:xfrm>
                            <a:off x="3684895" y="109182"/>
                            <a:ext cx="1706040" cy="1491480"/>
                          </w14:xfrm>
                        </w14:contentPart>
                        <w14:contentPart bwMode="auto" r:id="rId73">
                          <w14:nvContentPartPr>
                            <w14:cNvPr id="103610872" name="Рукописный ввод 76"/>
                            <w14:cNvContentPartPr/>
                          </w14:nvContentPartPr>
                          <w14:xfrm>
                            <a:off x="3712191" y="1665027"/>
                            <a:ext cx="1716480" cy="1499400"/>
                          </w14:xfrm>
                        </w14:contentPart>
                        <w14:contentPart bwMode="auto" r:id="rId74">
                          <w14:nvContentPartPr>
                            <w14:cNvPr id="990084040" name="Рукописный ввод 78"/>
                            <w14:cNvContentPartPr/>
                          </w14:nvContentPartPr>
                          <w14:xfrm>
                            <a:off x="3671248" y="3330053"/>
                            <a:ext cx="1744560" cy="1492200"/>
                          </w14:xfrm>
                        </w14:contentPart>
                        <w14:contentPart bwMode="auto" r:id="rId75">
                          <w14:nvContentPartPr>
                            <w14:cNvPr id="1898748218" name="Рукописный ввод 79"/>
                            <w14:cNvContentPartPr/>
                          </w14:nvContentPartPr>
                          <w14:xfrm>
                            <a:off x="3684895" y="4926841"/>
                            <a:ext cx="1712160" cy="1499400"/>
                          </w14:xfrm>
                        </w14:contentPart>
                        <w14:contentPart bwMode="auto" r:id="rId76">
                          <w14:nvContentPartPr>
                            <w14:cNvPr id="1317320641" name="Рукописный ввод 80"/>
                            <w14:cNvContentPartPr/>
                          </w14:nvContentPartPr>
                          <w14:xfrm>
                            <a:off x="3698543" y="6550925"/>
                            <a:ext cx="1740240" cy="1501200"/>
                          </w14:xfrm>
                        </w14:contentPart>
                        <w14:contentPart bwMode="auto" r:id="rId77">
                          <w14:nvContentPartPr>
                            <w14:cNvPr id="132788399" name="Рукописный ввод 81"/>
                            <w14:cNvContentPartPr/>
                          </w14:nvContentPartPr>
                          <w14:xfrm>
                            <a:off x="450376" y="6100549"/>
                            <a:ext cx="577080" cy="588960"/>
                          </w14:xfrm>
                        </w14:contentPart>
                        <w14:contentPart bwMode="auto" r:id="rId78">
                          <w14:nvContentPartPr>
                            <w14:cNvPr id="720504529" name="Рукописный ввод 82"/>
                            <w14:cNvContentPartPr/>
                          </w14:nvContentPartPr>
                          <w14:xfrm>
                            <a:off x="1255594" y="6168788"/>
                            <a:ext cx="558000" cy="573120"/>
                          </w14:xfrm>
                        </w14:contentPart>
                        <w14:contentPart bwMode="auto" r:id="rId79">
                          <w14:nvContentPartPr>
                            <w14:cNvPr id="993407350" name="Рукописный ввод 83"/>
                            <w14:cNvContentPartPr/>
                          </w14:nvContentPartPr>
                          <w14:xfrm>
                            <a:off x="1310185" y="6591868"/>
                            <a:ext cx="302760" cy="160560"/>
                          </w14:xfrm>
                        </w14:contentPart>
                        <w14:contentPart bwMode="auto" r:id="rId80">
                          <w14:nvContentPartPr>
                            <w14:cNvPr id="65356755" name="Рукописный ввод 85"/>
                            <w14:cNvContentPartPr/>
                          </w14:nvContentPartPr>
                          <w14:xfrm>
                            <a:off x="477671" y="6960358"/>
                            <a:ext cx="528480" cy="641520"/>
                          </w14:xfrm>
                        </w14:contentPart>
                        <w14:contentPart bwMode="auto" r:id="rId81">
                          <w14:nvContentPartPr>
                            <w14:cNvPr id="1002880085" name="Рукописный ввод 86"/>
                            <w14:cNvContentPartPr/>
                          </w14:nvContentPartPr>
                          <w14:xfrm>
                            <a:off x="1255594" y="6960358"/>
                            <a:ext cx="556560" cy="619560"/>
                          </w14:xfrm>
                        </w14:contentPart>
                        <w14:contentPart bwMode="auto" r:id="rId82">
                          <w14:nvContentPartPr>
                            <w14:cNvPr id="1259382698" name="Рукописный ввод 91"/>
                            <w14:cNvContentPartPr/>
                          </w14:nvContentPartPr>
                          <w14:xfrm>
                            <a:off x="996286" y="5622877"/>
                            <a:ext cx="337320" cy="1067760"/>
                          </w14:xfrm>
                        </w14:contentPart>
                        <w14:contentPart bwMode="auto" r:id="rId83">
                          <w14:nvContentPartPr>
                            <w14:cNvPr id="1435654245" name="Рукописный ввод 92"/>
                            <w14:cNvContentPartPr/>
                          </w14:nvContentPartPr>
                          <w14:xfrm>
                            <a:off x="0" y="6701050"/>
                            <a:ext cx="1152720" cy="307080"/>
                          </w14:xfrm>
                        </w14:contentPart>
                        <w14:contentPart bwMode="auto" r:id="rId84">
                          <w14:nvContentPartPr>
                            <w14:cNvPr id="1227694252" name="Рукописный ввод 93"/>
                            <w14:cNvContentPartPr/>
                          </w14:nvContentPartPr>
                          <w14:xfrm>
                            <a:off x="1009934" y="7001301"/>
                            <a:ext cx="315000" cy="1020240"/>
                          </w14:xfrm>
                        </w14:contentPart>
                        <w14:contentPart bwMode="auto" r:id="rId85">
                          <w14:nvContentPartPr>
                            <w14:cNvPr id="689477744" name="Рукописный ввод 94"/>
                            <w14:cNvContentPartPr/>
                          </w14:nvContentPartPr>
                          <w14:xfrm>
                            <a:off x="1146412" y="6673755"/>
                            <a:ext cx="1085760" cy="344880"/>
                          </w14:xfrm>
                        </w14:contentPart>
                        <w14:contentPart bwMode="auto" r:id="rId86">
                          <w14:nvContentPartPr>
                            <w14:cNvPr id="1458001810" name="Рукописный ввод 95"/>
                            <w14:cNvContentPartPr/>
                          </w14:nvContentPartPr>
                          <w14:xfrm>
                            <a:off x="3875964" y="5513695"/>
                            <a:ext cx="1089360" cy="374040"/>
                          </w14:xfrm>
                        </w14:contentPart>
                        <w14:contentPart bwMode="auto" r:id="rId87">
                          <w14:nvContentPartPr>
                            <w14:cNvPr id="339979713" name="Рукописный ввод 96"/>
                            <w14:cNvContentPartPr/>
                          </w14:nvContentPartPr>
                          <w14:xfrm>
                            <a:off x="3848668" y="7124131"/>
                            <a:ext cx="1098360" cy="374400"/>
                          </w14:xfrm>
                        </w14:contentPart>
                        <w14:contentPart bwMode="auto" r:id="rId88">
                          <w14:nvContentPartPr>
                            <w14:cNvPr id="1654368734" name="Рукописный ввод 97"/>
                            <w14:cNvContentPartPr/>
                          </w14:nvContentPartPr>
                          <w14:xfrm>
                            <a:off x="2797791" y="5131558"/>
                            <a:ext cx="291600" cy="177480"/>
                          </w14:xfrm>
                        </w14:contentPart>
                        <w14:contentPart bwMode="auto" r:id="rId89">
                          <w14:nvContentPartPr>
                            <w14:cNvPr id="679478095" name="Рукописный ввод 98"/>
                            <w14:cNvContentPartPr/>
                          </w14:nvContentPartPr>
                          <w14:xfrm>
                            <a:off x="3248167" y="5117910"/>
                            <a:ext cx="268560" cy="223560"/>
                          </w14:xfrm>
                        </w14:contentPart>
                        <w14:contentPart bwMode="auto" r:id="rId90">
                          <w14:nvContentPartPr>
                            <w14:cNvPr id="727571026" name="Рукописный ввод 99"/>
                            <w14:cNvContentPartPr/>
                          </w14:nvContentPartPr>
                          <w14:xfrm>
                            <a:off x="2784143" y="5418161"/>
                            <a:ext cx="300600" cy="205920"/>
                          </w14:xfrm>
                        </w14:contentPart>
                        <w14:contentPart bwMode="auto" r:id="rId91">
                          <w14:nvContentPartPr>
                            <w14:cNvPr id="600973527" name="Рукописный ввод 100"/>
                            <w14:cNvContentPartPr/>
                          </w14:nvContentPartPr>
                          <w14:xfrm>
                            <a:off x="3261815" y="5445456"/>
                            <a:ext cx="271800" cy="180720"/>
                          </w14:xfrm>
                        </w14:contentPart>
                        <w14:contentPart bwMode="auto" r:id="rId92">
                          <w14:nvContentPartPr>
                            <w14:cNvPr id="2107900136" name="Рукописный ввод 101"/>
                            <w14:cNvContentPartPr/>
                          </w14:nvContentPartPr>
                          <w14:xfrm>
                            <a:off x="2784143" y="5759355"/>
                            <a:ext cx="299880" cy="156600"/>
                          </w14:xfrm>
                        </w14:contentPart>
                        <w14:contentPart bwMode="auto" r:id="rId93">
                          <w14:nvContentPartPr>
                            <w14:cNvPr id="316748217" name="Рукописный ввод 102"/>
                            <w14:cNvContentPartPr/>
                          </w14:nvContentPartPr>
                          <w14:xfrm>
                            <a:off x="3220871" y="5745707"/>
                            <a:ext cx="289800" cy="197640"/>
                          </w14:xfrm>
                        </w14:contentPart>
                        <w14:contentPart bwMode="auto" r:id="rId94">
                          <w14:nvContentPartPr>
                            <w14:cNvPr id="1691623392" name="Рукописный ввод 103"/>
                            <w14:cNvContentPartPr/>
                          </w14:nvContentPartPr>
                          <w14:xfrm>
                            <a:off x="2756848" y="6073253"/>
                            <a:ext cx="316800" cy="175680"/>
                          </w14:xfrm>
                        </w14:contentPart>
                        <w14:contentPart bwMode="auto" r:id="rId95">
                          <w14:nvContentPartPr>
                            <w14:cNvPr id="1152945668" name="Рукописный ввод 104"/>
                            <w14:cNvContentPartPr/>
                          </w14:nvContentPartPr>
                          <w14:xfrm>
                            <a:off x="2811439" y="6318913"/>
                            <a:ext cx="276840" cy="208800"/>
                          </w14:xfrm>
                        </w14:contentPart>
                        <w14:contentPart bwMode="auto" r:id="rId96">
                          <w14:nvContentPartPr>
                            <w14:cNvPr id="859089141" name="Рукописный ввод 105"/>
                            <w14:cNvContentPartPr/>
                          </w14:nvContentPartPr>
                          <w14:xfrm>
                            <a:off x="2811439" y="6660107"/>
                            <a:ext cx="268920" cy="192600"/>
                          </w14:xfrm>
                        </w14:contentPart>
                        <w14:contentPart bwMode="auto" r:id="rId97">
                          <w14:nvContentPartPr>
                            <w14:cNvPr id="76347299" name="Рукописный ввод 106"/>
                            <w14:cNvContentPartPr/>
                          </w14:nvContentPartPr>
                          <w14:xfrm>
                            <a:off x="2797791" y="6960358"/>
                            <a:ext cx="306000" cy="153720"/>
                          </w14:xfrm>
                        </w14:contentPart>
                        <w14:contentPart bwMode="auto" r:id="rId98">
                          <w14:nvContentPartPr>
                            <w14:cNvPr id="296597359" name="Рукописный ввод 107"/>
                            <w14:cNvContentPartPr/>
                          </w14:nvContentPartPr>
                          <w14:xfrm>
                            <a:off x="2784143" y="7246961"/>
                            <a:ext cx="312120" cy="209880"/>
                          </w14:xfrm>
                        </w14:contentPart>
                        <w14:contentPart bwMode="auto" r:id="rId99">
                          <w14:nvContentPartPr>
                            <w14:cNvPr id="461211243" name="Рукописный ввод 108"/>
                            <w14:cNvContentPartPr/>
                          </w14:nvContentPartPr>
                          <w14:xfrm>
                            <a:off x="2797791" y="7547212"/>
                            <a:ext cx="277920" cy="215640"/>
                          </w14:xfrm>
                        </w14:contentPart>
                        <w14:contentPart bwMode="auto" r:id="rId100">
                          <w14:nvContentPartPr>
                            <w14:cNvPr id="932397054" name="Рукописный ввод 109"/>
                            <w14:cNvContentPartPr/>
                          </w14:nvContentPartPr>
                          <w14:xfrm>
                            <a:off x="2825086" y="7874758"/>
                            <a:ext cx="245520" cy="203400"/>
                          </w14:xfrm>
                        </w14:contentPart>
                        <w14:contentPart bwMode="auto" r:id="rId101">
                          <w14:nvContentPartPr>
                            <w14:cNvPr id="1021326895" name="Рукописный ввод 110"/>
                            <w14:cNvContentPartPr/>
                          </w14:nvContentPartPr>
                          <w14:xfrm>
                            <a:off x="3234519" y="6032310"/>
                            <a:ext cx="296280" cy="222480"/>
                          </w14:xfrm>
                        </w14:contentPart>
                        <w14:contentPart bwMode="auto" r:id="rId102">
                          <w14:nvContentPartPr>
                            <w14:cNvPr id="384243362" name="Рукописный ввод 111"/>
                            <w14:cNvContentPartPr/>
                          </w14:nvContentPartPr>
                          <w14:xfrm>
                            <a:off x="3234519" y="6332561"/>
                            <a:ext cx="305640" cy="199080"/>
                          </w14:xfrm>
                        </w14:contentPart>
                        <w14:contentPart bwMode="auto" r:id="rId103">
                          <w14:nvContentPartPr>
                            <w14:cNvPr id="853654722" name="Рукописный ввод 112"/>
                            <w14:cNvContentPartPr/>
                          </w14:nvContentPartPr>
                          <w14:xfrm>
                            <a:off x="3234519" y="6632812"/>
                            <a:ext cx="322920" cy="209520"/>
                          </w14:xfrm>
                        </w14:contentPart>
                        <w14:contentPart bwMode="auto" r:id="rId104">
                          <w14:nvContentPartPr>
                            <w14:cNvPr id="266467714" name="Рукописный ввод 113"/>
                            <w14:cNvContentPartPr/>
                          </w14:nvContentPartPr>
                          <w14:xfrm>
                            <a:off x="3207224" y="6919415"/>
                            <a:ext cx="291240" cy="231120"/>
                          </w14:xfrm>
                        </w14:contentPart>
                        <w14:contentPart bwMode="auto" r:id="rId105">
                          <w14:nvContentPartPr>
                            <w14:cNvPr id="730176571" name="Рукописный ввод 114"/>
                            <w14:cNvContentPartPr/>
                          </w14:nvContentPartPr>
                          <w14:xfrm>
                            <a:off x="3234519" y="7287904"/>
                            <a:ext cx="276840" cy="147960"/>
                          </w14:xfrm>
                        </w14:contentPart>
                        <w14:contentPart bwMode="auto" r:id="rId106">
                          <w14:nvContentPartPr>
                            <w14:cNvPr id="216525182" name="Рукописный ввод 115"/>
                            <w14:cNvContentPartPr/>
                          </w14:nvContentPartPr>
                          <w14:xfrm>
                            <a:off x="3234519" y="7588155"/>
                            <a:ext cx="269640" cy="200520"/>
                          </w14:xfrm>
                        </w14:contentPart>
                        <w14:contentPart bwMode="auto" r:id="rId107">
                          <w14:nvContentPartPr>
                            <w14:cNvPr id="519928038" name="Рукописный ввод 116"/>
                            <w14:cNvContentPartPr/>
                          </w14:nvContentPartPr>
                          <w14:xfrm>
                            <a:off x="3234519" y="7874758"/>
                            <a:ext cx="253800" cy="192960"/>
                          </w14:xfrm>
                        </w14:contentPart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FD662" id="Группа 15" o:spid="_x0000_s1026" style="position:absolute;margin-left:70.5pt;margin-top:7.6pt;width:305.8pt;height:482.85pt;rotation:90;z-index:-251653120;mso-position-horizontal-relative:margin;mso-width-relative:margin;mso-height-relative:margin" coordsize="60812,93935" o:gfxdata="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Oo/wDIPn/64t/Kvm7/AIJDf8mE+Ff+w54h/wDT5fV9I6j/AMg+f/ri38q+bv8AgkN/yYT4V/7D&#10;niH/ANPl9QB9L0UUUAFFFFABRRRQAUUUUAFFFFABRRRQAUUUUAFFFFAFPX5ZItHu3hOJFtZDH9dp&#10;rw7/AIJj+I/H3i/9h/wB4j+J11eTa5daWzahJqEZSZn81+WBAwcY7CvcdcnNrpV1crnMdrI3yttJ&#10;wpPBrx3/AIJ2/E+X4zfsd+CPiZJps9o2raa0rW9zqUt3In7xh800pLueOpoA9u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dR/5B8//XFv5V83f8Ehv+TCfCv/&#10;AGHPEP8A6fL6vpHUf+QfP/1xb+VfN3/BIb/kwnwr/wBhzxD/AOny+oA+l6KKKACiiigAooooAKKK&#10;KACiiigAooooAKKKKACiiigCnrnkjSro3GPL+zSeZuGeNpzXkn/BP7UvAOrfsj+C9R+GENrHoMum&#10;sdPSytXgiCeY33UcllGc9Sa9b1yNZ9KuoCxG+2dW29RlSK8f/wCCefw8034U/sf+Cfh9o95qc9vp&#10;umtHFNrFjHbXLAyOfnjjllVTz0Dt9aAPb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HUf+QfP/ANcW/lXzd/wSG/5MJ8K/9hzxD/6fL6vpHUf+QfP/ANcW/lXz&#10;d/wSG/5MJ8K/9hzxD/6fL6gD6XooooAKKKKACiiigAooooAKKKKACiiigAooooAKKKKAKXiCMzaL&#10;eQr95rWRVJ91NeGf8EvvBOt/Dr9hr4f+DPEUtrJe2OlMlw1ldrPET5rn5XUkMMHqK908QSNDot5M&#10;n3ls5GX8FNeE/wDBLrxv4i+Iv7C/w+8aeLLiOXUL7Sne5kjt1iUt5rjhVAA6dgKAPoK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h1H/kHz/wDXFv5V83f8Ehv+&#10;TCfCv/Yc8Q/+ny+r6R1H/kHz/wDXFv5V83f8Ehv+TCfCv/Yc8Q/+ny+oA+l6KKKACiiigAooooAK&#10;KKKACiiigAooooAKKKKACiiigCprcog0q6nO793bu2FODwp6HtXkP/BPn4nW3xk/ZF8F/EiztdTh&#10;j1TT3kWLWdU+2XK/vXHzzbV3njrtFeva15X9mXX2jHl/Zn8zdnGNp/pmvJf2Al+HUf7Jfg1PhNJY&#10;v4e/s9v7NbTVmEJj8xvuiYmTGc/e5oA9l5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dR/5B8//XFv5V83f8Ehv+TCfCv/AGHPEP8A6fL6vpHUf+QfP/1xb+Vf&#10;N3/BIb/kwnwr/wBhzxD/AOny+oA+l6KKKACiiigAooooAKKKKACiiigAooooAKKKKACiiigCnrkK&#10;3Ol3VsxI8y2dcqMnlSOleQf8E8/hrB8IP2QfBfw4ttSvLxNL094lub/TGs5pP3jnLQsSUPPTJr1/&#10;xAjS6NeQxrlmtZAo9SVNeG/8EwfCXivwP+w54B8LeN0K6pZ6W63S/alm+bzXP3wSDx70Ae/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Oo/wDIPn/64t/Kvm7/&#10;AIJDf8mE+Ff+w54h/wDT5fV9I6j/AMg+f/ri38q+bv8AgkN/yYT4V/7DniH/ANPl9QB9L0UUUAFF&#10;FFABRRRQAUUUUAFFFFABRRRQAUUUUAFFFFAFPX5Wh0e7mQcrayHp/smvDf8AgmD451v4k/sO+AfG&#10;3iIW4vNQ0x3nFrbLDGD5rjhFAA4A6CvctckEOl3Mzbv3du7fLjI+U+vevH/+CePj/Tvif+yB4K8c&#10;aTFepbX+ns8K6gIPOA8xx832eOOPt/Cij2oA9s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HUf+QfP&#10;/wBcW/lXzd/wSG/5MJ8K/wDYc8Q/+ny+r6R1H/kHz/8AXFv5V83f8Ehv+TCfCv8A2HPEP/p8vqAP&#10;peiiigAooooAKKKKACiiigAooooAKKKKACiiigAooooAp68sr6RdpAPna1kCY652mvEf+CaWhfEL&#10;w1+xV4D0T4qJfLr1vprrqA1G482bd5zkbmycnGO5r23X5mg0e7mVQ2y1kbaw4PymvDf+CYnjW++I&#10;n7EHgLxhqGm2FpNe6a7yW+mWohgQ+c4wqDhRx2oA9/z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DqP8AyD5/+uLfyr5u/wCCQ3/JhPhX/sOeIf8A0+X1fSOo/wDIPn/64t/Kvm7/AIJDf8mE&#10;+Ff+w54h/wDT5fUAfS9FFFABRRRQAUUUUAFFFFABRRRQAUUUUAFFFFABRRRQBT12L7RpF1bBwrSW&#10;si7iOnymvFf+CangC5+Fv7FXgfwJea3a6jJp+nyI15ZpKsUmZXOVEqI3fuo+le1a6Jjo92bYHzPs&#10;smzb1ztOPxrxX/gmwfiWf2LfAx+L8uqP4j/s+T+021qR2uS3nPjeXJYnGOtAHu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DqP/IPn/wCuLfyr5u/4JDf8mE+F&#10;f+w54h/9Pl9X0jqP/IPn/wCuLfyr5u/4JDf8mE+Ff+w54h/9Pl9QB9L0UUUAFFFFABRRRQAUUUUA&#10;FFFFABRRRQAUUUUAFFFFAFPXJWg0q6nRVby7WRsN0PymvFf+CbPxDv8A4rfsYeB/H+p6VbWM2o6f&#10;I8lrZhhHHiVxgbiT27k17ZrTxx6XdPKMqtu5bK542nt3+leR/sA+KPCPjb9kzwf4o8CWtvBpN1ZS&#10;NZxWujx2EaqJXBxBGSsfIPANAHs3N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qP/ACD5/wDr&#10;i38q+bv+CQ3/ACYT4V/7DniH/wBPl9X0jqP/ACD5/wDri38q+bv+CQ3/ACYT4V/7DniH/wBPl9QB&#10;9L0UUUAFFFFABRRRQAUUUUAFFFFABRRRQAUUUUAFFFFAFPXGkXSrpod277LJs29c7TivE/8Agmpr&#10;XxF8Q/sWeB9Y+K0t/Jr81jIdRfU4THOW85x8ykDBxjtXtmty+Rpd1Pt3bLV22+uFP4143/wTq+Ip&#10;+LP7Hngr4g/2DHpf9pWMj/YYbmSZYsTOMB5WZjnGeSaAPc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azMp4Fec+AP2oPh98R/jz40/Z20K2vl17wHDZya088KrCy3Me+Py2DEtx1yBigD0iikVtw6U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jAHk18afslbT/wAFZ/2mos/8wrw2f/JU19lSsRxXkfwv&#10;/ZS0H4Y/tRfEL9p6y8VXVzffEKz0+C802SFVitRaxlFKt1O4HJzQB64gwvFOpqNkdKd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">
                <v:shape id="Рисунок 2" o:spid="_x0000_s1027" type="#_x0000_t75" style="position:absolute;left:-16640;top:16640;width:93935;height:6065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">
                  <v:imagedata r:id="rId108" o:title="" croptop="34394f"/>
                </v:shape>
                <v:group id="Группа 9" o:spid="_x0000_s1028" style="position:absolute;left:6424;top:5449;width:54388;height:80781" coordsize="54387,80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">
                  <v:shape id="Рукописный ввод 7" o:spid="_x0000_s1029" type="#_x0000_t75" style="position:absolute;left:4495;top:3542;width:6472;height:6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">
                    <v:imagedata r:id="rId109" o:title=""/>
                  </v:shape>
                  <v:shape id="Рукописный ввод 8" o:spid="_x0000_s1030" type="#_x0000_t75" style="position:absolute;left:4358;top:3952;width:6001;height:6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">
                    <v:imagedata r:id="rId110" o:title=""/>
                  </v:shape>
                  <v:shape id="Рукописный ввод 9" o:spid="_x0000_s1031" type="#_x0000_t75" style="position:absolute;left:4358;top:13369;width:6116;height:7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">
                    <v:imagedata r:id="rId111" o:title=""/>
                  </v:shape>
                  <v:shape id="Рукописный ввод 10" o:spid="_x0000_s1032" type="#_x0000_t75" style="position:absolute;left:12956;top:4361;width:5627;height:6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">
                    <v:imagedata r:id="rId112" o:title=""/>
                  </v:shape>
                  <v:shape id="Рукописный ввод 11" o:spid="_x0000_s1033" type="#_x0000_t75" style="position:absolute;left:13502;top:5180;width:4910;height: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">
                    <v:imagedata r:id="rId113" o:title=""/>
                  </v:shape>
                  <v:shape id="Рукописный ввод 12" o:spid="_x0000_s1034" type="#_x0000_t75" style="position:absolute;left:12274;top:12823;width:6238;height: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">
                    <v:imagedata r:id="rId114" o:title=""/>
                  </v:shape>
                  <v:shape id="Рукописный ввод 13" o:spid="_x0000_s1035" type="#_x0000_t75" style="position:absolute;left:4904;top:15278;width:220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">
                    <v:imagedata r:id="rId115" o:title=""/>
                  </v:shape>
                  <v:shape id="Рукописный ввод 14" o:spid="_x0000_s1036" type="#_x0000_t75" style="position:absolute;left:7087;top:15962;width:2168;height: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">
                    <v:imagedata r:id="rId116" o:title=""/>
                  </v:shape>
                  <v:shape id="Рукописный ввод 17" o:spid="_x0000_s1037" type="#_x0000_t75" style="position:absolute;left:4904;top:32066;width:5428;height:6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">
                    <v:imagedata r:id="rId117" o:title=""/>
                  </v:shape>
                  <v:shape id="Рукописный ввод 18" o:spid="_x0000_s1038" type="#_x0000_t75" style="position:absolute;left:4494;top:32203;width:5962;height: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">
                    <v:imagedata r:id="rId118" o:title=""/>
                  </v:shape>
                  <v:shape id="Рукописный ввод 19" o:spid="_x0000_s1039" type="#_x0000_t75" style="position:absolute;left:12956;top:32612;width:5465;height:6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">
                    <v:imagedata r:id="rId119" o:title=""/>
                  </v:shape>
                  <v:shape id="Рукописный ввод 20" o:spid="_x0000_s1040" type="#_x0000_t75" style="position:absolute;left:14048;top:33159;width:2336;height: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">
                    <v:imagedata r:id="rId120" o:title=""/>
                  </v:shape>
                  <v:shape id="Рукописный ввод 21" o:spid="_x0000_s1041" type="#_x0000_t75" style="position:absolute;left:12546;top:32885;width:5973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">
                    <v:imagedata r:id="rId121" o:title=""/>
                  </v:shape>
                  <v:shape id="Рукописный ввод 22" o:spid="_x0000_s1042" type="#_x0000_t75" style="position:absolute;left:4358;top:41620;width:6026;height:6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">
                    <v:imagedata r:id="rId122" o:title=""/>
                  </v:shape>
                  <v:shape id="Рукописный ввод 23" o:spid="_x0000_s1043" type="#_x0000_t75" style="position:absolute;left:12274;top:40118;width:6526;height:7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">
                    <v:imagedata r:id="rId123" o:title=""/>
                  </v:shape>
                  <v:shape id="Рукописный ввод 24" o:spid="_x0000_s1044" type="#_x0000_t75" style="position:absolute;left:12819;top:41210;width:5786;height: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">
                    <v:imagedata r:id="rId124" o:title=""/>
                  </v:shape>
                  <v:shape id="Рукописный ввод 25" o:spid="_x0000_s1045" type="#_x0000_t75" style="position:absolute;left:673;top:9685;width:10595;height:2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">
                    <v:imagedata r:id="rId125" o:title=""/>
                  </v:shape>
                  <v:shape id="Рукописный ввод 26" o:spid="_x0000_s1046" type="#_x0000_t75" style="position:absolute;left:673;top:11186;width:10696;height: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">
                    <v:imagedata r:id="rId126" o:title=""/>
                  </v:shape>
                  <v:shape id="Рукописный ввод 27" o:spid="_x0000_s1047" type="#_x0000_t75" style="position:absolute;left:9681;top:-414;width:4006;height:1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">
                    <v:imagedata r:id="rId127" o:title=""/>
                  </v:shape>
                  <v:shape id="Рукописный ввод 28" o:spid="_x0000_s1048" type="#_x0000_t75" style="position:absolute;left:8180;top:12005;width:1727;height:1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">
                    <v:imagedata r:id="rId128" o:title=""/>
                  </v:shape>
                  <v:shape id="Рукописный ввод 29" o:spid="_x0000_s1049" type="#_x0000_t75" style="position:absolute;left:12137;top:9821;width:10843;height:4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">
                    <v:imagedata r:id="rId129" o:title=""/>
                  </v:shape>
                  <v:shape id="Рукописный ввод 30" o:spid="_x0000_s1050" type="#_x0000_t75" style="position:absolute;left:9953;top:12959;width:3730;height:1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">
                    <v:imagedata r:id="rId130" o:title=""/>
                  </v:shape>
                  <v:shape id="Рукописный ввод 31" o:spid="_x0000_s1051" type="#_x0000_t75" style="position:absolute;left:9681;top:27017;width:3790;height:1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">
                    <v:imagedata r:id="rId131" o:title=""/>
                  </v:shape>
                  <v:shape id="Рукописный ввод 32" o:spid="_x0000_s1052" type="#_x0000_t75" style="position:absolute;left:537;top:38072;width:11505;height: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">
                    <v:imagedata r:id="rId132" o:title=""/>
                  </v:shape>
                  <v:shape id="Рукописный ввод 33" o:spid="_x0000_s1053" type="#_x0000_t75" style="position:absolute;left:11864;top:37798;width:11023;height:4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">
                    <v:imagedata r:id="rId133" o:title=""/>
                  </v:shape>
                  <v:shape id="Рукописный ввод 34" o:spid="_x0000_s1054" type="#_x0000_t75" style="position:absolute;left:9544;top:40801;width:4407;height:11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">
                    <v:imagedata r:id="rId134" o:title=""/>
                  </v:shape>
                  <v:shape id="Рукописный ввод 35" o:spid="_x0000_s1055" type="#_x0000_t75" style="position:absolute;left:27969;top:-413;width:3168;height:2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">
                    <v:imagedata r:id="rId135" o:title=""/>
                  </v:shape>
                  <v:shape id="Рукописный ввод 36" o:spid="_x0000_s1056" type="#_x0000_t75" style="position:absolute;left:32200;top:-552;width:3272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">
                    <v:imagedata r:id="rId136" o:title=""/>
                  </v:shape>
                  <v:shape id="Рукописный ввод 37" o:spid="_x0000_s1057" type="#_x0000_t75" style="position:absolute;left:27832;top:2177;width:3488;height: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">
                    <v:imagedata r:id="rId137" o:title=""/>
                  </v:shape>
                  <v:shape id="Рукописный ввод 38" o:spid="_x0000_s1058" type="#_x0000_t75" style="position:absolute;left:32473;top:2314;width:3412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">
                    <v:imagedata r:id="rId138" o:title=""/>
                  </v:shape>
                  <v:shape id="Рукописный ввод 39" o:spid="_x0000_s1059" type="#_x0000_t75" style="position:absolute;left:27832;top:5317;width:3632;height: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">
                    <v:imagedata r:id="rId139" o:title=""/>
                  </v:shape>
                  <v:shape id="Рукописный ввод 40" o:spid="_x0000_s1060" type="#_x0000_t75" style="position:absolute;left:32336;top:5182;width:3035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">
                    <v:imagedata r:id="rId140" o:title=""/>
                  </v:shape>
                  <v:shape id="Рукописный ввод 41" o:spid="_x0000_s1061" type="#_x0000_t75" style="position:absolute;left:27969;top:8591;width:3348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">
                    <v:imagedata r:id="rId141" o:title=""/>
                  </v:shape>
                  <v:shape id="Рукописный ввод 42" o:spid="_x0000_s1062" type="#_x0000_t75" style="position:absolute;left:32199;top:8320;width:3327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">
                    <v:imagedata r:id="rId142" o:title=""/>
                  </v:shape>
                  <v:shape id="Рукописный ввод 43" o:spid="_x0000_s1063" type="#_x0000_t75" style="position:absolute;left:27969;top:11459;width:3250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">
                    <v:imagedata r:id="rId143" o:title=""/>
                  </v:shape>
                  <v:shape id="Рукописный ввод 44" o:spid="_x0000_s1064" type="#_x0000_t75" style="position:absolute;left:32199;top:11323;width:3395;height:3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">
                    <v:imagedata r:id="rId144" o:title=""/>
                  </v:shape>
                  <v:shape id="Рукописный ввод 45" o:spid="_x0000_s1065" type="#_x0000_t75" style="position:absolute;left:28105;top:14871;width:3420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">
                    <v:imagedata r:id="rId145" o:title=""/>
                  </v:shape>
                  <v:shape id="Рукописный ввод 46" o:spid="_x0000_s1066" type="#_x0000_t75" style="position:absolute;left:27696;top:17871;width:3816;height: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">
                    <v:imagedata r:id="rId146" o:title=""/>
                  </v:shape>
                  <v:shape id="Рукописный ввод 47" o:spid="_x0000_s1067" type="#_x0000_t75" style="position:absolute;left:27832;top:20465;width:3348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">
                    <v:imagedata r:id="rId147" o:title=""/>
                  </v:shape>
                  <v:shape id="Рукописный ввод 48" o:spid="_x0000_s1068" type="#_x0000_t75" style="position:absolute;left:32336;top:14596;width:3168;height:3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">
                    <v:imagedata r:id="rId148" o:title=""/>
                  </v:shape>
                  <v:shape id="Рукописный ввод 49" o:spid="_x0000_s1069" type="#_x0000_t75" style="position:absolute;left:32063;top:17735;width:3636;height:3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">
                    <v:imagedata r:id="rId149" o:title=""/>
                  </v:shape>
                  <v:shape id="Рукописный ввод 50" o:spid="_x0000_s1070" type="#_x0000_t75" style="position:absolute;left:32473;top:20739;width:2875;height:3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">
                    <v:imagedata r:id="rId150" o:title=""/>
                  </v:shape>
                  <v:shape id="Рукописный ввод 51" o:spid="_x0000_s1071" type="#_x0000_t75" style="position:absolute;left:28105;top:23605;width:3348;height:2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">
                    <v:imagedata r:id="rId151" o:title=""/>
                  </v:shape>
                  <v:shape id="Рукописный ввод 52" o:spid="_x0000_s1072" type="#_x0000_t75" style="position:absolute;left:32063;top:23740;width:3496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">
                    <v:imagedata r:id="rId152" o:title=""/>
                  </v:shape>
                  <v:shape id="Рукописный ввод 53" o:spid="_x0000_s1073" type="#_x0000_t75" style="position:absolute;left:27968;top:26472;width:3079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">
                    <v:imagedata r:id="rId153" o:title=""/>
                  </v:shape>
                  <v:shape id="Рукописный ввод 54" o:spid="_x0000_s1074" type="#_x0000_t75" style="position:absolute;left:32063;top:26470;width:3355;height: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">
                    <v:imagedata r:id="rId154" o:title=""/>
                  </v:shape>
                  <v:shape id="Рукописный ввод 55" o:spid="_x0000_s1075" type="#_x0000_t75" style="position:absolute;left:27832;top:29609;width:3485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">
                    <v:imagedata r:id="rId155" o:title=""/>
                  </v:shape>
                  <v:shape id="Рукописный ввод 56" o:spid="_x0000_s1076" type="#_x0000_t75" style="position:absolute;left:32063;top:29063;width:3171;height:3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">
                    <v:imagedata r:id="rId156" o:title=""/>
                  </v:shape>
                  <v:shape id="Рукописный ввод 57" o:spid="_x0000_s1077" type="#_x0000_t75" style="position:absolute;left:27832;top:32339;width:3190;height:3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">
                    <v:imagedata r:id="rId157" o:title=""/>
                  </v:shape>
                  <v:shape id="Рукописный ввод 58" o:spid="_x0000_s1078" type="#_x0000_t75" style="position:absolute;left:31927;top:32475;width:3502;height:2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">
                    <v:imagedata r:id="rId158" o:title=""/>
                  </v:shape>
                  <v:shape id="Рукописный ввод 59" o:spid="_x0000_s1079" type="#_x0000_t75" style="position:absolute;left:27968;top:35614;width:3147;height: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">
                    <v:imagedata r:id="rId159" o:title=""/>
                  </v:shape>
                  <v:shape id="Рукописный ввод 60" o:spid="_x0000_s1080" type="#_x0000_t75" style="position:absolute;left:31926;top:35615;width:3338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">
                    <v:imagedata r:id="rId160" o:title=""/>
                  </v:shape>
                  <v:shape id="Рукописный ввод 61" o:spid="_x0000_s1081" type="#_x0000_t75" style="position:absolute;left:28105;top:38209;width:2967;height:3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">
                    <v:imagedata r:id="rId161" o:title=""/>
                  </v:shape>
                  <v:shape id="Рукописный ввод 62" o:spid="_x0000_s1082" type="#_x0000_t75" style="position:absolute;left:28106;top:41756;width:2857;height: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">
                    <v:imagedata r:id="rId162" o:title=""/>
                  </v:shape>
                  <v:shape id="Рукописный ввод 63" o:spid="_x0000_s1083" type="#_x0000_t75" style="position:absolute;left:32063;top:38755;width:3035;height:3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">
                    <v:imagedata r:id="rId163" o:title=""/>
                  </v:shape>
                  <v:shape id="Рукописный ввод 64" o:spid="_x0000_s1084" type="#_x0000_t75" style="position:absolute;left:32199;top:41756;width:3388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">
                    <v:imagedata r:id="rId164" o:title=""/>
                  </v:shape>
                  <v:shape id="Рукописный ввод 65" o:spid="_x0000_s1085" type="#_x0000_t75" style="position:absolute;left:27559;top:44486;width:3633;height:3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">
                    <v:imagedata r:id="rId165" o:title=""/>
                  </v:shape>
                  <v:shape id="Рукописный ввод 66" o:spid="_x0000_s1086" type="#_x0000_t75" style="position:absolute;left:31790;top:44622;width:3633;height:2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">
                    <v:imagedata r:id="rId166" o:title=""/>
                  </v:shape>
                  <v:shape id="Рукописный ввод 67" o:spid="_x0000_s1087" type="#_x0000_t75" style="position:absolute;left:27559;top:47488;width:3715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">
                    <v:imagedata r:id="rId167" o:title=""/>
                  </v:shape>
                  <v:shape id="Рукописный ввод 68" o:spid="_x0000_s1088" type="#_x0000_t75" style="position:absolute;left:32199;top:47763;width:3410;height:3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">
                    <v:imagedata r:id="rId168" o:title=""/>
                  </v:shape>
                  <v:shape id="Рукописный ввод 71" o:spid="_x0000_s1089" type="#_x0000_t75" style="position:absolute;left:37931;top:6409;width:11168;height:3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">
                    <v:imagedata r:id="rId169" o:title=""/>
                  </v:shape>
                  <v:shape id="Рукописный ввод 73" o:spid="_x0000_s1090" type="#_x0000_t75" style="position:absolute;left:38477;top:21694;width:11168;height:4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">
                    <v:imagedata r:id="rId170" o:title=""/>
                  </v:shape>
                  <v:shape id="Рукописный ввод 74" o:spid="_x0000_s1091" type="#_x0000_t75" style="position:absolute;left:37932;top:38208;width:11696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">
                    <v:imagedata r:id="rId171" o:title=""/>
                  </v:shape>
                  <v:shape id="Рукописный ввод 75" o:spid="_x0000_s1092" type="#_x0000_t75" style="position:absolute;left:36567;top:540;width:17618;height:16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">
                    <v:imagedata r:id="rId172" o:title=""/>
                  </v:shape>
                  <v:shape id="Рукописный ввод 76" o:spid="_x0000_s1093" type="#_x0000_t75" style="position:absolute;left:36840;top:16098;width:17722;height:16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">
                    <v:imagedata r:id="rId173" o:title=""/>
                  </v:shape>
                  <v:shape id="Рукописный ввод 78" o:spid="_x0000_s1094" type="#_x0000_t75" style="position:absolute;left:36430;top:32749;width:18004;height:1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">
                    <v:imagedata r:id="rId174" o:title=""/>
                  </v:shape>
                  <v:shape id="Рукописный ввод 79" o:spid="_x0000_s1095" type="#_x0000_t75" style="position:absolute;left:36567;top:48716;width:17679;height:16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">
                    <v:imagedata r:id="rId175" o:title=""/>
                  </v:shape>
                  <v:shape id="Рукописный ввод 80" o:spid="_x0000_s1096" type="#_x0000_t75" style="position:absolute;left:36703;top:64957;width:17960;height:16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">
                    <v:imagedata r:id="rId176" o:title=""/>
                  </v:shape>
                  <v:shape id="Рукописный ввод 81" o:spid="_x0000_s1097" type="#_x0000_t75" style="position:absolute;left:4221;top:60454;width:6329;height: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">
                    <v:imagedata r:id="rId177" o:title=""/>
                  </v:shape>
                  <v:shape id="Рукописный ввод 82" o:spid="_x0000_s1098" type="#_x0000_t75" style="position:absolute;left:12274;top:61136;width:6138;height: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">
                    <v:imagedata r:id="rId178" o:title=""/>
                  </v:shape>
                  <v:shape id="Рукописный ввод 83" o:spid="_x0000_s1099" type="#_x0000_t75" style="position:absolute;left:12819;top:65368;width:3586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">
                    <v:imagedata r:id="rId179" o:title=""/>
                  </v:shape>
                  <v:shape id="Рукописный ввод 85" o:spid="_x0000_s1100" type="#_x0000_t75" style="position:absolute;left:4495;top:69052;width:5842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">
                    <v:imagedata r:id="rId180" o:title=""/>
                  </v:shape>
                  <v:shape id="Рукописный ввод 86" o:spid="_x0000_s1101" type="#_x0000_t75" style="position:absolute;left:12273;top:69052;width:6124;height:7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">
                    <v:imagedata r:id="rId181" o:title=""/>
                  </v:shape>
                  <v:shape id="Рукописный ввод 91" o:spid="_x0000_s1102" type="#_x0000_t75" style="position:absolute;left:9681;top:55677;width:3931;height:1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">
                    <v:imagedata r:id="rId182" o:title=""/>
                  </v:shape>
                  <v:shape id="Рукописный ввод 92" o:spid="_x0000_s1103" type="#_x0000_t75" style="position:absolute;left:-281;top:66459;width:12084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">
                    <v:imagedata r:id="rId183" o:title=""/>
                  </v:shape>
                  <v:shape id="Рукописный ввод 93" o:spid="_x0000_s1104" type="#_x0000_t75" style="position:absolute;left:9818;top:69461;width:3706;height:1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">
                    <v:imagedata r:id="rId184" o:title=""/>
                  </v:shape>
                  <v:shape id="Рукописный ввод 94" o:spid="_x0000_s1105" type="#_x0000_t75" style="position:absolute;left:11182;top:66186;width:11415;height: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">
                    <v:imagedata r:id="rId185" o:title=""/>
                  </v:shape>
                  <v:shape id="Рукописный ввод 95" o:spid="_x0000_s1106" type="#_x0000_t75" style="position:absolute;left:38477;top:54585;width:11452;height:4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">
                    <v:imagedata r:id="rId186" o:title=""/>
                  </v:shape>
                  <v:shape id="Рукописный ввод 96" o:spid="_x0000_s1107" type="#_x0000_t75" style="position:absolute;left:38204;top:70689;width:11542;height:4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">
                    <v:imagedata r:id="rId187" o:title=""/>
                  </v:shape>
                  <v:shape id="Рукописный ввод 97" o:spid="_x0000_s1108" type="#_x0000_t75" style="position:absolute;left:27696;top:50764;width:3473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">
                    <v:imagedata r:id="rId188" o:title=""/>
                  </v:shape>
                  <v:shape id="Рукописный ввод 98" o:spid="_x0000_s1109" type="#_x0000_t75" style="position:absolute;left:32200;top:50627;width:3243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">
                    <v:imagedata r:id="rId189" o:title=""/>
                  </v:shape>
                  <v:shape id="Рукописный ввод 99" o:spid="_x0000_s1110" type="#_x0000_t75" style="position:absolute;left:27559;top:53629;width:3564;height:3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">
                    <v:imagedata r:id="rId190" o:title=""/>
                  </v:shape>
                  <v:shape id="Рукописный ввод 100" o:spid="_x0000_s1111" type="#_x0000_t75" style="position:absolute;left:32336;top:53903;width:3276;height:2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">
                    <v:imagedata r:id="rId191" o:title=""/>
                  </v:shape>
                  <v:shape id="Рукописный ввод 101" o:spid="_x0000_s1112" type="#_x0000_t75" style="position:absolute;left:27559;top:57042;width:3557;height: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">
                    <v:imagedata r:id="rId192" o:title=""/>
                  </v:shape>
                  <v:shape id="Рукописный ввод 102" o:spid="_x0000_s1113" type="#_x0000_t75" style="position:absolute;left:31927;top:56906;width:3455;height:3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">
                    <v:imagedata r:id="rId193" o:title=""/>
                  </v:shape>
                  <v:shape id="Рукописный ввод 103" o:spid="_x0000_s1114" type="#_x0000_t75" style="position:absolute;left:27286;top:60181;width:3726;height:2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">
                    <v:imagedata r:id="rId194" o:title=""/>
                  </v:shape>
                  <v:shape id="Рукописный ввод 104" o:spid="_x0000_s1115" type="#_x0000_t75" style="position:absolute;left:27833;top:62636;width:3325;height:3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">
                    <v:imagedata r:id="rId195" o:title=""/>
                  </v:shape>
                  <v:shape id="Рукописный ввод 105" o:spid="_x0000_s1116" type="#_x0000_t75" style="position:absolute;left:27833;top:66050;width:3246;height:3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">
                    <v:imagedata r:id="rId196" o:title=""/>
                  </v:shape>
                  <v:shape id="Рукописный ввод 106" o:spid="_x0000_s1117" type="#_x0000_t75" style="position:absolute;left:27696;top:69052;width:3618;height:2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">
                    <v:imagedata r:id="rId197" o:title=""/>
                  </v:shape>
                  <v:shape id="Рукописный ввод 107" o:spid="_x0000_s1118" type="#_x0000_t75" style="position:absolute;left:27559;top:71917;width:3679;height:3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">
                    <v:imagedata r:id="rId198" o:title=""/>
                  </v:shape>
                  <v:shape id="Рукописный ввод 108" o:spid="_x0000_s1119" type="#_x0000_t75" style="position:absolute;left:27696;top:74920;width:3337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">
                    <v:imagedata r:id="rId199" o:title=""/>
                  </v:shape>
                  <v:shape id="Рукописный ввод 109" o:spid="_x0000_s1120" type="#_x0000_t75" style="position:absolute;left:27969;top:78194;width:3012;height:3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">
                    <v:imagedata r:id="rId200" o:title=""/>
                  </v:shape>
                  <v:shape id="Рукописный ввод 110" o:spid="_x0000_s1121" type="#_x0000_t75" style="position:absolute;left:32063;top:59772;width:3521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">
                    <v:imagedata r:id="rId201" o:title=""/>
                  </v:shape>
                  <v:shape id="Рукописный ввод 111" o:spid="_x0000_s1122" type="#_x0000_t75" style="position:absolute;left:32063;top:62775;width:3614;height: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">
                    <v:imagedata r:id="rId202" o:title=""/>
                  </v:shape>
                  <v:shape id="Рукописный ввод 112" o:spid="_x0000_s1123" type="#_x0000_t75" style="position:absolute;left:32063;top:65776;width:3787;height:3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">
                    <v:imagedata r:id="rId203" o:title=""/>
                  </v:shape>
                  <v:shape id="Рукописный ввод 113" o:spid="_x0000_s1124" type="#_x0000_t75" style="position:absolute;left:31790;top:68642;width:3470;height:3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">
                    <v:imagedata r:id="rId204" o:title=""/>
                  </v:shape>
                  <v:shape id="Рукописный ввод 114" o:spid="_x0000_s1125" type="#_x0000_t75" style="position:absolute;left:32063;top:72326;width:3326;height:2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">
                    <v:imagedata r:id="rId205" o:title=""/>
                  </v:shape>
                  <v:shape id="Рукописный ввод 115" o:spid="_x0000_s1126" type="#_x0000_t75" style="position:absolute;left:32063;top:75330;width:3254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">
                    <v:imagedata r:id="rId206" o:title=""/>
                  </v:shape>
                  <v:shape id="Рукописный ввод 116" o:spid="_x0000_s1127" type="#_x0000_t75" style="position:absolute;left:32063;top:78196;width:3095;height:3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">
                    <v:imagedata r:id="rId207" o:title=""/>
                  </v:shape>
                </v:group>
                <w10:wrap type="tight" anchorx="margin"/>
              </v:group>
            </w:pict>
          </mc:Fallback>
        </mc:AlternateContent>
      </w:r>
    </w:p>
    <w:p w14:paraId="52FB7810" w14:textId="0B44DDAA" w:rsidR="001813A7" w:rsidRDefault="001813A7" w:rsidP="001813A7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0A9CED23" w14:textId="35B85F46" w:rsidR="001813A7" w:rsidRDefault="001813A7" w:rsidP="001813A7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1CBCF399" w14:textId="4261DCBE" w:rsidR="001813A7" w:rsidRDefault="001813A7" w:rsidP="001813A7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01ABD36B" w14:textId="4A21C926" w:rsidR="001813A7" w:rsidRDefault="001813A7" w:rsidP="001813A7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Приложение 2</w:t>
      </w:r>
    </w:p>
    <w:p w14:paraId="6FE034E2" w14:textId="77777777" w:rsidR="0013298B" w:rsidRPr="0013298B" w:rsidRDefault="0013298B" w:rsidP="001329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3298B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Технологическая карта</w:t>
      </w:r>
    </w:p>
    <w:p w14:paraId="21F685C9" w14:textId="77777777" w:rsidR="00805933" w:rsidRDefault="0013298B" w:rsidP="001329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298B">
        <w:rPr>
          <w:rFonts w:ascii="Times New Roman" w:hAnsi="Times New Roman" w:cs="Times New Roman"/>
          <w:b/>
          <w:sz w:val="28"/>
          <w:szCs w:val="28"/>
          <w:lang w:val="be-BY"/>
        </w:rPr>
        <w:t>исполнение игрушки-свистульки</w:t>
      </w:r>
      <w:r w:rsidRPr="00805933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 w:rsidR="00805933" w:rsidRPr="00805933">
        <w:rPr>
          <w:rFonts w:ascii="Times New Roman" w:hAnsi="Times New Roman" w:cs="Times New Roman"/>
          <w:b/>
          <w:bCs/>
          <w:sz w:val="28"/>
          <w:szCs w:val="28"/>
        </w:rPr>
        <w:t>«Утка-конь» («Качка-конь» - бел.)</w:t>
      </w:r>
    </w:p>
    <w:p w14:paraId="15BA278A" w14:textId="78D28E7B" w:rsidR="0013298B" w:rsidRPr="0013298B" w:rsidRDefault="0013298B" w:rsidP="001329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3298B">
        <w:rPr>
          <w:rFonts w:ascii="Times New Roman" w:hAnsi="Times New Roman" w:cs="Times New Roman"/>
          <w:b/>
          <w:sz w:val="28"/>
          <w:szCs w:val="28"/>
          <w:lang w:val="be-BY"/>
        </w:rPr>
        <w:t>Могилев</w:t>
      </w:r>
      <w:r w:rsidR="00805933">
        <w:rPr>
          <w:rFonts w:ascii="Times New Roman" w:hAnsi="Times New Roman" w:cs="Times New Roman"/>
          <w:b/>
          <w:sz w:val="28"/>
          <w:szCs w:val="28"/>
          <w:lang w:val="be-BY"/>
        </w:rPr>
        <w:t>ское</w:t>
      </w:r>
      <w:r w:rsidRPr="0013298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Поднепровье</w:t>
      </w:r>
    </w:p>
    <w:p w14:paraId="218B96BA" w14:textId="77777777" w:rsidR="0013298B" w:rsidRPr="0013298B" w:rsidRDefault="0013298B" w:rsidP="0013298B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3298B">
        <w:rPr>
          <w:rFonts w:ascii="Times New Roman" w:hAnsi="Times New Roman" w:cs="Times New Roman"/>
          <w:b/>
          <w:sz w:val="28"/>
          <w:szCs w:val="28"/>
          <w:lang w:val="be-BY"/>
        </w:rPr>
        <w:t>Задачи мастер-класса:</w:t>
      </w:r>
    </w:p>
    <w:p w14:paraId="03221CE4" w14:textId="77777777" w:rsidR="0013298B" w:rsidRPr="0013298B" w:rsidRDefault="0013298B" w:rsidP="0013298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13298B">
        <w:rPr>
          <w:rFonts w:ascii="Times New Roman" w:hAnsi="Times New Roman" w:cs="Times New Roman"/>
          <w:bCs/>
          <w:sz w:val="28"/>
          <w:szCs w:val="28"/>
          <w:lang w:val="be-BY"/>
        </w:rPr>
        <w:t>знакомство с особенностями глиняных игрушек-свистульек Могилевского Поднепровья (цвет, композиционные схемы, стилизация);</w:t>
      </w:r>
    </w:p>
    <w:p w14:paraId="4EBAF699" w14:textId="77777777" w:rsidR="0013298B" w:rsidRPr="0013298B" w:rsidRDefault="0013298B" w:rsidP="0013298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13298B">
        <w:rPr>
          <w:rFonts w:ascii="Times New Roman" w:hAnsi="Times New Roman" w:cs="Times New Roman"/>
          <w:bCs/>
          <w:sz w:val="28"/>
          <w:szCs w:val="28"/>
          <w:lang w:val="be-BY"/>
        </w:rPr>
        <w:t>знакомство с технологиями изготовления керамических изделий на основе традиционной керамики Могилевского Поднепровья;</w:t>
      </w:r>
    </w:p>
    <w:p w14:paraId="75932605" w14:textId="77777777" w:rsidR="0013298B" w:rsidRPr="0013298B" w:rsidRDefault="0013298B" w:rsidP="0013298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13298B">
        <w:rPr>
          <w:rFonts w:ascii="Times New Roman" w:hAnsi="Times New Roman" w:cs="Times New Roman"/>
          <w:bCs/>
          <w:sz w:val="28"/>
          <w:szCs w:val="28"/>
          <w:lang w:val="be-BY"/>
        </w:rPr>
        <w:t>творческое использование образцов керамики Могилевского Поднепровья для создания собственных произведений.</w:t>
      </w:r>
    </w:p>
    <w:p w14:paraId="292687E0" w14:textId="77777777" w:rsidR="0013298B" w:rsidRPr="0013298B" w:rsidRDefault="0013298B" w:rsidP="0013298B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4637722B" w14:textId="77777777" w:rsidR="0013298B" w:rsidRPr="0013298B" w:rsidRDefault="0013298B" w:rsidP="0013298B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3298B">
        <w:rPr>
          <w:rFonts w:ascii="Times New Roman" w:hAnsi="Times New Roman" w:cs="Times New Roman"/>
          <w:b/>
          <w:sz w:val="28"/>
          <w:szCs w:val="28"/>
          <w:lang w:val="be-BY"/>
        </w:rPr>
        <w:t xml:space="preserve">Материалы и оборудование: </w:t>
      </w:r>
      <w:r w:rsidRPr="0013298B">
        <w:rPr>
          <w:rFonts w:ascii="Times New Roman" w:hAnsi="Times New Roman" w:cs="Times New Roman"/>
          <w:bCs/>
          <w:sz w:val="28"/>
          <w:szCs w:val="28"/>
          <w:lang w:val="be-BY"/>
        </w:rPr>
        <w:t>пластилин, стеки, доска для лепки, вода.</w:t>
      </w:r>
    </w:p>
    <w:p w14:paraId="5823B4A2" w14:textId="77777777" w:rsidR="0013298B" w:rsidRPr="0013298B" w:rsidRDefault="0013298B" w:rsidP="0013298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3298B">
        <w:rPr>
          <w:rFonts w:ascii="Times New Roman" w:hAnsi="Times New Roman" w:cs="Times New Roman"/>
          <w:b/>
          <w:sz w:val="28"/>
          <w:szCs w:val="28"/>
          <w:lang w:val="be-BY"/>
        </w:rPr>
        <w:t>Ход работы</w:t>
      </w:r>
    </w:p>
    <w:tbl>
      <w:tblPr>
        <w:tblW w:w="0" w:type="auto"/>
        <w:tblInd w:w="108" w:type="dxa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586"/>
        <w:gridCol w:w="5789"/>
        <w:gridCol w:w="3156"/>
      </w:tblGrid>
      <w:tr w:rsidR="0013298B" w:rsidRPr="00D47541" w14:paraId="245A6CB8" w14:textId="77777777" w:rsidTr="00177A95">
        <w:tc>
          <w:tcPr>
            <w:tcW w:w="594" w:type="dxa"/>
            <w:shd w:val="clear" w:color="auto" w:fill="auto"/>
            <w:vAlign w:val="center"/>
          </w:tcPr>
          <w:p w14:paraId="6CD5A2F6" w14:textId="77777777" w:rsidR="0013298B" w:rsidRPr="0018226E" w:rsidRDefault="0013298B" w:rsidP="00177A95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18226E">
              <w:rPr>
                <w:rFonts w:ascii="Times New Roman" w:hAnsi="Times New Roman"/>
                <w:sz w:val="28"/>
                <w:szCs w:val="28"/>
                <w:lang w:val="be-BY"/>
              </w:rPr>
              <w:t>1.</w:t>
            </w:r>
          </w:p>
        </w:tc>
        <w:tc>
          <w:tcPr>
            <w:tcW w:w="7061" w:type="dxa"/>
            <w:shd w:val="clear" w:color="auto" w:fill="auto"/>
            <w:vAlign w:val="center"/>
          </w:tcPr>
          <w:p w14:paraId="5AD997B9" w14:textId="77777777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  <w:r>
              <w:rPr>
                <w:rFonts w:ascii="Ruda" w:hAnsi="Ruda"/>
                <w:sz w:val="28"/>
                <w:szCs w:val="28"/>
              </w:rPr>
              <w:t>Готовим все необходимое</w:t>
            </w:r>
          </w:p>
        </w:tc>
        <w:tc>
          <w:tcPr>
            <w:tcW w:w="3402" w:type="dxa"/>
            <w:shd w:val="clear" w:color="auto" w:fill="auto"/>
          </w:tcPr>
          <w:p w14:paraId="689E84D2" w14:textId="57FAFDCB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  <w:r w:rsidRPr="00D47541">
              <w:rPr>
                <w:rFonts w:ascii="Ruda" w:hAnsi="Ruda"/>
                <w:noProof/>
              </w:rPr>
              <w:drawing>
                <wp:inline distT="0" distB="0" distL="0" distR="0" wp14:anchorId="77DDE892" wp14:editId="3D49EC4C">
                  <wp:extent cx="1440180" cy="1440180"/>
                  <wp:effectExtent l="0" t="0" r="0" b="0"/>
                  <wp:docPr id="1214184356" name="Рисунок 11" descr="IMG_20230507_125458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3" descr="IMG_20230507_125458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8B" w:rsidRPr="00D47541" w14:paraId="627019AC" w14:textId="77777777" w:rsidTr="00177A95">
        <w:tc>
          <w:tcPr>
            <w:tcW w:w="594" w:type="dxa"/>
            <w:shd w:val="clear" w:color="auto" w:fill="auto"/>
            <w:vAlign w:val="center"/>
          </w:tcPr>
          <w:p w14:paraId="3C098F0F" w14:textId="77777777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48"/>
                <w:szCs w:val="28"/>
                <w:lang w:val="be-BY"/>
              </w:rPr>
            </w:pPr>
            <w:r w:rsidRPr="0018226E">
              <w:rPr>
                <w:rFonts w:ascii="Times New Roman" w:hAnsi="Times New Roman"/>
                <w:sz w:val="28"/>
                <w:szCs w:val="28"/>
                <w:lang w:val="be-BY"/>
              </w:rPr>
              <w:t>2.</w:t>
            </w:r>
          </w:p>
        </w:tc>
        <w:tc>
          <w:tcPr>
            <w:tcW w:w="7061" w:type="dxa"/>
            <w:shd w:val="clear" w:color="auto" w:fill="auto"/>
            <w:vAlign w:val="center"/>
          </w:tcPr>
          <w:p w14:paraId="55C1FF79" w14:textId="77777777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  <w:r>
              <w:rPr>
                <w:rFonts w:ascii="Ruda" w:hAnsi="Ruda"/>
                <w:sz w:val="28"/>
                <w:szCs w:val="28"/>
                <w:lang w:val="be-BY"/>
              </w:rPr>
              <w:t>С глины катаем цилиндрическую форму размером с маленькое яйцо</w:t>
            </w:r>
          </w:p>
        </w:tc>
        <w:tc>
          <w:tcPr>
            <w:tcW w:w="3402" w:type="dxa"/>
            <w:shd w:val="clear" w:color="auto" w:fill="auto"/>
          </w:tcPr>
          <w:p w14:paraId="0E72BAAC" w14:textId="31A6A652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  <w:r w:rsidRPr="00D47541">
              <w:rPr>
                <w:rFonts w:ascii="Ruda" w:hAnsi="Ruda"/>
                <w:noProof/>
              </w:rPr>
              <w:drawing>
                <wp:inline distT="0" distB="0" distL="0" distR="0" wp14:anchorId="1730323C" wp14:editId="290B4D71">
                  <wp:extent cx="1440180" cy="1440180"/>
                  <wp:effectExtent l="0" t="0" r="0" b="0"/>
                  <wp:docPr id="1831121722" name="Рисунок 10" descr="IMG_20230507_12573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" descr="IMG_20230507_125739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8B" w:rsidRPr="00D47541" w14:paraId="59580C86" w14:textId="77777777" w:rsidTr="00177A95">
        <w:tc>
          <w:tcPr>
            <w:tcW w:w="594" w:type="dxa"/>
            <w:shd w:val="clear" w:color="auto" w:fill="auto"/>
            <w:vAlign w:val="center"/>
          </w:tcPr>
          <w:p w14:paraId="0195B660" w14:textId="77777777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48"/>
                <w:szCs w:val="28"/>
                <w:lang w:val="be-BY"/>
              </w:rPr>
            </w:pPr>
            <w:r w:rsidRPr="0018226E">
              <w:rPr>
                <w:rFonts w:ascii="Times New Roman" w:hAnsi="Times New Roman"/>
                <w:sz w:val="28"/>
                <w:szCs w:val="28"/>
                <w:lang w:val="be-BY"/>
              </w:rPr>
              <w:t>3.</w:t>
            </w:r>
          </w:p>
        </w:tc>
        <w:tc>
          <w:tcPr>
            <w:tcW w:w="7061" w:type="dxa"/>
            <w:shd w:val="clear" w:color="auto" w:fill="auto"/>
            <w:vAlign w:val="center"/>
          </w:tcPr>
          <w:p w14:paraId="67824103" w14:textId="77777777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  <w:r>
              <w:rPr>
                <w:rFonts w:ascii="Ruda" w:hAnsi="Ruda"/>
                <w:sz w:val="28"/>
                <w:szCs w:val="28"/>
                <w:lang w:val="be-BY"/>
              </w:rPr>
              <w:t>С одной стороны формируем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 “</w:t>
            </w:r>
            <w:r>
              <w:rPr>
                <w:rFonts w:ascii="Ruda" w:hAnsi="Ruda"/>
                <w:sz w:val="28"/>
                <w:szCs w:val="28"/>
                <w:lang w:val="be-BY"/>
              </w:rPr>
              <w:t>шею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” </w:t>
            </w:r>
            <w:r>
              <w:rPr>
                <w:rFonts w:ascii="Ruda" w:hAnsi="Ruda"/>
                <w:sz w:val="28"/>
                <w:szCs w:val="28"/>
                <w:lang w:val="be-BY"/>
              </w:rPr>
              <w:t>с другой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Ruda" w:hAnsi="Ruda"/>
                <w:sz w:val="28"/>
                <w:szCs w:val="28"/>
                <w:lang w:val="be-BY"/>
              </w:rPr>
              <w:t>–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 “хвос</w:t>
            </w:r>
            <w:r>
              <w:rPr>
                <w:rFonts w:ascii="Ruda" w:hAnsi="Ruda"/>
                <w:sz w:val="28"/>
                <w:szCs w:val="28"/>
                <w:lang w:val="be-BY"/>
              </w:rPr>
              <w:t>тик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>”</w:t>
            </w:r>
          </w:p>
        </w:tc>
        <w:tc>
          <w:tcPr>
            <w:tcW w:w="3402" w:type="dxa"/>
            <w:shd w:val="clear" w:color="auto" w:fill="auto"/>
          </w:tcPr>
          <w:p w14:paraId="0B04FC84" w14:textId="239AA363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  <w:r w:rsidRPr="00D47541">
              <w:rPr>
                <w:rFonts w:ascii="Ruda" w:hAnsi="Ruda"/>
                <w:noProof/>
              </w:rPr>
              <w:drawing>
                <wp:inline distT="0" distB="0" distL="0" distR="0" wp14:anchorId="2F03F1C1" wp14:editId="09C34780">
                  <wp:extent cx="1440180" cy="1440180"/>
                  <wp:effectExtent l="0" t="0" r="0" b="0"/>
                  <wp:docPr id="438018960" name="Рисунок 9" descr="IMG_20230507_13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 descr="IMG_20230507_130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8B" w:rsidRPr="00D47541" w14:paraId="33A8D698" w14:textId="77777777" w:rsidTr="00177A95">
        <w:tc>
          <w:tcPr>
            <w:tcW w:w="594" w:type="dxa"/>
            <w:shd w:val="clear" w:color="auto" w:fill="auto"/>
            <w:vAlign w:val="center"/>
          </w:tcPr>
          <w:p w14:paraId="21E54FD7" w14:textId="77777777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48"/>
                <w:szCs w:val="28"/>
                <w:lang w:val="be-BY"/>
              </w:rPr>
            </w:pPr>
            <w:r w:rsidRPr="0018226E">
              <w:rPr>
                <w:rFonts w:ascii="Times New Roman" w:hAnsi="Times New Roman"/>
                <w:sz w:val="28"/>
                <w:szCs w:val="28"/>
                <w:lang w:val="be-BY"/>
              </w:rPr>
              <w:t>4.</w:t>
            </w:r>
          </w:p>
        </w:tc>
        <w:tc>
          <w:tcPr>
            <w:tcW w:w="7061" w:type="dxa"/>
            <w:shd w:val="clear" w:color="auto" w:fill="auto"/>
            <w:vAlign w:val="center"/>
          </w:tcPr>
          <w:p w14:paraId="7534B8CE" w14:textId="77777777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  <w:r>
              <w:rPr>
                <w:rFonts w:ascii="Ruda" w:hAnsi="Ruda"/>
                <w:sz w:val="28"/>
                <w:szCs w:val="28"/>
                <w:lang w:val="be-BY"/>
              </w:rPr>
              <w:t>Заготовку переворачиваем и нажимаем пальцем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 на</w:t>
            </w:r>
            <w:r>
              <w:rPr>
                <w:rFonts w:ascii="Ruda" w:hAnsi="Ruda"/>
                <w:sz w:val="28"/>
                <w:szCs w:val="28"/>
                <w:lang w:val="be-BY"/>
              </w:rPr>
              <w:t> 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>“ж</w:t>
            </w:r>
            <w:r>
              <w:rPr>
                <w:rFonts w:ascii="Ruda" w:hAnsi="Ruda"/>
                <w:sz w:val="28"/>
                <w:szCs w:val="28"/>
                <w:lang w:val="be-BY"/>
              </w:rPr>
              <w:t>и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вот”, </w:t>
            </w:r>
            <w:r>
              <w:rPr>
                <w:rFonts w:ascii="Ruda" w:hAnsi="Ruda"/>
                <w:sz w:val="28"/>
                <w:szCs w:val="28"/>
                <w:lang w:val="be-BY"/>
              </w:rPr>
              <w:t>формируючи как бы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 “</w:t>
            </w:r>
            <w:r>
              <w:rPr>
                <w:rFonts w:ascii="Ruda" w:hAnsi="Ruda"/>
                <w:sz w:val="28"/>
                <w:szCs w:val="28"/>
                <w:lang w:val="be-BY"/>
              </w:rPr>
              <w:t>срощенные ножки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>”</w:t>
            </w:r>
          </w:p>
        </w:tc>
        <w:tc>
          <w:tcPr>
            <w:tcW w:w="3402" w:type="dxa"/>
            <w:shd w:val="clear" w:color="auto" w:fill="auto"/>
          </w:tcPr>
          <w:p w14:paraId="02A29E8A" w14:textId="29F70996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  <w:r w:rsidRPr="00D47541">
              <w:rPr>
                <w:rFonts w:ascii="Ruda" w:hAnsi="Ruda"/>
                <w:noProof/>
              </w:rPr>
              <w:drawing>
                <wp:inline distT="0" distB="0" distL="0" distR="0" wp14:anchorId="455E374E" wp14:editId="2C71EF53">
                  <wp:extent cx="1440180" cy="1440180"/>
                  <wp:effectExtent l="0" t="0" r="0" b="0"/>
                  <wp:docPr id="1604139043" name="Рисунок 8" descr="IMG_20230507_130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4" descr="IMG_20230507_130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8B" w:rsidRPr="00D47541" w14:paraId="0308474B" w14:textId="77777777" w:rsidTr="00177A95">
        <w:tc>
          <w:tcPr>
            <w:tcW w:w="594" w:type="dxa"/>
            <w:shd w:val="clear" w:color="auto" w:fill="auto"/>
            <w:vAlign w:val="center"/>
          </w:tcPr>
          <w:p w14:paraId="6F3D637A" w14:textId="77777777" w:rsidR="0013298B" w:rsidRPr="0018226E" w:rsidRDefault="0013298B" w:rsidP="00177A95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18226E">
              <w:rPr>
                <w:rFonts w:ascii="Times New Roman" w:hAnsi="Times New Roman"/>
                <w:sz w:val="28"/>
                <w:szCs w:val="28"/>
                <w:lang w:val="be-BY"/>
              </w:rPr>
              <w:lastRenderedPageBreak/>
              <w:t>5.</w:t>
            </w:r>
          </w:p>
        </w:tc>
        <w:tc>
          <w:tcPr>
            <w:tcW w:w="7061" w:type="dxa"/>
            <w:shd w:val="clear" w:color="auto" w:fill="auto"/>
            <w:vAlign w:val="center"/>
          </w:tcPr>
          <w:p w14:paraId="211E437F" w14:textId="77777777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  <w:r>
              <w:rPr>
                <w:rFonts w:ascii="Ruda" w:hAnsi="Ruda"/>
                <w:sz w:val="28"/>
                <w:szCs w:val="28"/>
                <w:lang w:val="be-BY"/>
              </w:rPr>
              <w:t xml:space="preserve">Разрезаем 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 “</w:t>
            </w:r>
            <w:r>
              <w:rPr>
                <w:rFonts w:ascii="Ruda" w:hAnsi="Ruda"/>
                <w:sz w:val="28"/>
                <w:szCs w:val="28"/>
                <w:lang w:val="be-BY"/>
              </w:rPr>
              <w:t>срощенные ножки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” </w:t>
            </w:r>
            <w:r>
              <w:rPr>
                <w:rFonts w:ascii="Ruda" w:hAnsi="Ruda"/>
                <w:sz w:val="28"/>
                <w:szCs w:val="28"/>
                <w:lang w:val="be-BY"/>
              </w:rPr>
              <w:t>пополам</w:t>
            </w:r>
          </w:p>
        </w:tc>
        <w:tc>
          <w:tcPr>
            <w:tcW w:w="3402" w:type="dxa"/>
            <w:shd w:val="clear" w:color="auto" w:fill="auto"/>
          </w:tcPr>
          <w:p w14:paraId="21102280" w14:textId="7A85FA5F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  <w:r w:rsidRPr="00D47541">
              <w:rPr>
                <w:rFonts w:ascii="Ruda" w:hAnsi="Ruda"/>
                <w:noProof/>
              </w:rPr>
              <w:drawing>
                <wp:inline distT="0" distB="0" distL="0" distR="0" wp14:anchorId="4A7C7C09" wp14:editId="39A7EEEE">
                  <wp:extent cx="1440180" cy="1440180"/>
                  <wp:effectExtent l="0" t="0" r="0" b="0"/>
                  <wp:docPr id="1809224776" name="Рисунок 7" descr="IMG_20230507_130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5" descr="IMG_20230507_130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8B" w:rsidRPr="00D47541" w14:paraId="42C33CC3" w14:textId="77777777" w:rsidTr="00177A95">
        <w:tc>
          <w:tcPr>
            <w:tcW w:w="594" w:type="dxa"/>
            <w:shd w:val="clear" w:color="auto" w:fill="auto"/>
            <w:vAlign w:val="center"/>
          </w:tcPr>
          <w:p w14:paraId="6FA3C3F6" w14:textId="77777777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48"/>
                <w:szCs w:val="28"/>
                <w:lang w:val="be-BY"/>
              </w:rPr>
            </w:pPr>
            <w:r w:rsidRPr="0018226E">
              <w:rPr>
                <w:rFonts w:ascii="Times New Roman" w:hAnsi="Times New Roman"/>
                <w:sz w:val="28"/>
                <w:szCs w:val="28"/>
                <w:lang w:val="be-BY"/>
              </w:rPr>
              <w:t>6.</w:t>
            </w:r>
          </w:p>
        </w:tc>
        <w:tc>
          <w:tcPr>
            <w:tcW w:w="7061" w:type="dxa"/>
            <w:shd w:val="clear" w:color="auto" w:fill="auto"/>
            <w:vAlign w:val="center"/>
          </w:tcPr>
          <w:p w14:paraId="78A1ABA7" w14:textId="77777777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  <w:r w:rsidRPr="00D47541">
              <w:rPr>
                <w:rFonts w:ascii="Ruda" w:hAnsi="Ruda"/>
                <w:sz w:val="28"/>
                <w:szCs w:val="28"/>
                <w:lang w:val="be-BY"/>
              </w:rPr>
              <w:t>Ф</w:t>
            </w:r>
            <w:r>
              <w:rPr>
                <w:rFonts w:ascii="Ruda" w:hAnsi="Ruda"/>
                <w:sz w:val="28"/>
                <w:szCs w:val="28"/>
                <w:lang w:val="be-BY"/>
              </w:rPr>
              <w:t>ормируем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Ruda" w:hAnsi="Ruda"/>
                <w:sz w:val="28"/>
                <w:szCs w:val="28"/>
                <w:lang w:val="be-BY"/>
              </w:rPr>
              <w:t>“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>ножк</w:t>
            </w:r>
            <w:r>
              <w:rPr>
                <w:rFonts w:ascii="Ruda" w:hAnsi="Ruda"/>
                <w:sz w:val="28"/>
                <w:szCs w:val="28"/>
                <w:lang w:val="be-BY"/>
              </w:rPr>
              <w:t>и”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Ruda" w:hAnsi="Ruda"/>
                <w:sz w:val="28"/>
                <w:szCs w:val="28"/>
                <w:lang w:val="be-BY"/>
              </w:rPr>
              <w:t>и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Ruda" w:hAnsi="Ruda"/>
                <w:sz w:val="28"/>
                <w:szCs w:val="28"/>
                <w:lang w:val="be-BY"/>
              </w:rPr>
              <w:t xml:space="preserve">вытягиваем маленькую 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>“дюбку”</w:t>
            </w:r>
          </w:p>
        </w:tc>
        <w:tc>
          <w:tcPr>
            <w:tcW w:w="3402" w:type="dxa"/>
            <w:shd w:val="clear" w:color="auto" w:fill="auto"/>
          </w:tcPr>
          <w:p w14:paraId="6D431D2D" w14:textId="21A80D9B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  <w:r w:rsidRPr="00D47541">
              <w:rPr>
                <w:rFonts w:ascii="Ruda" w:hAnsi="Ruda"/>
                <w:noProof/>
              </w:rPr>
              <w:drawing>
                <wp:inline distT="0" distB="0" distL="0" distR="0" wp14:anchorId="24AF30CD" wp14:editId="37C5284E">
                  <wp:extent cx="1440180" cy="1440180"/>
                  <wp:effectExtent l="0" t="0" r="0" b="0"/>
                  <wp:docPr id="1681092575" name="Рисунок 6" descr="IMG_20230507_130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6" descr="IMG_20230507_130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8B" w:rsidRPr="00D47541" w14:paraId="6C7E9EE0" w14:textId="77777777" w:rsidTr="00177A95">
        <w:tc>
          <w:tcPr>
            <w:tcW w:w="594" w:type="dxa"/>
            <w:shd w:val="clear" w:color="auto" w:fill="auto"/>
            <w:vAlign w:val="center"/>
          </w:tcPr>
          <w:p w14:paraId="56FED097" w14:textId="77777777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48"/>
                <w:szCs w:val="28"/>
                <w:lang w:val="be-BY"/>
              </w:rPr>
            </w:pPr>
            <w:r w:rsidRPr="0018226E">
              <w:rPr>
                <w:rFonts w:ascii="Times New Roman" w:hAnsi="Times New Roman"/>
                <w:sz w:val="28"/>
                <w:szCs w:val="28"/>
                <w:lang w:val="be-BY"/>
              </w:rPr>
              <w:t>7.</w:t>
            </w:r>
          </w:p>
        </w:tc>
        <w:tc>
          <w:tcPr>
            <w:tcW w:w="7061" w:type="dxa"/>
            <w:shd w:val="clear" w:color="auto" w:fill="auto"/>
            <w:vAlign w:val="center"/>
          </w:tcPr>
          <w:p w14:paraId="08952333" w14:textId="77777777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  <w:r>
              <w:rPr>
                <w:rFonts w:ascii="Ruda" w:hAnsi="Ruda"/>
                <w:sz w:val="28"/>
                <w:szCs w:val="28"/>
                <w:lang w:val="be-BY"/>
              </w:rPr>
              <w:t>Круглым стэком делаем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 пр</w:t>
            </w:r>
            <w:r>
              <w:rPr>
                <w:rFonts w:ascii="Ruda" w:hAnsi="Ruda"/>
                <w:sz w:val="28"/>
                <w:szCs w:val="28"/>
                <w:lang w:val="be-BY"/>
              </w:rPr>
              <w:t>о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кол </w:t>
            </w:r>
            <w:r>
              <w:rPr>
                <w:rFonts w:ascii="Ruda" w:hAnsi="Ruda"/>
                <w:sz w:val="28"/>
                <w:szCs w:val="28"/>
                <w:lang w:val="be-BY"/>
              </w:rPr>
              <w:br/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>“</w:t>
            </w:r>
            <w:r>
              <w:rPr>
                <w:rFonts w:ascii="Ruda" w:hAnsi="Ruda"/>
                <w:sz w:val="28"/>
                <w:szCs w:val="28"/>
                <w:lang w:val="be-BY"/>
              </w:rPr>
              <w:t>под хвостом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>”</w:t>
            </w:r>
          </w:p>
        </w:tc>
        <w:tc>
          <w:tcPr>
            <w:tcW w:w="3402" w:type="dxa"/>
            <w:shd w:val="clear" w:color="auto" w:fill="auto"/>
          </w:tcPr>
          <w:p w14:paraId="5C74160C" w14:textId="67837F54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  <w:r w:rsidRPr="00D47541">
              <w:rPr>
                <w:rFonts w:ascii="Ruda" w:hAnsi="Ruda"/>
                <w:noProof/>
              </w:rPr>
              <w:drawing>
                <wp:inline distT="0" distB="0" distL="0" distR="0" wp14:anchorId="6FEFDF8B" wp14:editId="1104281C">
                  <wp:extent cx="1440180" cy="1440180"/>
                  <wp:effectExtent l="0" t="0" r="0" b="0"/>
                  <wp:docPr id="1075919182" name="Рисунок 5" descr="IMG_20230507_130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7" descr="IMG_20230507_130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8B" w:rsidRPr="00D47541" w14:paraId="4BCEEDCE" w14:textId="77777777" w:rsidTr="00177A95">
        <w:tc>
          <w:tcPr>
            <w:tcW w:w="594" w:type="dxa"/>
            <w:shd w:val="clear" w:color="auto" w:fill="auto"/>
            <w:vAlign w:val="center"/>
          </w:tcPr>
          <w:p w14:paraId="50A1F361" w14:textId="77777777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48"/>
                <w:szCs w:val="28"/>
                <w:lang w:val="be-BY"/>
              </w:rPr>
            </w:pPr>
            <w:r w:rsidRPr="0018226E">
              <w:rPr>
                <w:rFonts w:ascii="Times New Roman" w:hAnsi="Times New Roman"/>
                <w:sz w:val="28"/>
                <w:szCs w:val="28"/>
                <w:lang w:val="be-BY"/>
              </w:rPr>
              <w:t>8.</w:t>
            </w:r>
          </w:p>
        </w:tc>
        <w:tc>
          <w:tcPr>
            <w:tcW w:w="7061" w:type="dxa"/>
            <w:shd w:val="clear" w:color="auto" w:fill="auto"/>
            <w:vAlign w:val="center"/>
          </w:tcPr>
          <w:p w14:paraId="7002C1C1" w14:textId="77777777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</w:p>
          <w:p w14:paraId="34CFEA12" w14:textId="77777777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  <w:r>
              <w:rPr>
                <w:rFonts w:ascii="Ruda" w:hAnsi="Ruda"/>
                <w:sz w:val="28"/>
                <w:szCs w:val="28"/>
                <w:lang w:val="be-BY"/>
              </w:rPr>
              <w:t>Пальцами закрываем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Ruda" w:hAnsi="Ruda"/>
                <w:sz w:val="28"/>
                <w:szCs w:val="28"/>
                <w:lang w:val="be-BY"/>
              </w:rPr>
              <w:t>отверстие под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 “</w:t>
            </w:r>
            <w:r>
              <w:rPr>
                <w:rFonts w:ascii="Ruda" w:hAnsi="Ruda"/>
                <w:sz w:val="28"/>
                <w:szCs w:val="28"/>
                <w:lang w:val="be-BY"/>
              </w:rPr>
              <w:t>хвостом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”, </w:t>
            </w:r>
            <w:r>
              <w:rPr>
                <w:rFonts w:ascii="Ruda" w:hAnsi="Ruda"/>
                <w:sz w:val="28"/>
                <w:szCs w:val="28"/>
                <w:lang w:val="be-BY"/>
              </w:rPr>
              <w:t>оставляючи не большой квадратик</w:t>
            </w:r>
          </w:p>
        </w:tc>
        <w:tc>
          <w:tcPr>
            <w:tcW w:w="3402" w:type="dxa"/>
            <w:shd w:val="clear" w:color="auto" w:fill="auto"/>
          </w:tcPr>
          <w:p w14:paraId="2753902E" w14:textId="2C7F3D82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  <w:r w:rsidRPr="00D47541">
              <w:rPr>
                <w:rFonts w:ascii="Ruda" w:hAnsi="Ruda"/>
                <w:noProof/>
              </w:rPr>
              <w:drawing>
                <wp:inline distT="0" distB="0" distL="0" distR="0" wp14:anchorId="605FC4BD" wp14:editId="39311F01">
                  <wp:extent cx="1432560" cy="1074420"/>
                  <wp:effectExtent l="0" t="0" r="0" b="0"/>
                  <wp:docPr id="989799197" name="Рисунок 4" descr="IMG_20230507_13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9" descr="IMG_20230507_13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325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8B" w:rsidRPr="00D47541" w14:paraId="52CA468F" w14:textId="77777777" w:rsidTr="00177A95">
        <w:tc>
          <w:tcPr>
            <w:tcW w:w="594" w:type="dxa"/>
            <w:shd w:val="clear" w:color="auto" w:fill="auto"/>
            <w:vAlign w:val="center"/>
          </w:tcPr>
          <w:p w14:paraId="5C85E169" w14:textId="77777777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48"/>
                <w:szCs w:val="28"/>
                <w:lang w:val="be-BY"/>
              </w:rPr>
            </w:pPr>
            <w:r w:rsidRPr="0018226E">
              <w:rPr>
                <w:rFonts w:ascii="Times New Roman" w:hAnsi="Times New Roman"/>
                <w:sz w:val="28"/>
                <w:szCs w:val="28"/>
                <w:lang w:val="be-BY"/>
              </w:rPr>
              <w:t>9.</w:t>
            </w:r>
          </w:p>
        </w:tc>
        <w:tc>
          <w:tcPr>
            <w:tcW w:w="7061" w:type="dxa"/>
            <w:shd w:val="clear" w:color="auto" w:fill="auto"/>
            <w:vAlign w:val="center"/>
          </w:tcPr>
          <w:p w14:paraId="1725505D" w14:textId="77777777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  <w:r>
              <w:rPr>
                <w:rFonts w:ascii="Ruda" w:hAnsi="Ruda"/>
                <w:sz w:val="28"/>
                <w:szCs w:val="28"/>
                <w:lang w:val="be-BY"/>
              </w:rPr>
              <w:t>При помощи стэка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>-пр</w:t>
            </w:r>
            <w:r>
              <w:rPr>
                <w:rFonts w:ascii="Ruda" w:hAnsi="Ruda"/>
                <w:sz w:val="28"/>
                <w:szCs w:val="28"/>
                <w:lang w:val="be-BY"/>
              </w:rPr>
              <w:t>о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>колк</w:t>
            </w:r>
            <w:r>
              <w:rPr>
                <w:rFonts w:ascii="Ruda" w:hAnsi="Ruda"/>
                <w:sz w:val="28"/>
                <w:szCs w:val="28"/>
                <w:lang w:val="be-BY"/>
              </w:rPr>
              <w:t>и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 ф</w:t>
            </w:r>
            <w:r>
              <w:rPr>
                <w:rFonts w:ascii="Ruda" w:hAnsi="Ruda"/>
                <w:sz w:val="28"/>
                <w:szCs w:val="28"/>
                <w:lang w:val="be-BY"/>
              </w:rPr>
              <w:t>о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>рм</w:t>
            </w:r>
            <w:r>
              <w:rPr>
                <w:rFonts w:ascii="Ruda" w:hAnsi="Ruda"/>
                <w:sz w:val="28"/>
                <w:szCs w:val="28"/>
                <w:lang w:val="be-BY"/>
              </w:rPr>
              <w:t>ир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уем </w:t>
            </w:r>
            <w:r>
              <w:rPr>
                <w:rFonts w:ascii="Ruda" w:hAnsi="Ruda"/>
                <w:sz w:val="28"/>
                <w:szCs w:val="28"/>
                <w:lang w:val="be-BY"/>
              </w:rPr>
              <w:t>ветрорассекатель</w:t>
            </w:r>
          </w:p>
        </w:tc>
        <w:tc>
          <w:tcPr>
            <w:tcW w:w="3402" w:type="dxa"/>
            <w:shd w:val="clear" w:color="auto" w:fill="auto"/>
          </w:tcPr>
          <w:p w14:paraId="0D88C3C0" w14:textId="254D400F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  <w:r w:rsidRPr="00D47541">
              <w:rPr>
                <w:rFonts w:ascii="Ruda" w:hAnsi="Ruda"/>
                <w:noProof/>
              </w:rPr>
              <w:drawing>
                <wp:inline distT="0" distB="0" distL="0" distR="0" wp14:anchorId="550B8091" wp14:editId="33642E34">
                  <wp:extent cx="1432560" cy="1074420"/>
                  <wp:effectExtent l="0" t="171450" r="0" b="163830"/>
                  <wp:docPr id="507001484" name="Рисунок 3" descr="IMG_20230507_131950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1" descr="IMG_20230507_131950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25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8B" w:rsidRPr="00D47541" w14:paraId="5AFA9D73" w14:textId="77777777" w:rsidTr="00177A95">
        <w:tc>
          <w:tcPr>
            <w:tcW w:w="594" w:type="dxa"/>
            <w:shd w:val="clear" w:color="auto" w:fill="auto"/>
            <w:vAlign w:val="center"/>
          </w:tcPr>
          <w:p w14:paraId="3501C36D" w14:textId="77777777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4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lastRenderedPageBreak/>
              <w:t>10</w:t>
            </w:r>
            <w:r w:rsidRPr="0018226E">
              <w:rPr>
                <w:rFonts w:ascii="Times New Roman" w:hAnsi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7061" w:type="dxa"/>
            <w:shd w:val="clear" w:color="auto" w:fill="auto"/>
            <w:vAlign w:val="center"/>
          </w:tcPr>
          <w:p w14:paraId="1FB30085" w14:textId="77777777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  <w:r w:rsidRPr="00D47541">
              <w:rPr>
                <w:rFonts w:ascii="Ruda" w:hAnsi="Ruda"/>
                <w:sz w:val="28"/>
                <w:szCs w:val="28"/>
                <w:lang w:val="be-BY"/>
              </w:rPr>
              <w:t>Стэк</w:t>
            </w:r>
            <w:r>
              <w:rPr>
                <w:rFonts w:ascii="Ruda" w:hAnsi="Ruda"/>
                <w:sz w:val="28"/>
                <w:szCs w:val="28"/>
                <w:lang w:val="be-BY"/>
              </w:rPr>
              <w:t>ом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>-пр</w:t>
            </w:r>
            <w:r>
              <w:rPr>
                <w:rFonts w:ascii="Ruda" w:hAnsi="Ruda"/>
                <w:sz w:val="28"/>
                <w:szCs w:val="28"/>
                <w:lang w:val="be-BY"/>
              </w:rPr>
              <w:t>о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>кол</w:t>
            </w:r>
            <w:r>
              <w:rPr>
                <w:rFonts w:ascii="Ruda" w:hAnsi="Ruda"/>
                <w:sz w:val="28"/>
                <w:szCs w:val="28"/>
                <w:lang w:val="be-BY"/>
              </w:rPr>
              <w:t>ко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>й (л</w:t>
            </w:r>
            <w:r>
              <w:rPr>
                <w:rFonts w:ascii="Ruda" w:hAnsi="Ruda"/>
                <w:sz w:val="28"/>
                <w:szCs w:val="28"/>
                <w:lang w:val="be-BY"/>
              </w:rPr>
              <w:t>о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>патк</w:t>
            </w:r>
            <w:r>
              <w:rPr>
                <w:rFonts w:ascii="Ruda" w:hAnsi="Ruda"/>
                <w:sz w:val="28"/>
                <w:szCs w:val="28"/>
                <w:lang w:val="be-BY"/>
              </w:rPr>
              <w:t>о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й) </w:t>
            </w:r>
            <w:r>
              <w:rPr>
                <w:rFonts w:ascii="Ruda" w:hAnsi="Ruda"/>
                <w:sz w:val="28"/>
                <w:szCs w:val="28"/>
                <w:lang w:val="be-BY"/>
              </w:rPr>
              <w:t>делаем прокол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Ruda" w:hAnsi="Ruda"/>
                <w:sz w:val="28"/>
                <w:szCs w:val="28"/>
                <w:lang w:val="be-BY"/>
              </w:rPr>
              <w:br/>
              <w:t>в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 “хвос</w:t>
            </w:r>
            <w:r>
              <w:rPr>
                <w:rFonts w:ascii="Ruda" w:hAnsi="Ruda"/>
                <w:sz w:val="28"/>
                <w:szCs w:val="28"/>
                <w:lang w:val="be-BY"/>
              </w:rPr>
              <w:t>ти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>к</w:t>
            </w:r>
            <w:r>
              <w:rPr>
                <w:rFonts w:ascii="Ruda" w:hAnsi="Ruda"/>
                <w:sz w:val="28"/>
                <w:szCs w:val="28"/>
                <w:lang w:val="be-BY"/>
              </w:rPr>
              <w:t>е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” </w:t>
            </w:r>
            <w:r>
              <w:rPr>
                <w:rFonts w:ascii="Ruda" w:hAnsi="Ruda"/>
                <w:sz w:val="28"/>
                <w:szCs w:val="28"/>
                <w:lang w:val="be-BY"/>
              </w:rPr>
              <w:t>таким образом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, </w:t>
            </w:r>
            <w:r>
              <w:rPr>
                <w:rFonts w:ascii="Ruda" w:hAnsi="Ruda"/>
                <w:sz w:val="28"/>
                <w:szCs w:val="28"/>
                <w:lang w:val="be-BY"/>
              </w:rPr>
              <w:t xml:space="preserve">что бы стэк-проколка 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>(л</w:t>
            </w:r>
            <w:r>
              <w:rPr>
                <w:rFonts w:ascii="Ruda" w:hAnsi="Ruda"/>
                <w:sz w:val="28"/>
                <w:szCs w:val="28"/>
                <w:lang w:val="be-BY"/>
              </w:rPr>
              <w:t>о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патка) </w:t>
            </w:r>
            <w:r>
              <w:rPr>
                <w:rFonts w:ascii="Ruda" w:hAnsi="Ruda"/>
                <w:sz w:val="28"/>
                <w:szCs w:val="28"/>
                <w:lang w:val="be-BY"/>
              </w:rPr>
              <w:t>прошла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Ruda" w:hAnsi="Ruda"/>
                <w:sz w:val="28"/>
                <w:szCs w:val="28"/>
                <w:lang w:val="be-BY"/>
              </w:rPr>
              <w:t>и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Ruda" w:hAnsi="Ruda"/>
                <w:sz w:val="28"/>
                <w:szCs w:val="28"/>
                <w:lang w:val="be-BY"/>
              </w:rPr>
              <w:t>попала</w:t>
            </w:r>
            <w:r w:rsidRPr="00D47541">
              <w:rPr>
                <w:rFonts w:ascii="Ruda" w:hAnsi="Ruda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Ruda" w:hAnsi="Ruda"/>
                <w:sz w:val="28"/>
                <w:szCs w:val="28"/>
                <w:lang w:val="be-BY"/>
              </w:rPr>
              <w:t>в рассекатель ветра</w:t>
            </w:r>
          </w:p>
        </w:tc>
        <w:tc>
          <w:tcPr>
            <w:tcW w:w="3402" w:type="dxa"/>
            <w:shd w:val="clear" w:color="auto" w:fill="auto"/>
          </w:tcPr>
          <w:p w14:paraId="3127B294" w14:textId="516DFD13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  <w:r w:rsidRPr="00D47541">
              <w:rPr>
                <w:rFonts w:ascii="Ruda" w:hAnsi="Ruda"/>
                <w:noProof/>
              </w:rPr>
              <w:drawing>
                <wp:inline distT="0" distB="0" distL="0" distR="0" wp14:anchorId="355028D2" wp14:editId="4C6B74D5">
                  <wp:extent cx="1432560" cy="1074420"/>
                  <wp:effectExtent l="0" t="171450" r="0" b="163830"/>
                  <wp:docPr id="1566226142" name="Рисунок 2" descr="IMG_20230507_132046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8" descr="IMG_20230507_132046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25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8B" w:rsidRPr="00D47541" w14:paraId="56525CFB" w14:textId="77777777" w:rsidTr="00177A95">
        <w:tc>
          <w:tcPr>
            <w:tcW w:w="594" w:type="dxa"/>
            <w:shd w:val="clear" w:color="auto" w:fill="auto"/>
            <w:vAlign w:val="center"/>
          </w:tcPr>
          <w:p w14:paraId="5B771BC5" w14:textId="77777777" w:rsidR="0013298B" w:rsidRPr="0018226E" w:rsidRDefault="0013298B" w:rsidP="00177A95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18226E">
              <w:rPr>
                <w:rFonts w:ascii="Times New Roman" w:hAnsi="Times New Roman"/>
                <w:sz w:val="28"/>
                <w:szCs w:val="28"/>
                <w:lang w:val="be-BY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>1</w:t>
            </w:r>
            <w:r w:rsidRPr="0018226E">
              <w:rPr>
                <w:rFonts w:ascii="Times New Roman" w:hAnsi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7061" w:type="dxa"/>
            <w:shd w:val="clear" w:color="auto" w:fill="auto"/>
            <w:vAlign w:val="center"/>
          </w:tcPr>
          <w:p w14:paraId="037129FD" w14:textId="77777777" w:rsidR="0013298B" w:rsidRPr="0018226E" w:rsidRDefault="0013298B" w:rsidP="00177A95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Дуем в дырочку</w:t>
            </w:r>
            <w:r w:rsidRPr="0018226E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>Если свиста нет</w:t>
            </w:r>
            <w:r w:rsidRPr="0018226E">
              <w:rPr>
                <w:rFonts w:ascii="Times New Roman" w:hAnsi="Times New Roman"/>
                <w:sz w:val="28"/>
                <w:szCs w:val="28"/>
                <w:lang w:val="be-BY"/>
              </w:rPr>
              <w:t>, п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>о</w:t>
            </w:r>
            <w:r w:rsidRPr="0018226E">
              <w:rPr>
                <w:rFonts w:ascii="Times New Roman" w:hAnsi="Times New Roman"/>
                <w:sz w:val="28"/>
                <w:szCs w:val="28"/>
                <w:lang w:val="be-BY"/>
              </w:rPr>
              <w:t>пр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>ав</w:t>
            </w:r>
            <w:r w:rsidRPr="0018226E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ляем 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>рассекатель ветра или дырочку.</w:t>
            </w:r>
          </w:p>
        </w:tc>
        <w:tc>
          <w:tcPr>
            <w:tcW w:w="3402" w:type="dxa"/>
            <w:shd w:val="clear" w:color="auto" w:fill="auto"/>
          </w:tcPr>
          <w:p w14:paraId="27648516" w14:textId="11C8F8DF" w:rsidR="0013298B" w:rsidRPr="00D47541" w:rsidRDefault="0013298B" w:rsidP="00177A95">
            <w:pPr>
              <w:widowControl w:val="0"/>
              <w:jc w:val="center"/>
              <w:rPr>
                <w:rFonts w:ascii="Ruda" w:hAnsi="Ruda"/>
                <w:sz w:val="28"/>
                <w:szCs w:val="28"/>
                <w:lang w:val="be-BY"/>
              </w:rPr>
            </w:pPr>
            <w:r w:rsidRPr="00D47541">
              <w:rPr>
                <w:rFonts w:ascii="Ruda" w:hAnsi="Ruda"/>
                <w:noProof/>
              </w:rPr>
              <w:drawing>
                <wp:inline distT="0" distB="0" distL="0" distR="0" wp14:anchorId="5F3ADA93" wp14:editId="3E8BBC70">
                  <wp:extent cx="1440180" cy="1440180"/>
                  <wp:effectExtent l="0" t="0" r="0" b="0"/>
                  <wp:docPr id="399087328" name="Рисунок 1" descr="IMG_20230507_134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0" descr="IMG_20230507_134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C5E7AB" w14:textId="77777777" w:rsidR="0013298B" w:rsidRPr="00D47541" w:rsidRDefault="0013298B" w:rsidP="0013298B">
      <w:pPr>
        <w:rPr>
          <w:rFonts w:ascii="Ruda" w:hAnsi="Ruda"/>
          <w:b/>
          <w:sz w:val="28"/>
          <w:szCs w:val="28"/>
          <w:lang w:val="be-BY"/>
        </w:rPr>
      </w:pPr>
    </w:p>
    <w:p w14:paraId="335566D6" w14:textId="77777777" w:rsidR="0013298B" w:rsidRPr="001813A7" w:rsidRDefault="0013298B" w:rsidP="001329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813A7">
        <w:rPr>
          <w:rFonts w:ascii="Times New Roman" w:hAnsi="Times New Roman" w:cs="Times New Roman"/>
          <w:b/>
          <w:sz w:val="28"/>
          <w:szCs w:val="28"/>
          <w:lang w:val="be-BY"/>
        </w:rPr>
        <w:t>Рефлексия</w:t>
      </w:r>
    </w:p>
    <w:p w14:paraId="6E56DFCE" w14:textId="77777777" w:rsidR="0013298B" w:rsidRPr="001813A7" w:rsidRDefault="0013298B" w:rsidP="0013298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1813A7">
        <w:rPr>
          <w:rFonts w:ascii="Times New Roman" w:hAnsi="Times New Roman" w:cs="Times New Roman"/>
          <w:bCs/>
          <w:sz w:val="28"/>
          <w:szCs w:val="28"/>
          <w:lang w:val="be-BY"/>
        </w:rPr>
        <w:t>Первый этап. Озвучивание результатов мастер-класса педагогами.</w:t>
      </w:r>
    </w:p>
    <w:p w14:paraId="15D4C74B" w14:textId="77777777" w:rsidR="0013298B" w:rsidRPr="001813A7" w:rsidRDefault="0013298B" w:rsidP="0013298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1813A7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Второй этап. Настройка обратной связи по результатам работы педагогов в своих учебных заведениях по теме мастер-класса. </w:t>
      </w:r>
    </w:p>
    <w:p w14:paraId="1EEE39A0" w14:textId="77777777" w:rsidR="0013298B" w:rsidRPr="00D47541" w:rsidRDefault="0013298B" w:rsidP="0013298B">
      <w:pPr>
        <w:rPr>
          <w:rFonts w:ascii="Ruda" w:hAnsi="Ruda"/>
          <w:sz w:val="28"/>
          <w:szCs w:val="28"/>
          <w:lang w:val="be-BY"/>
        </w:rPr>
      </w:pPr>
    </w:p>
    <w:p w14:paraId="500B200A" w14:textId="2FBCFD66" w:rsidR="001813A7" w:rsidRDefault="001813A7" w:rsidP="001813A7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7ECC51C0" w14:textId="071A02CC" w:rsidR="001813A7" w:rsidRPr="001813A7" w:rsidRDefault="0013298B" w:rsidP="001813A7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8BCC62E" wp14:editId="162E3E55">
                <wp:simplePos x="0" y="0"/>
                <wp:positionH relativeFrom="column">
                  <wp:posOffset>4363085</wp:posOffset>
                </wp:positionH>
                <wp:positionV relativeFrom="paragraph">
                  <wp:posOffset>1218565</wp:posOffset>
                </wp:positionV>
                <wp:extent cx="463550" cy="450215"/>
                <wp:effectExtent l="0" t="0" r="0" b="0"/>
                <wp:wrapSquare wrapText="bothSides"/>
                <wp:docPr id="1987995582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12CAC" w14:textId="77777777" w:rsidR="001813A7" w:rsidRPr="00660AD1" w:rsidRDefault="001813A7" w:rsidP="001813A7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C62E" id="Надпись 14" o:spid="_x0000_s1034" type="#_x0000_t202" style="position:absolute;margin-left:343.55pt;margin-top:95.95pt;width:36.5pt;height:35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" filled="f" stroked="f">
                <v:textbox>
                  <w:txbxContent>
                    <w:p w14:paraId="71412CAC" w14:textId="77777777" w:rsidR="001813A7" w:rsidRPr="00660AD1" w:rsidRDefault="001813A7" w:rsidP="001813A7">
                      <w:pPr>
                        <w:rPr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7B42411" wp14:editId="6C5C9A6F">
                <wp:simplePos x="0" y="0"/>
                <wp:positionH relativeFrom="column">
                  <wp:posOffset>2058670</wp:posOffset>
                </wp:positionH>
                <wp:positionV relativeFrom="paragraph">
                  <wp:posOffset>1519555</wp:posOffset>
                </wp:positionV>
                <wp:extent cx="463550" cy="450215"/>
                <wp:effectExtent l="0" t="0" r="0" b="0"/>
                <wp:wrapSquare wrapText="bothSides"/>
                <wp:docPr id="299434848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8DD59" w14:textId="77777777" w:rsidR="001813A7" w:rsidRPr="00660AD1" w:rsidRDefault="001813A7" w:rsidP="001813A7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42411" id="Надпись 13" o:spid="_x0000_s1035" type="#_x0000_t202" style="position:absolute;margin-left:162.1pt;margin-top:119.65pt;width:36.5pt;height:35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" filled="f" stroked="f">
                <v:textbox>
                  <w:txbxContent>
                    <w:p w14:paraId="12F8DD59" w14:textId="77777777" w:rsidR="001813A7" w:rsidRPr="00660AD1" w:rsidRDefault="001813A7" w:rsidP="001813A7">
                      <w:pPr>
                        <w:rPr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3284CA4" wp14:editId="115EF0A3">
                <wp:simplePos x="0" y="0"/>
                <wp:positionH relativeFrom="column">
                  <wp:posOffset>73025</wp:posOffset>
                </wp:positionH>
                <wp:positionV relativeFrom="paragraph">
                  <wp:posOffset>765810</wp:posOffset>
                </wp:positionV>
                <wp:extent cx="463550" cy="450215"/>
                <wp:effectExtent l="0" t="0" r="0" b="0"/>
                <wp:wrapSquare wrapText="bothSides"/>
                <wp:docPr id="919896205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284F0" w14:textId="77777777" w:rsidR="001813A7" w:rsidRPr="00660AD1" w:rsidRDefault="001813A7" w:rsidP="001813A7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84CA4" id="Надпись 12" o:spid="_x0000_s1036" type="#_x0000_t202" style="position:absolute;margin-left:5.75pt;margin-top:60.3pt;width:36.5pt;height:35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" filled="f" stroked="f">
                <v:textbox>
                  <w:txbxContent>
                    <w:p w14:paraId="56F284F0" w14:textId="77777777" w:rsidR="001813A7" w:rsidRPr="00660AD1" w:rsidRDefault="001813A7" w:rsidP="001813A7">
                      <w:pPr>
                        <w:rPr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140D5DC" wp14:editId="0BACFA27">
                <wp:simplePos x="0" y="0"/>
                <wp:positionH relativeFrom="column">
                  <wp:posOffset>9718040</wp:posOffset>
                </wp:positionH>
                <wp:positionV relativeFrom="paragraph">
                  <wp:posOffset>2908935</wp:posOffset>
                </wp:positionV>
                <wp:extent cx="36830" cy="72390"/>
                <wp:effectExtent l="63500" t="76200" r="52070" b="70485"/>
                <wp:wrapNone/>
                <wp:docPr id="2003451907" name="Рукописный ввод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830" cy="723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F1CFB" id="Рукописный ввод 89" o:spid="_x0000_s1026" type="#_x0000_t75" style="position:absolute;margin-left:620.2pt;margin-top:-340.95pt;width:290pt;height:11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">
                <v:imagedata r:id="rId220" o:title=""/>
                <o:lock v:ext="edit" rotation="t" verticies="t" shapetype="t"/>
              </v:shape>
            </w:pict>
          </mc:Fallback>
        </mc:AlternateContent>
      </w:r>
    </w:p>
    <w:sectPr w:rsidR="001813A7" w:rsidRPr="001813A7" w:rsidSect="001813A7">
      <w:pgSz w:w="11906" w:h="16838"/>
      <w:pgMar w:top="1134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uda">
    <w:altName w:val="Calibri"/>
    <w:charset w:val="CC"/>
    <w:family w:val="auto"/>
    <w:pitch w:val="variable"/>
    <w:sig w:usb0="A00002EF" w:usb1="00000063" w:usb2="0000000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334A4B"/>
    <w:multiLevelType w:val="hybridMultilevel"/>
    <w:tmpl w:val="B3681BD4"/>
    <w:lvl w:ilvl="0" w:tplc="64C8E292">
      <w:start w:val="10"/>
      <w:numFmt w:val="bullet"/>
      <w:lvlText w:val="-"/>
      <w:lvlJc w:val="left"/>
      <w:pPr>
        <w:ind w:left="720" w:hanging="360"/>
      </w:pPr>
      <w:rPr>
        <w:rFonts w:ascii="Ruda" w:eastAsia="SimSun" w:hAnsi="Rud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9C050D"/>
    <w:multiLevelType w:val="hybridMultilevel"/>
    <w:tmpl w:val="A1B635A2"/>
    <w:lvl w:ilvl="0" w:tplc="B39610A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A17CB3"/>
    <w:multiLevelType w:val="hybridMultilevel"/>
    <w:tmpl w:val="476AF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9719725">
    <w:abstractNumId w:val="2"/>
  </w:num>
  <w:num w:numId="2" w16cid:durableId="592053395">
    <w:abstractNumId w:val="1"/>
  </w:num>
  <w:num w:numId="3" w16cid:durableId="1647203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6ED"/>
    <w:rsid w:val="000E3BE3"/>
    <w:rsid w:val="0013298B"/>
    <w:rsid w:val="00163E03"/>
    <w:rsid w:val="001813A7"/>
    <w:rsid w:val="00193A62"/>
    <w:rsid w:val="00220A4C"/>
    <w:rsid w:val="003B617C"/>
    <w:rsid w:val="005F4F22"/>
    <w:rsid w:val="00805933"/>
    <w:rsid w:val="00812F11"/>
    <w:rsid w:val="00876E2D"/>
    <w:rsid w:val="00914C7B"/>
    <w:rsid w:val="009F38A3"/>
    <w:rsid w:val="00B234C7"/>
    <w:rsid w:val="00B36A68"/>
    <w:rsid w:val="00C276ED"/>
    <w:rsid w:val="00C82AC6"/>
    <w:rsid w:val="00C91A55"/>
    <w:rsid w:val="00D1584A"/>
    <w:rsid w:val="00EE70C1"/>
    <w:rsid w:val="00F04121"/>
    <w:rsid w:val="00FF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36262"/>
  <w15:docId w15:val="{03B26190-7796-46BF-B30B-0BD6BDCDB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38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813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4.png"/><Relationship Id="rId21" Type="http://schemas.openxmlformats.org/officeDocument/2006/relationships/customXml" Target="ink/ink13.xml"/><Relationship Id="rId42" Type="http://schemas.openxmlformats.org/officeDocument/2006/relationships/customXml" Target="ink/ink34.xml"/><Relationship Id="rId63" Type="http://schemas.openxmlformats.org/officeDocument/2006/relationships/customXml" Target="ink/ink55.xml"/><Relationship Id="rId84" Type="http://schemas.openxmlformats.org/officeDocument/2006/relationships/customXml" Target="ink/ink76.xml"/><Relationship Id="rId138" Type="http://schemas.openxmlformats.org/officeDocument/2006/relationships/image" Target="media/image35.png"/><Relationship Id="rId159" Type="http://schemas.openxmlformats.org/officeDocument/2006/relationships/image" Target="media/image56.png"/><Relationship Id="rId170" Type="http://schemas.openxmlformats.org/officeDocument/2006/relationships/image" Target="media/image67.png"/><Relationship Id="rId191" Type="http://schemas.openxmlformats.org/officeDocument/2006/relationships/image" Target="media/image88.png"/><Relationship Id="rId205" Type="http://schemas.openxmlformats.org/officeDocument/2006/relationships/image" Target="media/image102.png"/><Relationship Id="rId107" Type="http://schemas.openxmlformats.org/officeDocument/2006/relationships/customXml" Target="ink/ink99.xml"/><Relationship Id="rId11" Type="http://schemas.openxmlformats.org/officeDocument/2006/relationships/customXml" Target="ink/ink3.xml"/><Relationship Id="rId32" Type="http://schemas.openxmlformats.org/officeDocument/2006/relationships/customXml" Target="ink/ink24.xml"/><Relationship Id="rId53" Type="http://schemas.openxmlformats.org/officeDocument/2006/relationships/customXml" Target="ink/ink45.xml"/><Relationship Id="rId74" Type="http://schemas.openxmlformats.org/officeDocument/2006/relationships/customXml" Target="ink/ink66.xml"/><Relationship Id="rId128" Type="http://schemas.openxmlformats.org/officeDocument/2006/relationships/image" Target="media/image25.png"/><Relationship Id="rId149" Type="http://schemas.openxmlformats.org/officeDocument/2006/relationships/image" Target="media/image46.png"/><Relationship Id="rId5" Type="http://schemas.openxmlformats.org/officeDocument/2006/relationships/image" Target="media/image1.jpeg"/><Relationship Id="rId95" Type="http://schemas.openxmlformats.org/officeDocument/2006/relationships/customXml" Target="ink/ink87.xml"/><Relationship Id="rId160" Type="http://schemas.openxmlformats.org/officeDocument/2006/relationships/image" Target="media/image57.png"/><Relationship Id="rId181" Type="http://schemas.openxmlformats.org/officeDocument/2006/relationships/image" Target="media/image78.png"/><Relationship Id="rId216" Type="http://schemas.openxmlformats.org/officeDocument/2006/relationships/image" Target="media/image113.jpeg"/><Relationship Id="rId22" Type="http://schemas.openxmlformats.org/officeDocument/2006/relationships/customXml" Target="ink/ink14.xml"/><Relationship Id="rId43" Type="http://schemas.openxmlformats.org/officeDocument/2006/relationships/customXml" Target="ink/ink35.xml"/><Relationship Id="rId64" Type="http://schemas.openxmlformats.org/officeDocument/2006/relationships/customXml" Target="ink/ink56.xml"/><Relationship Id="rId118" Type="http://schemas.openxmlformats.org/officeDocument/2006/relationships/image" Target="media/image15.png"/><Relationship Id="rId139" Type="http://schemas.openxmlformats.org/officeDocument/2006/relationships/image" Target="media/image36.png"/><Relationship Id="rId85" Type="http://schemas.openxmlformats.org/officeDocument/2006/relationships/customXml" Target="ink/ink77.xml"/><Relationship Id="rId150" Type="http://schemas.openxmlformats.org/officeDocument/2006/relationships/image" Target="media/image47.png"/><Relationship Id="rId171" Type="http://schemas.openxmlformats.org/officeDocument/2006/relationships/image" Target="media/image68.png"/><Relationship Id="rId192" Type="http://schemas.openxmlformats.org/officeDocument/2006/relationships/image" Target="media/image89.png"/><Relationship Id="rId206" Type="http://schemas.openxmlformats.org/officeDocument/2006/relationships/image" Target="media/image103.png"/><Relationship Id="rId12" Type="http://schemas.openxmlformats.org/officeDocument/2006/relationships/customXml" Target="ink/ink4.xml"/><Relationship Id="rId33" Type="http://schemas.openxmlformats.org/officeDocument/2006/relationships/customXml" Target="ink/ink25.xml"/><Relationship Id="rId108" Type="http://schemas.openxmlformats.org/officeDocument/2006/relationships/image" Target="media/image5.jpeg"/><Relationship Id="rId129" Type="http://schemas.openxmlformats.org/officeDocument/2006/relationships/image" Target="media/image26.png"/><Relationship Id="rId54" Type="http://schemas.openxmlformats.org/officeDocument/2006/relationships/customXml" Target="ink/ink46.xml"/><Relationship Id="rId75" Type="http://schemas.openxmlformats.org/officeDocument/2006/relationships/customXml" Target="ink/ink67.xml"/><Relationship Id="rId96" Type="http://schemas.openxmlformats.org/officeDocument/2006/relationships/customXml" Target="ink/ink88.xml"/><Relationship Id="rId140" Type="http://schemas.openxmlformats.org/officeDocument/2006/relationships/image" Target="media/image37.png"/><Relationship Id="rId161" Type="http://schemas.openxmlformats.org/officeDocument/2006/relationships/image" Target="media/image58.png"/><Relationship Id="rId182" Type="http://schemas.openxmlformats.org/officeDocument/2006/relationships/image" Target="media/image79.png"/><Relationship Id="rId217" Type="http://schemas.openxmlformats.org/officeDocument/2006/relationships/image" Target="media/image114.jpeg"/><Relationship Id="rId6" Type="http://schemas.openxmlformats.org/officeDocument/2006/relationships/image" Target="media/image2.emf"/><Relationship Id="rId23" Type="http://schemas.openxmlformats.org/officeDocument/2006/relationships/customXml" Target="ink/ink15.xml"/><Relationship Id="rId119" Type="http://schemas.openxmlformats.org/officeDocument/2006/relationships/image" Target="media/image16.png"/><Relationship Id="rId44" Type="http://schemas.openxmlformats.org/officeDocument/2006/relationships/customXml" Target="ink/ink36.xml"/><Relationship Id="rId65" Type="http://schemas.openxmlformats.org/officeDocument/2006/relationships/customXml" Target="ink/ink57.xml"/><Relationship Id="rId86" Type="http://schemas.openxmlformats.org/officeDocument/2006/relationships/customXml" Target="ink/ink78.xml"/><Relationship Id="rId130" Type="http://schemas.openxmlformats.org/officeDocument/2006/relationships/image" Target="media/image27.png"/><Relationship Id="rId151" Type="http://schemas.openxmlformats.org/officeDocument/2006/relationships/image" Target="media/image48.png"/><Relationship Id="rId172" Type="http://schemas.openxmlformats.org/officeDocument/2006/relationships/image" Target="media/image69.png"/><Relationship Id="rId193" Type="http://schemas.openxmlformats.org/officeDocument/2006/relationships/image" Target="media/image90.png"/><Relationship Id="rId207" Type="http://schemas.openxmlformats.org/officeDocument/2006/relationships/image" Target="media/image104.png"/><Relationship Id="rId13" Type="http://schemas.openxmlformats.org/officeDocument/2006/relationships/customXml" Target="ink/ink5.xml"/><Relationship Id="rId109" Type="http://schemas.openxmlformats.org/officeDocument/2006/relationships/image" Target="media/image6.png"/><Relationship Id="rId34" Type="http://schemas.openxmlformats.org/officeDocument/2006/relationships/customXml" Target="ink/ink26.xml"/><Relationship Id="rId55" Type="http://schemas.openxmlformats.org/officeDocument/2006/relationships/customXml" Target="ink/ink47.xml"/><Relationship Id="rId76" Type="http://schemas.openxmlformats.org/officeDocument/2006/relationships/customXml" Target="ink/ink68.xml"/><Relationship Id="rId97" Type="http://schemas.openxmlformats.org/officeDocument/2006/relationships/customXml" Target="ink/ink89.xml"/><Relationship Id="rId120" Type="http://schemas.openxmlformats.org/officeDocument/2006/relationships/image" Target="media/image17.png"/><Relationship Id="rId141" Type="http://schemas.openxmlformats.org/officeDocument/2006/relationships/image" Target="media/image38.png"/><Relationship Id="rId7" Type="http://schemas.openxmlformats.org/officeDocument/2006/relationships/image" Target="media/image3.jpeg"/><Relationship Id="rId162" Type="http://schemas.openxmlformats.org/officeDocument/2006/relationships/image" Target="media/image59.png"/><Relationship Id="rId183" Type="http://schemas.openxmlformats.org/officeDocument/2006/relationships/image" Target="media/image80.png"/><Relationship Id="rId218" Type="http://schemas.openxmlformats.org/officeDocument/2006/relationships/image" Target="media/image115.jpeg"/><Relationship Id="rId24" Type="http://schemas.openxmlformats.org/officeDocument/2006/relationships/customXml" Target="ink/ink16.xml"/><Relationship Id="rId45" Type="http://schemas.openxmlformats.org/officeDocument/2006/relationships/customXml" Target="ink/ink37.xml"/><Relationship Id="rId66" Type="http://schemas.openxmlformats.org/officeDocument/2006/relationships/customXml" Target="ink/ink58.xml"/><Relationship Id="rId87" Type="http://schemas.openxmlformats.org/officeDocument/2006/relationships/customXml" Target="ink/ink79.xml"/><Relationship Id="rId110" Type="http://schemas.openxmlformats.org/officeDocument/2006/relationships/image" Target="media/image7.png"/><Relationship Id="rId131" Type="http://schemas.openxmlformats.org/officeDocument/2006/relationships/image" Target="media/image28.png"/><Relationship Id="rId152" Type="http://schemas.openxmlformats.org/officeDocument/2006/relationships/image" Target="media/image49.png"/><Relationship Id="rId173" Type="http://schemas.openxmlformats.org/officeDocument/2006/relationships/image" Target="media/image70.png"/><Relationship Id="rId194" Type="http://schemas.openxmlformats.org/officeDocument/2006/relationships/image" Target="media/image91.png"/><Relationship Id="rId208" Type="http://schemas.openxmlformats.org/officeDocument/2006/relationships/image" Target="media/image105.jpeg"/><Relationship Id="rId14" Type="http://schemas.openxmlformats.org/officeDocument/2006/relationships/customXml" Target="ink/ink6.xml"/><Relationship Id="rId35" Type="http://schemas.openxmlformats.org/officeDocument/2006/relationships/customXml" Target="ink/ink27.xml"/><Relationship Id="rId56" Type="http://schemas.openxmlformats.org/officeDocument/2006/relationships/customXml" Target="ink/ink48.xml"/><Relationship Id="rId77" Type="http://schemas.openxmlformats.org/officeDocument/2006/relationships/customXml" Target="ink/ink69.xml"/><Relationship Id="rId100" Type="http://schemas.openxmlformats.org/officeDocument/2006/relationships/customXml" Target="ink/ink92.xml"/><Relationship Id="rId8" Type="http://schemas.openxmlformats.org/officeDocument/2006/relationships/image" Target="media/image4.jpeg"/><Relationship Id="rId51" Type="http://schemas.openxmlformats.org/officeDocument/2006/relationships/customXml" Target="ink/ink43.xml"/><Relationship Id="rId72" Type="http://schemas.openxmlformats.org/officeDocument/2006/relationships/customXml" Target="ink/ink64.xml"/><Relationship Id="rId93" Type="http://schemas.openxmlformats.org/officeDocument/2006/relationships/customXml" Target="ink/ink85.xml"/><Relationship Id="rId98" Type="http://schemas.openxmlformats.org/officeDocument/2006/relationships/customXml" Target="ink/ink90.xml"/><Relationship Id="rId121" Type="http://schemas.openxmlformats.org/officeDocument/2006/relationships/image" Target="media/image18.png"/><Relationship Id="rId142" Type="http://schemas.openxmlformats.org/officeDocument/2006/relationships/image" Target="media/image39.png"/><Relationship Id="rId163" Type="http://schemas.openxmlformats.org/officeDocument/2006/relationships/image" Target="media/image60.png"/><Relationship Id="rId184" Type="http://schemas.openxmlformats.org/officeDocument/2006/relationships/image" Target="media/image81.png"/><Relationship Id="rId189" Type="http://schemas.openxmlformats.org/officeDocument/2006/relationships/image" Target="media/image86.png"/><Relationship Id="rId219" Type="http://schemas.openxmlformats.org/officeDocument/2006/relationships/customXml" Target="ink/ink100.xml"/><Relationship Id="rId3" Type="http://schemas.openxmlformats.org/officeDocument/2006/relationships/settings" Target="settings.xml"/><Relationship Id="rId214" Type="http://schemas.openxmlformats.org/officeDocument/2006/relationships/image" Target="media/image111.jpeg"/><Relationship Id="rId25" Type="http://schemas.openxmlformats.org/officeDocument/2006/relationships/customXml" Target="ink/ink17.xml"/><Relationship Id="rId46" Type="http://schemas.openxmlformats.org/officeDocument/2006/relationships/customXml" Target="ink/ink38.xml"/><Relationship Id="rId67" Type="http://schemas.openxmlformats.org/officeDocument/2006/relationships/customXml" Target="ink/ink59.xml"/><Relationship Id="rId116" Type="http://schemas.openxmlformats.org/officeDocument/2006/relationships/image" Target="media/image13.png"/><Relationship Id="rId137" Type="http://schemas.openxmlformats.org/officeDocument/2006/relationships/image" Target="media/image34.png"/><Relationship Id="rId158" Type="http://schemas.openxmlformats.org/officeDocument/2006/relationships/image" Target="media/image55.png"/><Relationship Id="rId20" Type="http://schemas.openxmlformats.org/officeDocument/2006/relationships/customXml" Target="ink/ink12.xml"/><Relationship Id="rId41" Type="http://schemas.openxmlformats.org/officeDocument/2006/relationships/customXml" Target="ink/ink33.xml"/><Relationship Id="rId62" Type="http://schemas.openxmlformats.org/officeDocument/2006/relationships/customXml" Target="ink/ink54.xml"/><Relationship Id="rId83" Type="http://schemas.openxmlformats.org/officeDocument/2006/relationships/customXml" Target="ink/ink75.xml"/><Relationship Id="rId88" Type="http://schemas.openxmlformats.org/officeDocument/2006/relationships/customXml" Target="ink/ink80.xml"/><Relationship Id="rId111" Type="http://schemas.openxmlformats.org/officeDocument/2006/relationships/image" Target="media/image8.png"/><Relationship Id="rId132" Type="http://schemas.openxmlformats.org/officeDocument/2006/relationships/image" Target="media/image29.png"/><Relationship Id="rId153" Type="http://schemas.openxmlformats.org/officeDocument/2006/relationships/image" Target="media/image50.png"/><Relationship Id="rId174" Type="http://schemas.openxmlformats.org/officeDocument/2006/relationships/image" Target="media/image71.png"/><Relationship Id="rId179" Type="http://schemas.openxmlformats.org/officeDocument/2006/relationships/image" Target="media/image76.png"/><Relationship Id="rId195" Type="http://schemas.openxmlformats.org/officeDocument/2006/relationships/image" Target="media/image92.png"/><Relationship Id="rId209" Type="http://schemas.openxmlformats.org/officeDocument/2006/relationships/image" Target="media/image106.jpeg"/><Relationship Id="rId190" Type="http://schemas.openxmlformats.org/officeDocument/2006/relationships/image" Target="media/image87.png"/><Relationship Id="rId204" Type="http://schemas.openxmlformats.org/officeDocument/2006/relationships/image" Target="media/image101.png"/><Relationship Id="rId220" Type="http://schemas.openxmlformats.org/officeDocument/2006/relationships/image" Target="media/image116.png"/><Relationship Id="rId15" Type="http://schemas.openxmlformats.org/officeDocument/2006/relationships/customXml" Target="ink/ink7.xml"/><Relationship Id="rId36" Type="http://schemas.openxmlformats.org/officeDocument/2006/relationships/customXml" Target="ink/ink28.xml"/><Relationship Id="rId57" Type="http://schemas.openxmlformats.org/officeDocument/2006/relationships/customXml" Target="ink/ink49.xml"/><Relationship Id="rId106" Type="http://schemas.openxmlformats.org/officeDocument/2006/relationships/customXml" Target="ink/ink98.xml"/><Relationship Id="rId127" Type="http://schemas.openxmlformats.org/officeDocument/2006/relationships/image" Target="media/image24.png"/><Relationship Id="rId10" Type="http://schemas.openxmlformats.org/officeDocument/2006/relationships/customXml" Target="ink/ink2.xml"/><Relationship Id="rId31" Type="http://schemas.openxmlformats.org/officeDocument/2006/relationships/customXml" Target="ink/ink23.xml"/><Relationship Id="rId52" Type="http://schemas.openxmlformats.org/officeDocument/2006/relationships/customXml" Target="ink/ink44.xml"/><Relationship Id="rId73" Type="http://schemas.openxmlformats.org/officeDocument/2006/relationships/customXml" Target="ink/ink65.xml"/><Relationship Id="rId78" Type="http://schemas.openxmlformats.org/officeDocument/2006/relationships/customXml" Target="ink/ink70.xml"/><Relationship Id="rId94" Type="http://schemas.openxmlformats.org/officeDocument/2006/relationships/customXml" Target="ink/ink86.xml"/><Relationship Id="rId99" Type="http://schemas.openxmlformats.org/officeDocument/2006/relationships/customXml" Target="ink/ink91.xml"/><Relationship Id="rId101" Type="http://schemas.openxmlformats.org/officeDocument/2006/relationships/customXml" Target="ink/ink93.xml"/><Relationship Id="rId122" Type="http://schemas.openxmlformats.org/officeDocument/2006/relationships/image" Target="media/image19.png"/><Relationship Id="rId143" Type="http://schemas.openxmlformats.org/officeDocument/2006/relationships/image" Target="media/image40.png"/><Relationship Id="rId148" Type="http://schemas.openxmlformats.org/officeDocument/2006/relationships/image" Target="media/image45.png"/><Relationship Id="rId164" Type="http://schemas.openxmlformats.org/officeDocument/2006/relationships/image" Target="media/image61.png"/><Relationship Id="rId169" Type="http://schemas.openxmlformats.org/officeDocument/2006/relationships/image" Target="media/image66.png"/><Relationship Id="rId185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80" Type="http://schemas.openxmlformats.org/officeDocument/2006/relationships/image" Target="media/image77.png"/><Relationship Id="rId210" Type="http://schemas.openxmlformats.org/officeDocument/2006/relationships/image" Target="media/image107.jpeg"/><Relationship Id="rId215" Type="http://schemas.openxmlformats.org/officeDocument/2006/relationships/image" Target="media/image112.jpeg"/><Relationship Id="rId26" Type="http://schemas.openxmlformats.org/officeDocument/2006/relationships/customXml" Target="ink/ink18.xml"/><Relationship Id="rId47" Type="http://schemas.openxmlformats.org/officeDocument/2006/relationships/customXml" Target="ink/ink39.xml"/><Relationship Id="rId68" Type="http://schemas.openxmlformats.org/officeDocument/2006/relationships/customXml" Target="ink/ink60.xml"/><Relationship Id="rId89" Type="http://schemas.openxmlformats.org/officeDocument/2006/relationships/customXml" Target="ink/ink81.xml"/><Relationship Id="rId112" Type="http://schemas.openxmlformats.org/officeDocument/2006/relationships/image" Target="media/image9.png"/><Relationship Id="rId133" Type="http://schemas.openxmlformats.org/officeDocument/2006/relationships/image" Target="media/image30.png"/><Relationship Id="rId154" Type="http://schemas.openxmlformats.org/officeDocument/2006/relationships/image" Target="media/image51.png"/><Relationship Id="rId175" Type="http://schemas.openxmlformats.org/officeDocument/2006/relationships/image" Target="media/image72.png"/><Relationship Id="rId196" Type="http://schemas.openxmlformats.org/officeDocument/2006/relationships/image" Target="media/image93.png"/><Relationship Id="rId200" Type="http://schemas.openxmlformats.org/officeDocument/2006/relationships/image" Target="media/image97.png"/><Relationship Id="rId16" Type="http://schemas.openxmlformats.org/officeDocument/2006/relationships/customXml" Target="ink/ink8.xml"/><Relationship Id="rId221" Type="http://schemas.openxmlformats.org/officeDocument/2006/relationships/fontTable" Target="fontTable.xml"/><Relationship Id="rId37" Type="http://schemas.openxmlformats.org/officeDocument/2006/relationships/customXml" Target="ink/ink29.xml"/><Relationship Id="rId58" Type="http://schemas.openxmlformats.org/officeDocument/2006/relationships/customXml" Target="ink/ink50.xml"/><Relationship Id="rId79" Type="http://schemas.openxmlformats.org/officeDocument/2006/relationships/customXml" Target="ink/ink71.xml"/><Relationship Id="rId102" Type="http://schemas.openxmlformats.org/officeDocument/2006/relationships/customXml" Target="ink/ink94.xml"/><Relationship Id="rId123" Type="http://schemas.openxmlformats.org/officeDocument/2006/relationships/image" Target="media/image20.png"/><Relationship Id="rId144" Type="http://schemas.openxmlformats.org/officeDocument/2006/relationships/image" Target="media/image41.png"/><Relationship Id="rId90" Type="http://schemas.openxmlformats.org/officeDocument/2006/relationships/customXml" Target="ink/ink82.xml"/><Relationship Id="rId165" Type="http://schemas.openxmlformats.org/officeDocument/2006/relationships/image" Target="media/image62.png"/><Relationship Id="rId186" Type="http://schemas.openxmlformats.org/officeDocument/2006/relationships/image" Target="media/image83.png"/><Relationship Id="rId211" Type="http://schemas.openxmlformats.org/officeDocument/2006/relationships/image" Target="media/image108.jpeg"/><Relationship Id="rId27" Type="http://schemas.openxmlformats.org/officeDocument/2006/relationships/customXml" Target="ink/ink19.xml"/><Relationship Id="rId48" Type="http://schemas.openxmlformats.org/officeDocument/2006/relationships/customXml" Target="ink/ink40.xml"/><Relationship Id="rId69" Type="http://schemas.openxmlformats.org/officeDocument/2006/relationships/customXml" Target="ink/ink61.xml"/><Relationship Id="rId113" Type="http://schemas.openxmlformats.org/officeDocument/2006/relationships/image" Target="media/image10.png"/><Relationship Id="rId134" Type="http://schemas.openxmlformats.org/officeDocument/2006/relationships/image" Target="media/image31.png"/><Relationship Id="rId80" Type="http://schemas.openxmlformats.org/officeDocument/2006/relationships/customXml" Target="ink/ink72.xml"/><Relationship Id="rId155" Type="http://schemas.openxmlformats.org/officeDocument/2006/relationships/image" Target="media/image52.png"/><Relationship Id="rId176" Type="http://schemas.openxmlformats.org/officeDocument/2006/relationships/image" Target="media/image73.png"/><Relationship Id="rId197" Type="http://schemas.openxmlformats.org/officeDocument/2006/relationships/image" Target="media/image94.png"/><Relationship Id="rId201" Type="http://schemas.openxmlformats.org/officeDocument/2006/relationships/image" Target="media/image98.png"/><Relationship Id="rId222" Type="http://schemas.openxmlformats.org/officeDocument/2006/relationships/theme" Target="theme/theme1.xml"/><Relationship Id="rId17" Type="http://schemas.openxmlformats.org/officeDocument/2006/relationships/customXml" Target="ink/ink9.xml"/><Relationship Id="rId38" Type="http://schemas.openxmlformats.org/officeDocument/2006/relationships/customXml" Target="ink/ink30.xml"/><Relationship Id="rId59" Type="http://schemas.openxmlformats.org/officeDocument/2006/relationships/customXml" Target="ink/ink51.xml"/><Relationship Id="rId103" Type="http://schemas.openxmlformats.org/officeDocument/2006/relationships/customXml" Target="ink/ink95.xml"/><Relationship Id="rId124" Type="http://schemas.openxmlformats.org/officeDocument/2006/relationships/image" Target="media/image21.png"/><Relationship Id="rId70" Type="http://schemas.openxmlformats.org/officeDocument/2006/relationships/customXml" Target="ink/ink62.xml"/><Relationship Id="rId91" Type="http://schemas.openxmlformats.org/officeDocument/2006/relationships/customXml" Target="ink/ink83.xml"/><Relationship Id="rId145" Type="http://schemas.openxmlformats.org/officeDocument/2006/relationships/image" Target="media/image42.png"/><Relationship Id="rId166" Type="http://schemas.openxmlformats.org/officeDocument/2006/relationships/image" Target="media/image63.png"/><Relationship Id="rId187" Type="http://schemas.openxmlformats.org/officeDocument/2006/relationships/image" Target="media/image84.png"/><Relationship Id="rId1" Type="http://schemas.openxmlformats.org/officeDocument/2006/relationships/numbering" Target="numbering.xml"/><Relationship Id="rId212" Type="http://schemas.openxmlformats.org/officeDocument/2006/relationships/image" Target="media/image109.jpeg"/><Relationship Id="rId28" Type="http://schemas.openxmlformats.org/officeDocument/2006/relationships/customXml" Target="ink/ink20.xml"/><Relationship Id="rId49" Type="http://schemas.openxmlformats.org/officeDocument/2006/relationships/customXml" Target="ink/ink41.xml"/><Relationship Id="rId114" Type="http://schemas.openxmlformats.org/officeDocument/2006/relationships/image" Target="media/image11.png"/><Relationship Id="rId60" Type="http://schemas.openxmlformats.org/officeDocument/2006/relationships/customXml" Target="ink/ink52.xml"/><Relationship Id="rId81" Type="http://schemas.openxmlformats.org/officeDocument/2006/relationships/customXml" Target="ink/ink73.xml"/><Relationship Id="rId135" Type="http://schemas.openxmlformats.org/officeDocument/2006/relationships/image" Target="media/image32.png"/><Relationship Id="rId156" Type="http://schemas.openxmlformats.org/officeDocument/2006/relationships/image" Target="media/image53.png"/><Relationship Id="rId177" Type="http://schemas.openxmlformats.org/officeDocument/2006/relationships/image" Target="media/image74.png"/><Relationship Id="rId198" Type="http://schemas.openxmlformats.org/officeDocument/2006/relationships/image" Target="media/image95.png"/><Relationship Id="rId202" Type="http://schemas.openxmlformats.org/officeDocument/2006/relationships/image" Target="media/image99.png"/><Relationship Id="rId18" Type="http://schemas.openxmlformats.org/officeDocument/2006/relationships/customXml" Target="ink/ink10.xml"/><Relationship Id="rId39" Type="http://schemas.openxmlformats.org/officeDocument/2006/relationships/customXml" Target="ink/ink31.xml"/><Relationship Id="rId50" Type="http://schemas.openxmlformats.org/officeDocument/2006/relationships/customXml" Target="ink/ink42.xml"/><Relationship Id="rId104" Type="http://schemas.openxmlformats.org/officeDocument/2006/relationships/customXml" Target="ink/ink96.xml"/><Relationship Id="rId125" Type="http://schemas.openxmlformats.org/officeDocument/2006/relationships/image" Target="media/image22.png"/><Relationship Id="rId146" Type="http://schemas.openxmlformats.org/officeDocument/2006/relationships/image" Target="media/image43.png"/><Relationship Id="rId167" Type="http://schemas.openxmlformats.org/officeDocument/2006/relationships/image" Target="media/image64.png"/><Relationship Id="rId188" Type="http://schemas.openxmlformats.org/officeDocument/2006/relationships/image" Target="media/image85.png"/><Relationship Id="rId71" Type="http://schemas.openxmlformats.org/officeDocument/2006/relationships/customXml" Target="ink/ink63.xml"/><Relationship Id="rId92" Type="http://schemas.openxmlformats.org/officeDocument/2006/relationships/customXml" Target="ink/ink84.xml"/><Relationship Id="rId213" Type="http://schemas.openxmlformats.org/officeDocument/2006/relationships/image" Target="media/image110.jpeg"/><Relationship Id="rId2" Type="http://schemas.openxmlformats.org/officeDocument/2006/relationships/styles" Target="styles.xml"/><Relationship Id="rId29" Type="http://schemas.openxmlformats.org/officeDocument/2006/relationships/customXml" Target="ink/ink21.xml"/><Relationship Id="rId40" Type="http://schemas.openxmlformats.org/officeDocument/2006/relationships/customXml" Target="ink/ink32.xml"/><Relationship Id="rId115" Type="http://schemas.openxmlformats.org/officeDocument/2006/relationships/image" Target="media/image12.png"/><Relationship Id="rId136" Type="http://schemas.openxmlformats.org/officeDocument/2006/relationships/image" Target="media/image33.png"/><Relationship Id="rId157" Type="http://schemas.openxmlformats.org/officeDocument/2006/relationships/image" Target="media/image54.png"/><Relationship Id="rId178" Type="http://schemas.openxmlformats.org/officeDocument/2006/relationships/image" Target="media/image75.png"/><Relationship Id="rId61" Type="http://schemas.openxmlformats.org/officeDocument/2006/relationships/customXml" Target="ink/ink53.xml"/><Relationship Id="rId82" Type="http://schemas.openxmlformats.org/officeDocument/2006/relationships/customXml" Target="ink/ink74.xml"/><Relationship Id="rId199" Type="http://schemas.openxmlformats.org/officeDocument/2006/relationships/image" Target="media/image96.png"/><Relationship Id="rId203" Type="http://schemas.openxmlformats.org/officeDocument/2006/relationships/image" Target="media/image100.png"/><Relationship Id="rId19" Type="http://schemas.openxmlformats.org/officeDocument/2006/relationships/customXml" Target="ink/ink11.xml"/><Relationship Id="rId30" Type="http://schemas.openxmlformats.org/officeDocument/2006/relationships/customXml" Target="ink/ink22.xml"/><Relationship Id="rId105" Type="http://schemas.openxmlformats.org/officeDocument/2006/relationships/customXml" Target="ink/ink97.xml"/><Relationship Id="rId126" Type="http://schemas.openxmlformats.org/officeDocument/2006/relationships/image" Target="media/image23.png"/><Relationship Id="rId147" Type="http://schemas.openxmlformats.org/officeDocument/2006/relationships/image" Target="media/image44.png"/><Relationship Id="rId168" Type="http://schemas.openxmlformats.org/officeDocument/2006/relationships/image" Target="media/image6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085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1,'7'0,"0"0,1 0,-1 1,0-1,0 2,1-1,-2 1,1 1,0-1,-1 1,2 0,-2-1,0 2,0 0,0 0,7 8,-6-8,-2 0,2-1,0 1,-1 0,1-1,0 0,9 2,-8-3,-2 1,1 0,1-1,-3 2,2-1,12 9,4 7,0-4,1 2,33 14,10 7,-54-31,16 19,9 3,-35-26,1 0,0 1,0-1,-1 1,0 0,0 0,4 6,18 34,-14-20,-7-16,1 0,-1 0,-1 0,5 17,-6-20,0-1,-1 1,2-1,-1 1,3 4,9 16,67 140,-65-136,-9-16,2-1,1 0,-1 0,12 11,19 22,-28-32,0 1,21 16,-1-1,-26-22,26 25,53 66,-79-88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096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0,'1'1,"1"-1,-1 0,0 1,1 0,-1-1,0 1,0 0,0 0,0 0,1-1,-2 2,2-2,-2 2,2-1,-2 0,1 0,0 0,0 1,0-2,-1 1,2 2,10 30,-6-9,-2-1,0 0,-2 2,1 33,-2-48,0 0,1 0,0 0,0 0,7 16,3 10,-9-28,1-1,-1 1,1 0,0 0,1-1,0 0,0 0,0 0,7 5,18 23,-24-27,0 0,1-1,10 8,13 14,-15-12,1 1,38 28,-38-32,-1-1,-1 3,15 16,-15-15,1-1,26 23,-16-21,1 0,0-2,41 19,-9-10,73 19,-110-39,42 4,-49-7,-10-1,0 0,0 1,-1-1,1 0,0 1,0 0,0 1,0-1,-1 0,0 0,1 1,-1 0,0 1,0-1,-1 0,0 1,4 4,-2-1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08T19:18:31.664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097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869 15,'-7'0,"-1"-1,0 0,-7-3,-17-2,19 4,0 2,1-1,-2 2,3-1,-3 2,2 0,0 0,-1 2,-14 4,0 1,22-8,0 1,2-1,-2 1,0-1,1 2,0-1,1 1,-1-1,-8 5,7 0,0-1,-1 2,-3 6,5-8,-1 0,0 1,0-1,-6 5,3-4,0 1,1-1,0 1,0 0,1 0,0 1,0 1,1-2,0 2,1 0,-4 11,-2 9,-12 32,20-56,-2 2,0-1,-1 0,1-1,-1 0,0 0,-9 9,1-5,0 1,-21 11,19-11,0 0,2 1,-1 1,-11 14,-21 20,14-12,5-4,21-23,-1 0,2 0,-1 1,1 0,0 0,1 0,-5 12,-2 6,-3 6,10-20,-12 21,13-28,1 1,-1 0,0 0,-2 13,4-13,-1 0,0 1,-1-2,-3 10,1-8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098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315 0,'-7'6,"0"0,0-1,0-1,-15 8,-8 6,28-17,-119 74,111-69,2 0,0 1,-1 0,-6 7,-19 16,32-28,-1 0,1 1,-1 0,1-1,0 0,1 1,-1 0,1 0,0 0,-1-1,1 1,0 0,0 0,0 0,1 0,-1 0,0 5,1 6,-1 0,3 23,0-8,-2-29,-1 0,1 1,0-1,0 1,0-1,0 0,0 0,0 1,0-1,0 1,0-1,0 0,0 0,0 1,0-1,0 1,0-1,1 1,-1-1,0 0,0 0,1 1,-1-1,0 0,0 1,0-1,0 0,0 0,1 0,-1 0,1 1,-1-1,0 0,0 1,0-1,1 0,-1 0,1 0,-1 0,1 0,-1-1,2 0,-2 1,2 0,-2-2,2 2,-2-1,1 0,0 0,0 1,0-3,20-27,-10 5,-7 13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099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931 0,'1'0,"0"1,1-1,-1 0,0 0,0 0,0 1,1 0,-2-1,2 0,-1 1,0 0,0-1,-1 1,1 0,0 0,0 0,0-1,-1 2,2-2,-2 2,1-2,0 2,-1-1,0 0,1-1,0 1,-1 1,0-1,0 0,1 0,-1 3,1 5,1 0,-2-2,0 16,0-13,-1 1,0 1,0 1,-1-2,-1 0,1 1,-7 14,0-6,0 1,-18 25,-3 8,17-28,-21 29,26-44,2 0,-9 20,-7 13,17-36,4-5,-1 1,0-1,0 0,-1 1,1-2,0 1,-1-1,0 1,1-1,-1 0,0 0,0 0,-6 4,-10 2,0 1,-33 8,31-11,0 2,1 1,0 0,0 1,1 1,1 1,1 1,-19 14,15-8,6-8,1 1,0 2,-13 16,19-23,0 3,-14 10,13-14,2 0,0 2,-1-1,-8 13,8-9,1-1,-1 0,0 0,-1-1,-1 0,1-2,-17 13,-26 17,33-24,11-8,2 0,-1-1,-15 8,7-6,-24 14,28-13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00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1012,'0'-279,"1"269,0-1,1 0,0 1,1-1,2-9,9-30,-12 44,-1-2,1 1,1-1,0 2,0-1,1 1,0-1,4-7,41-45,-44 52,7-4,-1-1,1 2,1 1,0-2,16-7,-17 9,2 0,12-14,-13 11,22-15,-3 9,-1 2,2 1,35-11,-50 20,-8 1,-1 1,12-8,-13 7,0 0,17-7,33-9,44-15,-102 36,8-2,1 0,-2 0,1-1,-1 0,1 0,0-1,11-7,14-16,71-52,-103 78,0 1,0-1,-1 0,2 1,-2 0,2-1,-2 0,2 1,-2 0,1 0,0-1,0 1,0 0,0 0,0 0,0 0,0 0,0 0,1 0,-2 0,3 1,-2-1,-1 1,1-1,0 1,0-1,0 1,-1 0,0 0,1 0,-1-1,0 1,1 0,-1 0,1 0,-1-1,0 2,0-2,1 1,-1 0,0 1,1 2,-1 2,0-2,0 2,0-2,0 2,-1-2,0 0,-1 7,-5 10,-1 1,1-3,-18 30,-10 18,14-35,5-6,-28 37,34-52,2 1,-10 20,6-11,-13 32,-19 20,19-19,21-48,-8 15,1 1,-2-2,-28 33,16-28,-52 39,49-48,22-13,0 0,1 0,0 1,-7 5,3-1,-1-3,0 1,-1 0,1 0,-1-1,0 0,-17 3,-12 6,29-10,0 0,-23 3,25-6,-1 1,1-1,-1 2,1 0,-12 6,6-1,0 0,-1-2,0 0,-22 5,37-11,0 1,0-1,1 0,-1 0,0 0,1 0,-2 0,2 0,-1 0,0 0,1-1,-1 1,0 0,1-1,-2 1,2 0,-1 0,0-1,1 1,-1-1,1 1,-1 0,1-1,-2 0,2-1,-1 1,0 0,1-1,0 1,-1 0,0-1,1 1,0-1,-1 1,1 0,0-3,-1-1,1 0,1 0,-1 1,1-1,0 0,2-8,47-124,-34 99,-12 29,0 1,0 0,-2-1,1 0,-1 0,2-12,-3 11,0 3,1-2,1 0,-1 1,0-1,2 2,-1-1,1 0,6-9,3-8,16-44,-21 48,-2 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01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0,'3'0,"0"1,0-1,0 0,-1 1,2 0,-1-1,0 2,0-1,0 0,-1 1,6 2,-1 1,-1 1,12 11,2 2,-14-12,1-1,1 0,-1-1,0-1,0 0,16 8,-11-8,-1 1,0-1,-1 1,1 1,16 13,-19-13,-1-3,-1 1,15 6,1 2,-15-9,-1 0,2-1,-1 0,8 2,-7-3,-1 1,0 1,0-1,9 5,96 68,-43-28,-39-26,-10-8,1 1,28 12,-39-22,-1 1,0 0,-1 1,2 0,8 10,-12-12,-3 0,1 2,1-2,-1 1,-1 0,0 1,0-1,1 1,-2-1,3 8,5 17,-6-22,-1 1,0-1,-1 1,0-1,1 16,0 0,1-2,1 1,12 36,-9-35,20 46,-24-58,2-3,-1 3,1-2,0 0,1 0,-1 0,3-1,11 12,-15-16,12 15,-1 2,27 45,-30-48,-7-12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02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0,'15'16,"-10"-13,-1 1,0 1,0-1,0 1,0 0,4 8,2 6,23 30,-2-4,2 17,4-2,-33-51,2 0,1 0,-1 0,1-2,9 11,-9-12,1 1,-3 1,2 0,-1 0,-1 1,8 12,1 7,-10-20,0 0,0-1,-1 1,3 14,-3-14,0 0,-1 0,1 0,8 10,-7-10,0 0,-1 0,5 14,-4-9,0 0,0-1,7 12,-8-18,0 0,-1-1,2-1,-1 1,2 0,-1-1,0 1,8 6,-8-9,0 0,0 0,0 0,0-1,1 0,6 2,12 4,56 16,-38-11,42 20,-66-27,0 1,0 1,-1 0,-1 1,18 12,-24-15,-1-1,1 0,0 0,13 3,-14-4,2 0,-2 0,1 0,13 10,-15-8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0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2 334,'-1'-11,"1"-2,0 1,1 1,1-2,0 1,0 1,1-1,7-17,-1 10,1 1,20-26,-1 1,-24 36,0 0,0 0,1 0,1 2,-1-1,1 1,1-1,-2 2,10-6,-8 8,0 0,1 0,0 0,1 1,-2 0,1 1,0 0,16 2,5 0,-18-1,-1-1,2 1,-1 1,21 7,43 22,-58-23,-7-3,1 1,17 10,-10-1,-15-12,1 1,-1-1,1 0,-1-1,0 1,2-1,-2 1,1-1,0-1,0 1,0-1,9 1,16 0,0-2,0 0,0-3,0-1,33-8,-50 8,-2-1,1-1,-1 0,15-10,0-1,-9 7,1-1,38-18,-45 26,-2-1,2 1,0 0,0 1,-1 0,1 1,15 0,-16 1,17 0,41 5,-59-3,-1 0,2 0,-3 1,3 0,-2-1,0 2,1 1,11 7,-8-3,1-2,1 1,0-1,1 0,26 6,20 12,-5-3,36 17,-82-35,-1 1,0-1,11 8,14 9,-26-18,-1 2,1-1,-1 1,1 0,-1 1,-1 0,13 12,-16-11,-3-1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04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2 0,'-1'38,"0"-15,1 0,3 24,-2-41,0 1,1-1,-1 0,1-1,0 1,0 0,0 0,2-1,-2 1,2-2,0 2,4 6,9 6,-11-11,0 0,-1 0,2-1,0-1,-1 0,1 1,0-1,10 4,-8-5,1-1,0 0,-1 0,1-1,11 1,11 3,-21-3,1-1,14 1,30 3,-42-3,-1-2,2 0,16-1,-27 0,2-1,-2 1,0 0,1-2,-1 1,1-1,-1 0,1 0,-1 0,0-1,0 1,-1-1,7-5,-2 0,1 1,0 0,17-11,-20 16,-1 0,0-1,0 2,2-1,-2 1,1-1,-1 2,1-1,7 0,16 1,-9-1,0 2,33 3,-47-2,1 0,-2 1,1-1,0 1,-1 0,0 1,1-1,-1 1,5 6,-2-4,0-1,14 11,-13-12,-1-1,-1 0,2 0,-2-1,3-1,15 2,53-4,-32 0,49 8,2 1,-46-7,-19 0,62-6,-74 0,0 1,1-1,22-12,-36 14,0-1,-2 0,2-1,0 2,-2-2,1 0,10-12,0 0,14-26,-29 42,3-5,0 0,0 2,-1-1,2 0,0 1,0 0,-1 0,2 0,-1 0,0 1,1 1,0-1,0 0,-1 1,1 0,1 0,-1 1,0-1,0 1,1 0,-1 1,12 1,0-2,-14 1,1 0,0 0,0 0,-1 0,2 0,-2 1,2 0,-3 1,9 1,-4 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05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259 31,'-26'-1,"13"0,2 1,-1 0,-23 4,32-3,0 0,0-1,1 2,-2-1,1 0,0 1,0 0,0-1,1 1,0 0,-1 0,1 0,0 0,-1 0,1 0,0 1,0 0,0 0,0 3,1-4,-11 19,-6 23,15-35,1-1,0 1,1-1,-1 2,2-3,-1 14,2 31,-1 61,-7-76,5-26,0-2,-1 17,3-14,1 114,0-119,1-1,0 0,0 1,0 0,1-1,0 0,-1 0,2 0,0 0,0-1,4 6,12 17,-18-24,0 0,0 0,0 1,-1 0,0-1,1 1,-2 0,1-2,0 2,-1 0,0 0,0-1,0 1,-1 0,0 0,-2 5,0 1,0-1,-1-1,0 1,-1 0,0 0,-7 9,8-11,0 0,0-1,1 2,1 0,-1-1,-2 12,-4 15,5-17,1 0,0 1,1 0,1-1,0 2,4 23,-2 9,1-38,-1-2,1 2,1-3,0 2,9 24,5 14,-2 19,-1-13,-2-6,-10-39,0-1,1 0,-1 1,2-1,0-1,1 2,0-1,0-1,1-1,1 2,-1-1,16 15,-14-17,-2 0,8 11,6 8,-13-18,-1 0,1 1,-1 0,-2 0,6 11,-10-33,-3-11,-2 3,3 4,-3 1,-10-28,9 25,0 1,0-1,-1-18,0 5,-6-38,7 31,5 30,1-1,-2 1,0-1,-5-16,-4-11,10 30,0 2,0-1,-1-1,0 1,1 0,-1 0,-1 0,1 1,-5-6,-50-68,31 52,20 20,0 0,-1 0,2 0,-10-14,9 11,2 1,-1-2,1 1,0-1,1 1,1-1,-1-1,1 2,1-2,0 0,0 1,1-16,1-1,-2 12,2 0,-1 0,5-18,-4 27,1 2,-1 0,0-1,1 0,0 1,0-1,1 0,-1 1,2 1,-2-1,1 0,0 0,9-6,7-4,-8 5,-1 0,0 0,1 0,9-15,-18 23,-2-1,1 0,0 0,-1 2,1-2,-1 1,0-1,0 0,0 0,0 0,1 0,-1 0,-1 1,1-1,0 0,0 1,0-5,-15-32,4 9,-9-50,-20-92,37 150,-1-44,-2-7,-7-8,11 71,0 0,0-1,2 0,-1 2,1-2,0 0,1 1,3-15,-4 21,1 0,0 0,0 0,0 0,1 0,-1 0,0 0,1 1,0-1,-1 0,1 1,1-1,-1 0,0 1,1-1,0 2,-1-1,1 1,-1-1,1 1,0-1,0 0,0 2,0-2,0 2,0-2,5 1,18-1,47 3,-26 1,-32-2,0 2,1 0,-1 0,0 2,-1 0,2-1,-2 3,0 0,0 1,21 12,-24-9,2 0,-2 0,0 1,0 1,16 23,-19-23,0-2,-1 0,6 13,-10-18,-1-1,-1 1,0 0,1-1,-1 1,0-1,-1 2,1 7,6 53,-4-43,0 27,-3-37,0 3,-2-2,0 0,0 1,-2-1,0 1,0-2,-1 2,0-2,-15 25,18-34,-4 5,1 1,0 0,-5 15,8-22,2 0,0 0,-1 0,1 0,0 0,0 0,0 0,0 1,0-1,0 0,1 1,-1-1,0 0,1-1,0 2,3 3,0 1,-2-3,1 1,0-1,-1 0,1-1,1 1,0 0,5 5,-4-5,1-1,-1 2,-1 0,0 0,1 1,-1-1,0 0,0 1,-2-1,1 2,0-1,2 12,12 31,-13-40,0 0,-1 1,0-1,0 1,-1 0,1 15,-3-10,-1 0,-1 1,0-2,0 2,-8 21,7-26,-4 10,0-1,-14 30,-8 7,26-52,0 1,0 0,-2 15,3-16,0 2,0 0,-7 12,-5 9,3 2,-1 0,3-1,-9 48,-7 23,12-73,11-24,0 0,-1 1,1-2,1 2,-1-1,-1 8,0 0,1-1,-2 0,-8 19,8-20,1-2,-1 2,1 0,0-1,-1 19,3-17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086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0,'2'3,"-1"-1,1 0,0 0,-1 1,0 0,0-1,1 3,6 14,153 208,-145-205,-8-15,-2 2,0 0,0 1,0-1,7 19,10 26,-15-37,-2 1,0-1,6 28,-11-40,0 1,0 0,1 0,0-2,0 2,0 0,1-1,0 1,-1-2,1 1,1-1,0 1,0 0,3 4,78 68,-31-30,-37-33,2 0,0-1,0 0,42 18,107 53,-140-64,-20-14,-1-2,1 1,0 0,9 3,81 22,-87-24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0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0 133,'3'-2,"-1"-4,5-1,5-5,0 0,5-1,1 1,0-1,1 5,-3-1,-1 2,-2 2,-2-1,-1 2,1 0,-3 0,0-1,-1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07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0 306,'5'-3,"0"0,-1 1,1-1,0 1,1 0,-1 0,0 1,1 0,-1-1,9 1,-3-2,15-4,0 0,-1-1,40-21,13-8,84-32,-72 27,-28 9,-52 27,1-1,0 1,0 1,0 0,1 1,-1 0,2 1,17-3,-28 5,14 0,-1 0,21 2,-32 0,1 0,1-1,-2 2,1-1,-1 1,1-1,0 1,-1 1,-1-1,2 0,6 6,13 14,-17-15,2 1,-1 0,1-1,12 6,33 11,-21-9,-2 1,2-4,59 18,-40-16,22 7,-67-20,1 0,0-1,-1 1,1-1,-1-1,1 1,10-2,-14 0,1 0,0 0,-2 0,2-1,-1 0,1 0,-2 0,7-6,-5 5,1-1,-1 1,9-4,-2 1,0 2,1 0,0 2,0-1,0 1,0 0,1 2,-1 0,23 0,-18 2,2 1,-1 2,-1-1,1 2,0-1,27 15,-43-18,-1 1,0-1,0 1,0-1,1 1,-2 0,0-1,1 1,0 0,0 0,-1 0,1 1,1 2,13 36,-9-26,-5-9,1 0,-3 1,2-1,-1 1,0-1,0 0,-1 1,0 0,0-1,0 0,-1 0,0 1,-1 0,1-1,0 0,-4 8,1-5,-1 0,0-2,1 2,-2-2,1 1,-1-2,0 2,0-1,-2-1,-12 9,14-10,-1-1,0 0,-14 4,-11 5,7 2,17-9,0-1,-1 0,1-2,-2 1,1 0,0-1,0 0,-14 2,8-4,-2 0,1-2,0 0,1 0,-1-2,0 0,-21-7,-66-19,87 25,0 1,-1 1,0 0,0 1,0 1,-31 3,37-2,2 2,-1-1,0 2,1 1,-1-1,2 0,-15 10,-28 14,-18 7,50-25,0 0,-1 0,-29 8,38-15,-1 0,-23 5,30-8,1 0,0 0,0 0,0 0,-1 0,1-1,1 0,-1 0,-7-3,-8-4,0 0,-23-17,13 8,17 11,1-2,-18-12,16 8,-1 1,-1 2,0-1,1 1,-2 1,0 2,0-1,0 1,-20-4,-22-4,30 5,-1 2,0 1,-1 1,-42 0,59 5,8 1,-1 0,1-1,-1 0,2 0,-2-1,0 0,1 0,1 0,-2-1,1 0,0 0,0 0,-6-3,6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0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235 0,'-1'8,"0"0,-1-1,0 0,0 1,0-1,-2 0,2-1,-2 2,-4 7,3-8,0 2,2 0,-1 1,-4 16,1 9,3 0,0 58,4-75,0-2,-2 2,-5 32,5-38,0 1,1 21,1-24,0-1,-1 1,0-1,-1 0,-5 17,2-12,0-1,-2-2,0 2,0-1,-1-1,-12 14,12-15,-1 3,1-1,2-1,-1 2,0 0,1-1,-7 26,8-18,2 2,0-2,1 1,0 35,2-24,-2-21,2-1,0 1,1 1,0-1,1-1,4 22,-3-28,-1 1,1-1,0 0,0 0,0 0,4 3,9 13,-14-14,2-2,-1 2,-1 0,1 0,-1 0,0 1,-1-2,0 2,0 11,1 5,-4 32,1-12,1 206,0-241,-1 0,0-1,-1 1,0 1,-6 12,5-13,0 1,2-1,-1 0,0 1,0 11,2-15,0 1,1-1,0 1,0-1,0 0,1 0,-1-1,1 2,0-1,1 0,0 0,3 2,3 7,1-1,20 18,-27-27,1-2,0 1,0 0,-1-1,1 0,0 0,1 0,0 0,-1-1,0 0,0 1,1-2,4 2,8-2,1 1,20-3,-1 0,-31 2,-2-1,1 1,1-2,0 2,-2-2,1 0,0 0,1 0,5-4,-1 0,-1-1,1 0,10-10,-12 8,0-1,-2 1,10-13,9-12,-19 26,-1 0,0 0,-1-1,-1 0,5-10,-3 8,-1 0,-3-1,2-1,-1 2,-1-1,0-1,0 2,-3-22,0-1,1 17,0 0,-4-18,-1 8,5 22,-1 1,0-1,1 1,-2-1,1 1,1-1,-1 1,-2 0,2 1,-2-1,1 1,-3-5,1 4,0-2,1 1,0 0,1 0,-6-9,3 1,2 1,-1-1,1 1,0-2,1 1,0 0,1-1,1-21,1 28,0 1,0 0,0-1,1 1,-1-1,2 0,-1 1,1 0,0 0,1-1,-1 1,2 0,-1 1,-1-1,2 0,7-7,0 2,2-1,-1 2,0 1,17-11,-23 16,-3 1,1 0,0 1,-1-2,0 0,1 0,-1 0,-1 0,1 0,0-1,-1 1,1 0,-1-1,-1 1,1-2,-1 2,0-2,-1 2,2-9,-2 3,0 0,0 2,0-2,-1 0,0 1,-1 0,0 0,-1 0,-4-11,-3-2,-1 2,0 0,-2-1,-22-25,21 24,0 1,0-1,-13-32,15 27,-16-31,24 51,0-1,0-1,-2-10,-5-12,4 13,-7-28,1 4,1 9,5 17,1-1,1 0,0 0,1 0,1 0,-2-27,3 36,-3 11,-8 20,3-6,-4 1,-27 41,24-32,12-21,0-1,2 1,-1 1,1-1,0 1,0-1,0 1,0 10,-10 28,9-32,1-1,0 0,1 1,-1 17,3 10,0-22,0-1,-1 1,-6 32,-7 19,1 0,7-26,5-34,0 0,-1 1,0-1,-5 16,-1 3,7-22,0-2,-1 2,0-1,0-1,0 1,0 0,-3 5,0-4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0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260 1977,'-2'-1,"1"-1,-1 0,2 0,-1 0,0 0,0 0,0-1,0 1,0 0,1 0,-1 0,0-3,-2-31,1 5,0 13,-1 4,1-1,-2 0,0 1,-7-17,9 24,0 1,0-1,1 1,0-1,0 0,0 0,1 0,1-12,0 13,-1 0,0 0,0 1,-1-2,0 1,1 0,-2 0,1 0,-1 1,-5-12,-9-9,9 12,-1 1,0-1,-8-24,7 14,-13-28,11 31,-12-39,17 33,1 1,-3-39,6 50,0 3,-1-1,-2 0,-5-15,-5-16,10 29,2 0,1 0,-1-1,0-25,2 11,1-30,1 54,-1 1,1 0,0-1,1 1,-1 0,1-1,0 1,3-7,-4 10,1-1,0 1,0 0,0 0,0 0,0 0,0 0,0 0,0 1,0 0,1-1,3 0,33-10,-32 11,-2 0,1-1,0 0,-1 0,1 0,9-6,-13 6,0 0,0 1,0-2,-1 1,1 0,-1-1,1 0,-1 1,0 0,0-1,0 0,-1 1,0-1,1 0,0 1,-1-1,0 1,0-4,0-9,0 2,-2-18,1 26,-1-3,0 1,0-1,-1 1,0 0,0 0,-1 0,-5-10,3 9,2 0,0-1,0 1,-5-17,-1-15,5 27,1-2,1 2,1-2,-1-26,3 21,2-64,-1 74,0-2,2 2,-1-1,2 1,6-18,21-48,-16 36,-12 31,2 1,0 0,-2 0,3 1,-1-2,1 3,0-1,11-10,-6 7,-1 3,1-1,0 0,2 2,12-7,-21 11,0 1,1-1,-1 1,-1 0,1 0,1 0,-1 1,0 0,-1-1,9 2,-10-1,0 1,0-1,0 1,-1 0,1 0,0-1,0 2,0-1,0 0,0 0,0 0,0 1,0 0,-1-1,0 0,1 0,-1 2,0-1,1 0,-1 0,1 2,1 2,2 0,-2 0,2-1,-1 1,10 9,-9-11,0 1,0-1,-2 1,2 1,-2-1,1 0,4 11,-5-6,0 0,0 0,-1-1,-1 1,1 15,-3 54,0-29,1-47,-1 3,0-1,0-1,0 2,0-2,-1 1,1-1,-1 0,0 0,0 1,-1-1,1 1,-7 6,8-11,-4 12,-2 0,1-1,0 2,-3 15,-2 3,9-23,0 0,0 1,0-1,0 1,0 13,4 45,0-23,-2-29,-1-10,0 0,1 0,1 1,-1-1,1 0,-1 1,2 0,-1-1,0-1,1 1,0 1,-1-2,5 8,21 25,43 46,-62-73,1 0,-3 0,2 1,-1 0,10 23,-9-12,0 1,6 30,-10-30,-2 0,0 0,-2 0,-2 26,1 4,1-50,1 3,-1 0,0 0,-1-1,1 1,-1 0,0 0,0 0,-1-1,0 1,0-1,-5 10,-4 10,9-19,0-1,1 0,-2 0,-3 6,-12 19,14-22,0 0,-1 0,-7 8,-3 6,1 0,-1 0,3 2,-12 25,-12 25,32-66,0 0,0 0,2 1,-1 0,0-1,-1 17,1 0,2 27,-1 11,2-61,-1 1,0-1,1 1,-2-1,2-1,-1 2,0-1,0 0,0 0,-1 0,1-1,-1 1,0 0,1-1,-1 1,-3 2,1 0,-3 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1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1856 208,'-19'0,"0"-1,-1 0,1-3,-35-8,-1-2,37 10,0-1,0 0,-31-15,40 17,0-1,-1 1,1 1,-1-1,1 2,-1 0,1 0,-1 1,1 0,-12 1,-36-1,46-2,-1 0,2 0,-22-10,3 2,15 4,0 1,-23-16,28 15,1 2,-2-1,1 1,-1 0,1 0,-1 2,1-1,-15-2,-3 2,-30-7,36 5,-1 1,-41-1,56 5,-3 0,2 1,-1 0,0 0,-9 3,15-2,-1 0,0 0,0 0,0 0,0-1,2 2,-1 0,-1 0,1-1,0 2,1-1,-2 0,1 5,-3-3,1 2,-1-1,1 0,-2 0,0 0,2-2,-2 1,0-1,0 0,-1 0,1 0,0-1,-1 0,1-1,-16 3,0-2,0-1,0 0,-1-2,-31-4,45 2,1 1,-1-2,1 1,-18-9,17 6,0 1,0 0,-19-1,-39-10,46 9,1 2,-1 1,-32-2,13 5,-39 2,77-2,0 0,0 1,0 0,0 0,0 0,0 0,0 0,1 1,-1 0,0-1,1 1,-1 0,0 0,1 1,0-1,-1 1,2-1,-5 5,0 3,0 1,1-1,-7 22,-2 4,-8 30,18-58,1 2,0-1,1 0,0 0,0 1,1 0,0 10,0 8,5 34,-4-59,1 2,-1-1,1 1,0-1,1 0,-1 1,-1-1,2-1,0 1,0 0,0 0,1-1,0 1,-1-1,2 1,-2-1,1 0,5 2,-3-1,0-1,1 0,-1 0,1-1,-1 0,0 0,2-1,-2 0,1 1,0-2,0 1,9-1,38 0,57-3,-98 1,1 0,-2 0,0-2,1 0,-1 0,1-1,-2 0,15-9,-13 9,0 0,-1 0,2 2,0-1,-1 1,1 0,17 0,6-2,-18 3,-2 1,1 0,0 2,0 0,31 7,-44-8,15 3,-3-1,-1 1,2 1,16 5,-27-7,-2 1,2-1,-1 2,1-2,-2 2,1 0,-1 0,1-1,-1 1,0 1,0-1,5 8,-8-9,1 0,-1-1,2 0,-1-1,1 1,-1 0,1-1,-1 1,1-1,-1 1,0-1,1 0,0 0,0 0,0 0,0 0,3-1,8 2,-2-1,24-3,-14 1,74 1,48-2,-136 1,-1 0,-1-1,2 0,-1 0,7-4,21-6,-12 5,26-10,-25 8,16-8,-26 10,28-8,40-15,-45 14,69-24,-81 26,-22 11,0 0,0 1,1 0,0 0,-1 0,0 1,9-3,-1 2,1 1,21 0,-25 2,-1-1,0 0,1 0,-1-2,0 1,0 1,1-2,0 0,9-5,-9 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1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0 303,'0'-1,"1"-1,-1 0,1 0,-1 0,1 1,0-1,0 2,-1-2,2 0,-1 0,0 1,0-1,-1 1,2 0,-1-1,0 1,1 0,0-1,-1 2,1-2,-1 2,1-1,0 0,0 1,2-2,8-2,-1 0,20-1,-24 3,91-14,-74 14,46 2,10-1,-74 0,-2 0,1 0,-1 0,1-1,0 0,4-2,19-8,-11 8,0-1,-1 0,1-1,19-11,-6 0,-15 7,28-13,-33 20,-1-2,1 1,-1-2,-1 0,1 0,-2 0,10-10,-9 9,1 0,0 2,-1-1,1 1,1 0,-2 0,21-6,-10 6,1 0,-1 1,25-1,-40 4,0 1,0 0,1 1,0-1,-1 0,0 2,0-2,0 2,1 0,-1-1,5 4,3 1,-2 2,16 14,3 2,-27-22,2-1,0 1,-1-1,1 1,-1-1,1 0,-1 0,1 0,0-1,5 1,43-2,-24-1,-10 2,10 0,0-1,34-6,-29-1,0 3,62-3,-18 8,55 1,-122 0,0 0,-1 1,0 0,0 0,1 1,-1 0,0 1,11 6,14 3,-26-10,-2-1,2 2,11 6,-17-9,0 1,0-1,0 1,0-1,0 1,-1 0,0-1,0 2,1-1,0 0,-2 0,2 1,-1-1,0 0,0 0,1 4,0 11,0 1,-2-2,0 2,-2 19,0 10,2-35,0-1,-2-1,1 1,-1 1,-1-2,-3 13,4-18,0-1,0 1,0 0,-1-1,0 0,1 1,-1-1,0 0,-1-1,1 0,-1 2,0-2,1 0,-2 0,-7 4,-61 33,67-38,0 0,-1 0,1 0,-1 0,1-1,0 0,-11 0,-50-2,27-1,5 1,-68-14,52 7,14 4,1 2,-42 4,13-1,57 0,-1 1,1 0,0 0,0 0,0 2,0-1,0 0,-10 8,-7 2,-9 4,25-11,-1-1,1 0,-2 0,1-1,0-1,-1-1,0 1,0-1,-11 1,-6-3,-93-2,114 1,2-1,-1 0,0 0,1 0,0 0,-1-2,1 2,-9-9,-9-4,6 6,-25-9,28 12,-1 1,2-1,-20-14,19 13,1 0,0 0,-2 1,-24-7,16 5,-18-4,28 10,0-2,1 0,-16-6,17 4,0 2,-1 0,-11-2,12 4,1-2,0 1,0 0,-12-7,12 4,1 1,-1 0,1 1,-2 1,2 0,-1 0,-1 1,-13-2,-31-5,44 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1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313 0,'-1'7,"1"0,-2-1,1 1,-1 0,0 0,0-1,-6 11,-2 3,-13 18,12-20,0 0,-7 20,14-30,1 2,1-1,-1-1,1 1,0 1,0 17,-5 26,4-37,0 26,3-35,0-1,-1 2,0-1,0 1,-1-1,0-1,-1 1,-3 9,-21 71,14-63,1 0,-18 22,1-1,11-20,14-21,1 0,-1 0,2 0,-1 1,1-1,0 1,-1-2,1 3,-1 4,-4 20,3 0,0 0,2 2,1-2,3 32,-1-60,-1 2,0-2,1 1,0-1,-1 1,2 0,-1-1,0 1,0 0,0-1,0 1,3 2,0 0,2 0,-2-1,10 7,9 9,-17-15,1 1,1-1,13 9,-16-12,1 1,0 1,-1-1,0 1,0 0,0 1,0-1,3 6,-2-3,-2-1,0 0,-1 1,1-1,3 8,-6-12,0 0,-1 0,1 0,0 0,-1 0,0 1,0-1,0 0,0 1,0-2,0 1,-1 0,1 0,-1 1,1-1,-1 0,-2 4,-32 72,31-71,2 2,-1-1,0 1,1 0,1-2,0 2,-1 12,2-10,0 0,-1-1,-1 1,-4 12,-2 1,3 0,-6 39,8-44,2-1,0 28,2-36,0-1,0 0,1 0,0 1,1-2,5 16,5 6,-7-16,11 21,-15-31,0 0,-1 0,2 0,0-1,-1 1,2 0,-2-2,2 1,-2 0,2 0,0-1,0 1,0-1,0 0,-1 0,5 2,7 2,0-1,-1-2,1 0,0 1,0-2,0-1,18 0,-27-1,0 0,-1 0,1-2,11-1,-14 2,0-1,0 1,0 0,-1-1,0 0,0 2,1-2,0 0,-1 0,0 0,0-1,2-1,5-9,6-7,19-31,-30 44,0-2,0 1,-1-2,1 2,-2-1,1 0,-1-12,6-13,-5 21,0 2,0-15,-3 23,1 0,-1 0,-1-1,1 2,-1-1,1 0,-1 0,0 0,0 0,0 0,0-1,0 2,-3-4,0-1,0-1,-7-18,-1-3,9 23,-1 0,1-1,-1 1,2-1,0 0,-1 1,1-2,1 1,-2-10,-3-35,2 37,1-29,3 35,0 1,0 0,1-1,0 1,0-1,1 2,0-1,0 0,2 0,-1-1,7-12,48-83,-49 87,-7 12,0 1,0-1,1 1,-1-1,6-4,11-12,23-17,-34 32,0-1,1-2,-1 0,-1-1,0 1,8-14,-12 16,-1-1,1 0,-2 0,0 0,1 1,-2-1,0-1,0 1,0 1,0-2,-1 1,-4-11,0 2,-2 2,-12-26,10 22,-11-28,11 26,1 2,-13-23,-3-4,21 38,-1-1,2 0,0-1,-2-14,-5-23,-2 5,11 34,-1 0,-1 0,0 1,-1-1,0 1,-1-1,1 0,0 2,-6-8,2 6,0 0,-1 2,-1-2,1 2,0 0,-1 0,0 1,1 1,-2-1,-14-5,20 9,1-2,-1 1,0 0,1 0,0-2,-1 3,2-3,-1 2,-1-2,-4-7,0-2,-13-25,7 9,9 20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13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68 1,'351'0,"-349"0,0 0,0 0,-1 0,1 0,-1 0,1 1,0-1,0 0,0 1,-2 0,2-1,0 1,-1 0,0-1,1 1,0 0,-1 0,0 0,1 1,-1-1,2 2,-2-1,0 1,0 0,-1-1,2 2,-2-2,1 2,-1-2,1 2,-1-1,0 0,0 4,-2 36,-9 55,10-89,0-3,1-1,-2 0,2 0,-2-1,-3 10,4-12,1 0,-1-1,0 0,-1 1,2-1,-2 0,1 1,-1-1,1 0,-1 0,1 0,-1 0,1-1,-1 1,0 0,1-1,0 0,-1 1,0 0,-3-1,-47 11,27-5,-1-2,-43 3,11-6,-78-3,135 2,-1 0,1-1,-1 1,1-1,0 1,-1-1,2 0,-2 1,1-1,0 0,-1 1,1-2,0 2,0-2,0 2,0-2,0 1,0 0,0-1,0 2,0-2,1 0,-1 1,1-1,-1 1,1 0,0-1,-1 1,1-1,-1 1,1-2,0-7,0-1,0 1,2-17,-1 8,0-9,-2-97,1 125,0-1,0 0,0 0,0 0,-1 0,1 0,0 0,0 0,-1 0,1 0,-1 1,1-1,0 1,0-1,-1-1,1 2,-1-1,0 0,-6-2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14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19 29,'7'0,"-2"-1,0 0,10-3,8-1,59 3,-58 2,0-1,27-4,-22 0,0 2,-1 1,57 4,-82-2,-1 1,0-1,1 0,-1 1,0 0,1-1,-1 2,0-1,0 0,0 0,1 0,-1 1,0 0,-2-1,2 0,0 0,0 1,0 0,-1 0,0 0,1 0,-1 1,0-1,1 0,-2 1,1-1,0 1,0-1,0 4,0 5,1 3,-1-2,-1 2,-1 17,0-10,1 30,-1 36,1-86,0 0,0 0,0 0,0 0,0 0,0 0,-1 1,1-1,-1 0,1 0,-1 0,0 1,0-2,1 2,-2-2,2 2,-1-2,0 2,0-2,-2 2,1 0,0-2,0 1,0 0,0-1,0 1,0-1,-1 1,1-1,0 0,0 0,-3 0,-4-2,-1 1,0-1,1-1,-11-3,18 5,-122-41,115 38,0 2,1 0,-1 0,1 0,-2 1,1 0,0 1,0 0,0 0,0 1,0 0,-1 1,2 0,-1 1,-10 3,16-5,0 0,0 0,1 0,-1 0,0-1,-1 1,1 0,0-1,1 0,-5 0,4-1,2 0,0 1,-1-1,0 0,1 0,0 0,-1 0,2 0,-1 0,-1-1,2 2,-2-1,1 0,0 0,0-1,0 1,1-1,-1 1,0-1,1 0,-2-1,-4-10,1 1,0-2,1 0,0 1,0-1,3 1,-4-27,6 26,-1 8,0 0,0 0,0 0,-2-9,-1 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15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83 57,'3'0,"-1"0,0-1,0 1,-1-1,2 0,-1 0,0 0,3-1,7-4,17-2,-1 1,1 2,52-2,-50 5,6-4,-26 3,0 1,12 0,-7 1,-6 1,1-1,0 1,-1 1,13 2,-22-3,1 1,0-1,0 1,1 0,-1-1,0 1,-1 0,1 0,0 0,0 0,-2 0,2 1,0-1,-1 0,1 1,-1-1,1 1,-1-1,0 1,0 0,0 0,0 0,0 0,0 0,0 0,-1 0,1 2,0 16,0 1,-2 38,-1-6,2 1,-1 57,1-109,0-1,-1 1,1 0,0 0,-1 0,0 0,1 0,-1 0,0 0,0 0,0-1,0 1,0 0,0-1,0 1,-1-1,0 1,1-1,0 0,0 0,-1 0,0 0,1-1,-1 1,0 0,1 0,-2 0,1-1,-2 1,-6 0,0 1,1-2,-1 0,-16-2,0 0,-294 2,319 0,-1 0,0 0,1 0,-1 0,0 0,0 0,1-1,-1 1,1-1,0 1,-1-1,1 0,0 1,-1 0,0-1,1 0,0 0,-1 0,1 0,0 0,0 0,-1-2,1 0,-1 0,2 0,-1 0,0 0,0 0,1-1,-1 2,1-1,0 0,0-6,1-29,0 23,0 1,-1-2,-1 2,0-1,-2 0,-7-26,7 30,1 0,-1 1,1-1,-2-15,4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089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1082,'0'-26,"1"1,7-36,5 3,-8 38,0 1,-2-1,3-28,-5 36,0 1,1 1,1-2,3-11,-2 11,-1-1,3-19,0-14,-3 28,3-28,-5 27,1 1,9-36,2-7,-12 58,-1 0,1 0,0 1,-1-1,1 0,0 1,0 1,1-1,0-1,-1 1,1 0,0 0,0 0,0 0,0 1,0-1,-1 0,5-1,5-3,-1 0,21-6,-19 7,1 1,0 0,0 0,18-1,21-4,-13 0,-30 8,-1-1,2 0,-2 0,0-1,17-7,-14 4,23-8,3-1,108-54,-131 61,-2-2,1 1,16-16,-2 4,-17 13,2 0,0 1,19-7,20-13,-38 20,-2 1,18-7,11-4,-39 16,0 0,0 0,1 0,0 1,0-1,-1 0,1 1,0 0,-1 0,4-1,-5 1,1 0,-1 0,0 1,0-1,0 0,0 0,0 0,0 0,0 0,1 0,-1 0,0 0,0 0,0 0,1 0,-1 0,0 1,0-1,0 0,0 0,0 0,0 1,0-1,0 0,0 0,0 0,0 0,0 0,0 0,0 1,0-1,0 0,0 0,0 1,0-1,0 0,-6 12,-37 67,26-46,-8 12,-34 74,46-92,9-19,0 0,1 0,0 1,-1 0,2-1,-2 20,-12 118,4-65,6-52,-2 39,8-62,-1 0,0 0,-1-2,0 2,0-1,0 0,0 1,-1-1,2 1,-3-3,-4 9,0-2,1-1,-1-1,0 0,-15 12,16-16,0 1,0-1,-1 0,1-1,0 0,-17 5,5-3,-35 0,50-4,-1 0,0 0,2 0,-1 1,-1-1,0 1,1 0,1 0,0 1,-1-1,0 1,-4 4,5-6,-9 6,1 0,-24 10,16-10,-23 12,24-13,1 1,0 1,1 1,-27 18,29-16,-1-1,-22 10,15-8,12-6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16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42 1,'80'-1,"86"3,-59 12,-98-13,36 4,-40-4,-2-1,1 2,0-1,0 0,0 1,0 0,-1 0,5 2,-6-2,-1 0,1 0,0 0,0 0,-1 0,-1 0,2-1,-2 1,2 1,-1-1,0 0,-1 0,1 1,0 0,-1-1,0 0,0 1,0 0,0 4,0 4,-2 1,-5 23,2-11,2-13,0 0,0-3,-1 3,-5 11,-5 11,13-28,-1 1,1 0,-1 10,1-10,1-1,-1 0,0 1,-3 5,4-10,-1 1,0-1,1 0,-2 1,2-1,-2 0,2 0,-1 0,0 0,0 0,-1-1,1 1,0 0,-1-1,1 1,0 0,-1-1,1 1,0-1,-1 0,0 1,0-1,-37 1,31-2,-25 0,8-1,-32 3,50 0,-1 0,2 0,-2 0,0 1,2 1,-1 0,-1 0,-10 6,13-7,1 1,0-1,-1 0,0-1,2 1,-2-1,-1 0,2 0,-1 0,1-1,-2 0,-5 0,8 0,1 0,-1-1,0 0,1 1,-1-1,1 0,0 1,0-2,0 2,0-2,-1 1,1 0,0-1,0 0,0 1,0-1,1 0,0 0,-1 0,0 1,1-1,-1 0,1-1,0 1,-2-5,-3-17,2 0,1-1,0 1,2-1,2-34,-1 18,0 31,-2 0,1 0,-2 0,1 0,-1 0,-4-10,0 0,6 18,1 1,-1 0,0-1,0 0,0 2,0-2,0 0,1 1,-3-2,-4-3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17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55 54,'23'-5,"-7"0,95-7,-1-4,-76 9,-25 5,0 0,0 0,0 0,0 2,0-1,1 1,10 1,-17 1,-2-2,2 1,-1 0,0 1,0-1,1 0,-1 1,0-1,0 1,0-1,-1 1,0-1,1 1,0 0,0 0,-1 1,0-1,1 0,-2 0,3 5,1 5,-1 0,0 1,2 11,0-2,1 4,1-2,21 46,-26-63,1 0,-2-2,1 3,0-1,-1 0,0 0,-1 0,0 12,0-4,-2 1,-6 29,7-41,0 0,-1 2,1-1,-1 0,0 0,-3 6,4-10,0 1,0-1,0 1,-1 0,1-1,-1 0,0 1,1-1,-1 0,0 0,0 0,0 0,1 0,-1-1,1 1,-1 0,-3 0,-14 1,1 0,-1-1,0-1,-27-4,32 2,0-1,-20-6,22 5,0 0,-1 3,-19-3,-48 4,-23 0,101-1,0 0,0 1,-1-2,1 1,0 0,0 0,0 0,0 0,-1-1,2 0,-1 1,1-1,-1 0,0 1,0-1,1 0,-1 0,1-1,0 1,0 1,0-2,0 1,0 0,-1-3,0-5,-1-1,1 2,0-2,0-12,1-106,2 59,-1 59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18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19 59,'10'-1,"-1"0,2-1,-2 0,0 1,10-5,-9 2,0 1,0 0,1 1,10-1,10 2,-21 2,-1-1,1-1,0 0,0 0,-1-1,1-1,10-2,-8 1,2 0,0 1,-1 1,2 0,-1 1,-1 0,1 1,22 3,-35-3,0 0,1 0,-1 0,0 0,-1 1,1 0,1-1,-1 0,0 1,0 0,1-1,-2 0,2 2,-2-2,1 1,0 0,0-1,0 2,0-2,0 2,0 0,0-1,-1 1,1 0,0 0,-1 0,0 0,0 0,0 0,1 0,-1 0,0 1,-1 2,0 5,-2 1,0 0,-9 18,10-21,-2 2,1-3,0 1,0 0,-1 10,3-14,1-1,0 0,0 0,0 0,0 0,1 0,-1 1,1-3,0 3,-1-2,2 2,1 3,0 1,1 1,-1-1,-2 1,2 0,-2 0,0-1,2 13,-3-17,4 16,1 5,-5-23,0-1,0 0,-1 0,1 0,0 0,0 0,0 0,-1 1,0-2,1 1,0 0,-1 0,0 0,1 0,-1 0,0-1,1 1,-1 0,0 0,0 0,0-1,-1 1,-2 2,-1-2,0 1,0 0,0 0,1 0,-1 0,-1-2,-5 2,-45-2,44 0,1 0,-1 0,1 0,-19 5,7 0,0-2,1-1,-1 0,-34-4,11 1,44 2,0-1,0 0,1 0,-1-1,1 1,-1 0,0-1,1 1,-1-1,1 1,0-1,-1 0,0 1,1-1,-1 0,1 0,-1 0,1-1,0 2,-1-2,0-1,1 0,0 1,0-1,0 0,0 1,0-1,0 0,1 0,0 0,0 0,-1 0,2-5,1-72,-2-78,-2 146,-1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19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0,'213'11,"-178"-9,46-2,23 2,-103-2,0 0,0 0,0 0,0 0,0 1,0 0,1-1,-1 0,0 0,0 1,0-1,0 1,0 0,0-1,0 2,0-2,0 1,0 1,-1-2,1 2,0-2,-1 2,1-1,-1 0,1 3,1 1,-1 1,0 0,0-1,0 10,-1-9,1-1,-1-1,1 1,0-1,1 6,2 0,0 0,-2 0,1 0,-1 0,0-1,-1 2,0-1,-1 11,3 3,-2-20,0 0,0 0,-1 0,0 0,0 0,0 3,0-6,-1 0,1 0,-1 0,1 1,-1-1,1 0,-1 0,1 1,-1-2,0 2,0-2,0 2,1-2,-2 2,2-2,-2 1,2 0,-2-1,1 1,0 0,1-1,-1 1,-2 0,-26 8,-50 11,40-11,8-4,0-3,0 1,-57-4,23-1,62 2,0 0,0 0,1-1,-1 1,1 0,-1 0,0-2,1 2,-1-2,0 2,2-2,-2 0,0 1,1-1,0 0,-3-2,2 1,1-1,-1 1,0-1,1 0,0 1,0-1,0 0,0 0,-2-7,2-3,-1 0,1-1,0 0,1 0,2-16,-1-50,0 69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20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58,'0'-1,"1"1,-1-1,0 1,0-1,1 0,-1 1,1 0,-1-1,0 1,1 0,0 0,-1-1,0 1,1-1,0 1,-1 0,1 0,0-1,-1 1,0 0,1-1,-1 1,0 0,1 0,0 0,1 0,20-3,-18 3,84-1,-1 0,-80 0,0 0,-2-1,2 0,-1 0,1-1,-2 0,8-3,-8 2,2 2,0-2,-1 2,0-1,1 1,7-1,9 1,-1 1,41 3,-61-1,1-1,-1 0,0 0,0 1,1 0,0-1,-1 2,0-2,1 2,-2-1,1 0,1 1,-1-1,0 0,0 1,0 0,0-1,-1 1,1 0,0 0,-2 1,1-1,1 0,-1 0,0 0,0 1,0 0,0-1,0 4,1 6,0 0,-2 0,0 1,-2 24,0-5,4-1,-2-13,-1 27,0-41,1 1,0-2,-1 1,0 0,-1-1,2 1,-2 0,0-2,1 2,-1 0,0-2,0 2,-3 3,1-4,0-1,1 1,0-1,-1 0,0-1,0 1,1-1,-2 1,-7 1,-39 5,47-7,-45 2,-61-3,37-2,72 3,-2-1,0 0,1-1,0 1,0 0,-1 0,0-1,1 0,0 1,0-2,-1 2,1-2,-1 1,1 0,0-1,0 1,0-1,1 0,-1 0,0 0,0 1,1-1,-1 0,1 0,-1 0,1 0,0 0,0-1,-1-2,-7-17,1 0,1 0,1 0,0-1,1 0,2 0,1-1,1-33,-1 32,-2 17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21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57,'3'0,"-1"-1,0 0,0 1,-1-1,2 0,-1 0,0 0,0 0,0-1,0 1,3-4,6-4,-5 6,0 0,0 1,0-1,1 1,-1 0,1 1,0 0,9-1,58 3,-37 1,-15-2,-1-1,39-7,-40 5,0 0,0 2,0 0,27 3,-46-1,0-1,1 0,0 1,-1-1,0 1,1-1,-2 1,1 0,1 0,-1 0,0-1,1 2,-2-2,2 2,-2-1,2 0,-2 0,2 0,-2 0,1 0,0 1,-1-1,1 0,0 1,-1 0,0-1,1 0,-1 1,0 0,1 2,-1 6,1 0,-1 0,-3 17,2-8,1 29,1-18,-4 30,2-51,-1-1,1 0,-1 0,-1 0,1-1,-1 1,1 0,-8 9,7-13,0 0,0 1,-1-1,0 0,0 0,-1 0,1-1,0 0,-1 0,0 0,0 0,0-1,0 0,0 0,0 0,0-1,-10 2,-6 0,-1-1,0-2,-26-2,3 0,12 4,20-2,-1 1,1-1,0-1,-17-3,27 3,0-1,0 1,1 0,0-1,-1 0,0 0,1 0,-1 0,1 0,0 0,-1-1,2 1,0 0,-1-1,0 0,1 0,-1 1,1-2,0 2,-1-6,-2-2,1 0,2 0,-1 0,1 1,0-14,1 1,7-40,-4 38,2-34,-5 47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22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15 44,'5'-1,"0"1,0-1,-1 0,1-1,0 0,0 0,-2 0,2 0,7-5,-8 4,3-1,-1 2,0 0,-1-1,11-2,7 2,0 1,46 3,-24 0,-27 0,0 1,-1 0,34 9,-39-6,-1-1,1 2,-2 0,1 1,13 10,-21-14,1 1,0-1,-1 1,0 0,1 0,-2-1,0 2,1-1,0 0,-1 1,0 0,0 0,-1 0,2 4,-2 1,1 1,-1-2,0 1,-1 1,-1 18,0-23,0-1,0 0,0 1,-1-1,0 1,-1-2,0 2,1-1,-2-1,2 0,-8 8,0 0,0-2,-25 20,31-28,-1 1,1 0,-1-1,1 0,-1 0,0-1,0 1,0-1,0 0,-8 1,-8-2,-27-1,21 0,19 1,-2 0,0-1,0 0,1-1,-1 0,1 0,-11-5,-17-4,29 9,-1-1,2 0,-1 0,-1 0,3-1,-15-8,17 8,1 0,0 0,-1 0,2-1,-1 0,-3-5,-5-10,8 13,-1 0,0-1,0 0,2 0,-1 0,1 1,-2-14,2 2,-1-40,3 17,1 30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23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17,'71'0,"79"0,-89-7,37-1,-75 7,-14 1,-1-1,0 1,1 1,-2-1,1 1,9 3,-15-3,-1-1,0 1,1 0,-1 0,0 0,1 0,-2 0,2 0,-1 0,-1 1,1-2,0 2,0-1,-1 0,1 1,0 0,-1-1,1 0,0 1,-1 0,0-1,0 1,0 3,1 4,0 0,-3 18,1-14,1-13,0 10,0-1,-1 0,0 1,-1-1,0 1,1-2,-2 1,-5 11,0 5,7-23,0 1,1 0,-1-2,0 1,0 1,0 0,-1-1,1 0,0 0,-1 1,0-1,0 0,0 0,0 0,1 0,-1 0,0-1,0 1,0-1,0 1,-4-1,-6 3,0 0,0 0,0-1,-1-1,-17 1,-66-4,39-1,41 2,-2 1,0-1,0-1,-32-7,32 5,14 3,0-1,1 0,0 0,-1 0,-5-2,7 3,2 0,-2-1,2 0,-2 0,1 0,0 0,1 0,-2 0,2 0,-1 0,0 0,0 0,0 0,1-1,0 1,-1 0,0 0,1-1,0 1,-1-2,0-9,0 2,1-1,0 0,2-12,0-27,-2 46,-1-1,1 0,-1 0,0 1,0 0,-1-1,1 2,-3-9,-2 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24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52 18,'469'0,"-465"0,1 0,0 1,-2-1,2 0,-1 2,1-2,5 4,-9-4,0 1,0 0,0-1,0 1,0 0,0-1,-1 1,1 0,0 0,0 0,0-1,-1 2,0-2,1 1,0 0,-1 1,0-2,1 2,0-2,-1 2,0-1,0 0,0 0,0 0,0 0,0 0,0 1,0-2,0 1,0 0,0 0,0 0,-1 1,1-2,-1 2,0 0,-2 6,-1 0,0-1,0 0,-9 13,8-16,2 2,0-2,-1 2,0 0,2 0,-1 0,0 0,2-1,-1 2,0-1,-1 7,3 9,1-17,-1 1,0-1,0 0,-1 0,-1 6,2-10,0 0,-1 1,1-1,-1 0,1 0,-1 0,0 1,1-2,-2 2,2-2,-1 2,0-2,0 1,0-1,0 1,1 0,-1-1,0 1,-1 0,1-1,0 1,0 0,0-1,-1 1,-1-1,-13 2,1-1,-2 0,-24-3,-1 0,17 2,-40 8,28-2,29-4,1 0,-2 0,-11 5,13-5,0 1,0 0,-1-1,-14 2,18-4,-4 1,0-1,0 0,-1 0,2 0,-10-3,15 3,1-1,-1 1,0-1,1 0,-1 1,0-1,0-1,1 2,0-2,-1 2,0-2,2 1,-1 0,-1 0,1 0,0 0,0-1,0 0,0 0,0 1,1-1,-2 1,2-1,0 0,-1 0,0 0,1 0,0-2,-2-7,-1 0,1 0,-5-13,0 5,4 9,1-1,-1-22,-2-9,4 38,0-1,0 1,1-1,-1 1,1 0,0-1,1 0,1-7,-1 8,0 2,0-2,0 2,1-2,-1 2,0-1,1 0,0 1,0-1,0 1,1 0,-1 0,4-3,2-2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25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85 45,'0'-1,"0"0,0 1,0-1,1 0,0 0,-1 0,0 1,0-1,1 0,0 1,-1-1,1 0,0 1,-1 0,0-1,0 0,1 1,-1 0,2-1,0 0,17-8,-15 7,9-1,2-2,-2 2,1-1,2 2,16-1,77 4,-44 1,-44-3,-15 0,1 1,0 0,-1 0,1 0,0 1,11 3,-17-3,1 0,-2 0,2 1,-1-1,0 0,1 1,-1-1,0 0,0 0,0 1,0-1,0 1,0 0,0 0,-1 0,0 0,1-1,0 1,-1 0,0 0,0 0,0-1,0 1,0 4,0 2,-1 2,0 0,-3 12,-1 3,-1 46,4-41,-11 51,12-79,1 0,0-1,-1 0,0 1,1 0,-1-1,0 1,1-1,0 0,-1 1,0-1,0 0,-1 0,2 0,-2 1,1-2,0 0,-1 1,1 0,-1 0,1-1,0 1,-1 0,0-1,2 1,-2-1,1 1,-4-1,-4 1,0 0,-1-1,-15-2,7 0,-50 2,-30-1,51-5,30 3,-28-2,30 6,10 0,-1-1,0 0,2-1,-2 1,1-1,-8-2,12 2,-1 0,1 1,0-1,-1 0,1 0,0 0,-1 0,1 0,0 0,1 0,-1-1,-1 1,2 0,-1-1,0 1,0 0,0-1,1 1,0 0,-1 0,0-1,1 0,0 1,0 0,0-1,-1 0,1-1,1-9,-1 1,1 0,1-1,3-11,-3 8,1 2,0-16,-3 21,1 0,0 1,0-1,3-7,-4 12,1 1,0-1,0 1,1 0,-1 0,-1-1,2 1,-1 0,0 1,1-1,0 0,0 0,0 1,0-1,0 0,2-1,17-7,0 0,24-5,-31 11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090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900 0,'0'5,"0"-1,-1 0,0 0,0 0,0 0,-1 0,0 1,1-1,-1 0,0-1,0 1,0-1,-1 1,0-1,1 0,-7 6,-4 3,0-2,-27 18,20-16,-24 19,5-3,-75 39,101-61,8-5,1 0,1 1,-1 0,1 0,-1 0,0 1,0 0,2 0,-1-1,-5 6,2-1,-1 1,0-1,0 0,-1-1,-8 6,4-4,3 0,-14 14,-9 10,21-21,0 0,0 2,1 0,-10 15,-71 115,22-52,42-54,20-28,-2-1,-10 9,14-12,-1 0,1 0,0 1,0-1,1 1,-8 13,-45 88,50-78,3-13,1-5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26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28 57,'4'0,"1"-2,0 1,-1 0,0 0,5-4,-3 3,4-4,1 2,-1-1,2 1,-2 1,2 0,-2 1,2 1,14-1,-1 2,1-1,31-5,-32 2,-1 1,0 2,52 4,-75-3,0 0,-1 0,1 0,0 0,0 0,0 0,-1 0,2 1,-2-1,2 1,-2-1,1 0,0 1,0 0,0-1,-1 0,1 1,0 0,-1-1,1 1,0 0,-1 0,1 0,0-1,-1 1,0 0,1 0,-1 0,1-1,-1 1,0 0,0 0,0 0,0 0,0 0,0 0,0 0,0 1,0 5,-2-1,1 1,-1-2,0 1,-3 7,-1 3,4-4,-1 0,2-2,-1 2,2 0,0-1,0 1,0 0,2-1,4 22,2-12,-4-14,-2 0,0-1,0 2,-1-1,1 1,0 11,-2-16,0 0,0 1,0-1,0 1,0-1,-1 0,0 0,0 1,0-2,-1 6,1-6,-1 0,1 0,-1 0,1-1,-1 1,0-1,0 1,0-1,0 0,0 0,1-1,-1 2,-1-2,1 1,0 0,-4 0,-15 3,1 0,-1-2,-1-2,-37-2,11 1,27 0,8 1,2-1,-1 2,-1-1,2 2,-2-1,2 2,-20 5,27-5,-2-1,1 0,-1-1,2 0,-2 0,-8 0,13-1,-1 0,1 0,0 0,-1 0,1 0,0 0,-1 0,0-1,1 0,0 1,-1 0,2 0,-2-1,2 1,-2-2,1 2,0-1,0 0,0 0,0 0,0 0,0 0,0 0,1 0,-1-1,0 1,1 0,-1-1,0 1,1 0,-1-3,-1-9,0 0,1-1,1 1,2-25,-1 24,0 0,-1 0,-1-1,-2-17,0 22,1 0,0-1,0 1,2-1,-1 0,1 0,1 1,1-14,2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27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29 15,'57'1,"62"-2,-77-6,-29 4,26-1,-20 3,158 2,-175-1,0 0,0 0,0 1,0 0,0-1,0 0,0 1,0 0,1 0,-1 0,-1 0,0 0,1 0,0 0,0 1,0-1,0 1,-1-1,0 0,1 1,0 0,-2 0,3 3,-2-1,0 0,1 0,-2 0,1-1,0 1,-1-1,1 1,-1 0,0 0,-1 0,0 0,-1 8,-2 8,0 1,1 1,0 37,3-57,0 0,0-1,0 1,0 0,0 0,0-1,-1 1,0 0,1-1,0 1,-1-1,0 1,0-1,0 1,1 0,-2-1,0 4,0-4,0 0,0 0,0 0,-1 0,1 1,0-2,0 1,0 0,0-1,0 0,-1 1,1-1,-4 0,-17 1,1 1,-43 9,-11 3,56-11,1 0,-1 2,0-1,-18 10,6 1,-47 12,79-27,-2 0,2 0,-2 0,2 0,-2 0,2 0,-2 0,2 0,-2 0,2 0,-2 0,2 0,-2 0,2 0,-2-1,2 1,-2-1,2 1,0 0,-1-1,0 0,0 1,1-1,-1 0,0 1,1-1,-1 0,0 1,1-2,-1 2,0-1,1 0,0 0,-1 0,1 0,-1 0,1 0,0 0,0 0,0 0,0 0,0 0,-2-8,2 1,0-2,2-15,-2 11,2-14,0 14,-2 0,0-2,0 2,-5-23,4 32,-1 1,0-1,-1 1,2 0,-1 0,-4-4,3 4,0 0,1 0,0-1,0 2,0-2,-2-6,3 2,-1 0,1-14,1 11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28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16 13,'5'0,"-1"0,1-1,-1 0,7-3,13-2,-3 5,-1 1,1 1,22 5,31 1,53-7,-126 0,0 0,1 0,-1 0,0 0,1 0,0 1,-1-1,1 0,-1 0,1 1,-1 0,1-1,-1 0,0 1,-1 0,1 0,1 0,-1-1,0 2,0-1,0 0,0 0,0 0,0 1,0-2,-1 2,1-1,0 0,-1 1,1 0,-1-1,1 0,-1 1,0-1,0 1,0-1,0 1,0-1,0 1,0-1,0 2,-2 7,0 0,-1 0,0-1,-1 1,-4 8,1-2,1 0,2-2,-1 2,1-2,1 2,0-1,2 1,0 16,1-29,0-1,0 0,0 1,-1 0,1-1,-1 1,1-1,-1 0,0 1,0-1,0 1,0 0,0-1,-1 0,-2 4,2-4,0 0,-1 0,0 0,1 0,-2-2,2 2,-2-1,1 1,1-2,-1 2,-7 0,-14 2,1-1,-2-1,1-1,-45-5,66 3,1 1,-2-1,1 0,0 0,1-1,-2 1,2-1,0 1,-1-1,1 0,-1 1,-3-5,-26-30,28 30,-45-66,47 68,1 0,-1-1,1 1,-1 0,1 0,0-1,0 1,0-10,2-38,1 26,-2 13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29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46,'0'-1,"1"-1,-1 1,0 0,1 0,0 0,-1-1,0 1,1 0,0 0,0 0,0-1,-1 2,2-2,-2 2,1-2,-1 2,2-1,-1 0,0 1,0-1,0 0,1 1,-1-1,2 0,32-9,-33 9,23-3,1 1,-2 1,1 1,29 4,4-2,-11-2,53 3,-98-2,-1 0,0 0,1 1,-1-1,0 1,1-1,-1 1,0 0,1-1,-1 1,0 0,0-1,0 2,0-2,-1 2,2-2,-2 2,2 0,0 0,0 2,0-1,-1 0,0 1,1-1,-1 0,1 5,0 4,-1 2,0 24,-1-36,1 7,0 2,1-1,0 0,1-1,4 11,4 22,-7-28,-3-10,0 0,0 0,0 0,0 0,-1-1,0 8,0-10,0 1,-1-2,1 2,-1-2,1 2,0-2,-1 1,1 0,-1 0,1 0,-1 0,0 0,1-1,-1 1,0 0,0-1,0 1,1 0,-2-1,2 1,-2 0,2-1,-2 0,2 1,-1-1,1 0,-2 0,2 0,-2 0,0 0,-16 2,0-1,-30-2,32-1,-1 2,0 1,-23 2,13 2,-43 0,40-4,-33 6,61-6,1-1,-1 0,1 0,-1 1,0-1,0 0,1 0,-1 0,1-1,0 1,-1 0,0 0,1-1,-1 0,1 1,-1-1,-2-1,2 1,2-1,-2 0,1 1,1-1,-1 0,0 0,1 0,-2 1,2-1,0 1,-1-1,0 0,1 0,0-4,-2-5,-1 0,-4-12,4 13,0 2,1-2,-3-16,2 0,-1 18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30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18 0,'401'0,"-394"0,0 1,-2-1,1 1,1 0,-1 1,0-1,0 1,10 5,-13-5,0-2,-1 1,0 1,0 0,0 0,0-1,0 1,0 0,0 0,-1 1,1-1,-1 0,1 1,-1-1,0 0,1 1,-2 0,1-2,-1 2,1 0,-1-1,1 1,-1 3,0 128,-2-46,2-86,0-1,0 0,0 0,0 1,0 0,0-1,0 1,0-1,0 1,0 0,-1-1,1 0,-1 1,0 0,1-1,-1 0,0 1,0-1,0 0,0 1,0-1,0 0,0 0,-1 0,1 0,0 0,-1 0,1-1,0 1,-1-1,1 1,0 0,-1-1,0 0,1 0,0 1,-1-1,0 0,0 0,1 0,-2 0,-122-1,46-1,23 4,-65-4,53-10,68 12,-2-1,1 0,-1 1,0-1,1 0,-1 1,0-2,1 1,0 0,-1 0,1 0,0-1,-1 1,2 0,-1-1,0 1,0 0,0-1,0 0,1 1,-1 0,0 0,1-1,0 0,-1 0,1 0,-1-2,1-8,-1 2,1-2,2-15,0 5,-1-108,-1 118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31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28,'0'0,"1"0,-1-1,0 0,0 1,0-1,1 1,-1-1,1 1,-1-1,0 1,1-1,-1 1,1 0,-1-1,1 1,-1-1,1 1,-1 0,1-1,0 1,-1 0,0 0,1 0,-1 0,0 0,2-1,18-1,-17 2,83-1,-3 0,-10-12,48 13,-120 0,1 0,-1 0,0 0,0 1,0-1,1 0,-1 0,1 1,-2-1,2 1,-1-1,0 1,0 0,0-1,0 1,-1 0,1 0,0 0,0 0,0 0,-1-1,1 2,0-1,-1 0,1 0,0 0,-1-1,0 1,1 1,-1-1,0 1,1-2,-1 2,0-1,0 0,0 1,0 0,-1 7,0 0,-1-2,0 2,-3 13,-2 2,5-12,0 1,0 1,1-2,1 2,1 0,-1-2,2 1,5 20,-5-27,1 0,-1-2,0 1,7 7,-6-8,0 1,-1-1,1 1,2 6,-5-11,0 0,0 1,0-1,0 0,0 1,0-1,0 0,0 0,0 0,0 1,0-1,0 1,0-1,0 0,0 0,0 0,0 0,0 1,-1-1,1 1,0-1,0 0,-1 0,1 0,0 0,0 0,0 1,0-1,-1 0,1 0,0 0,-1 1,1-1,0 0,0 0,-1 0,-12 3,7-2,-90 37,31-14,-23 7,74-27,0 0,1-2,-3 1,-21-1,27-2,5 0,0 0,0 0,1-1,-1 0,-6-1,9 1,1 1,0 0,0-1,1 0,-2 1,1-1,0 0,0 0,-1 0,2 1,-1-2,0 2,0-2,0 2,1-2,-1 1,0 0,1 0,-1 0,0-1,1 1,0 0,-1-1,0-1,0-14,0-1,1 1,2-23,0-8,-2-129,0 165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32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19 0,'176'9,"-134"-5,-22-2,1 0,-1 1,25 8,-29-7,2 0,19 2,16 2,-52-7,1-1,0 1,0 0,-1-1,1 1,-1 0,0 0,0 1,0-2,1 2,-1-1,0 0,1 1,-2-1,2 0,-1 1,0-1,-1 1,1-1,0 1,-1 0,1 0,0-1,-1 1,0-1,1 4,0 5,-1 0,0 0,-2 17,1-8,2 9,-1-20,1 0,-1 0,0-1,-1 0,1 1,-4 12,2-18,2-1,-2 0,2 1,-2-1,1 0,0 1,0-1,0 0,-1 0,2 0,-1 0,-1 0,0-1,1 1,-1 0,1-1,-1 1,-2 0,-34 5,29-4,-31 2,23-3,0 0,1 2,-30 9,34-8,-1-1,1-1,-22 2,-8 1,30-3,2-1,-2 1,1-1,1-1,-2 0,1 0,-20-4,30 3,-1 1,0-1,0 0,1-1,-1 2,1-2,-1 1,1 0,-1-1,1 0,0 1,-1 0,1-1,0 0,0 0,0 0,0 0,0 0,1 1,-1-1,0 0,1 0,0 1,0-5,-1-6,1 0,0 2,1-17,0 6,-1 7,-1-1,0 0,-1 1,0-1,-2 1,-1 0,-6-21,6 23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33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45 30,'0'-1,"1"1,-1 0,0-1,1 0,-1 0,0 1,0 0,1-1,-1 0,1 1,-1 0,0-1,1 1,0-1,-1 1,0 0,1 0,-1-1,0 1,0 0,1-1,0 1,-1 0,1 0,0 0,20-4,-14 3,17-5,-1 2,41-1,51 6,-40 1,-42-2,41 0,-73 0,0 0,0 0,1 0,-1 0,0 1,-1-1,1 0,1 1,-2-1,2 0,-1 1,0 0,0-1,0 1,0 0,0-1,0 1,0 0,-1 0,1 0,0-1,0 2,0-2,-1 2,1-2,-1 1,1-1,-1 2,1-1,-1 0,0 0,0 0,0 1,0-1,0 0,0 0,0 1,0-1,0 2,-1 5,0 0,-1-1,-1 1,-5 14,-1 4,7-13,0 2,1-1,1 1,0 17,0 29,0-59,0 0,0-1,0 0,-1 1,0-1,1 1,-1-1,0 1,1-1,-1 0,0 0,0 0,0 1,0-1,0 0,0 0,0 0,0 0,0 0,0-1,-1 1,1 0,0-1,-1 1,1 0,0-1,-1 0,0 0,1 0,-3 1,-6-1,0 1,0-1,-17-2,9 1,-6 0,0 2,0 0,-24 5,-23 1,4 0,-22 5,88-12,0 0,0 0,-1 0,2 0,-1 0,-1 0,1 0,0 0,0 0,0-1,-1 1,1-1,0 1,0 0,-1-1,2 0,-2 1,2-1,-2 0,2 0,-2 0,2 1,0-2,-1 2,0-1,0 0,1 0,-1 0,0-1,1 2,0-2,-1 1,1-1,-1 2,1-2,0 1,0-2,-2-5,2-1,-1 0,1 0,1-11,0 8,0-13,-1 6,0-2,2 3,4-25,-2 21,-3 11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34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16 98,'1'-2,"-1"0,0-1,1 1,0 0,0 1,0-1,0 0,0 0,0 0,1 0,-1 1,1-1,-1 0,0 0,1 1,-1 0,1-1,0 1,0 0,0-1,3 0,6-4,0 2,17-7,79-14,-97 21,1 2,-1-1,1 2,0-1,0 2,-1-1,2 1,-2 1,2 0,-2 1,2 0,-2 1,1 0,-1 0,1 1,-1 1,0 0,10 7,-8-5,-9-5,1 0,-1 0,0 0,1 1,4 4,-6-5,-1-1,0 1,0 0,-1 0,2 0,-2 0,1 0,0 0,-1 1,1-2,0 1,-1 1,0 3,0 88,-2-35,2-52,0-1,-1 1,0 0,0 0,0-1,-1 0,0 1,-5 10,6-15,-1 1,0 0,1-2,-1 2,1 0,-1-1,0 0,-1 0,1 1,0-1,-1 0,0 0,1 0,0-1,-1 0,1 1,-2-1,1 0,0 0,-4 1,-22-1,-1 0,-29-2,0-1,3 4,-64-4,118 2,0-1,0 1,1-1,-1 1,0-2,1 2,-1-1,0 0,0-1,0 1,1 0,-1 0,0-1,1 0,0 1,-1 0,1-1,0 0,1 0,-1 0,0 0,0 1,1-1,-1 0,0 1,1-1,-1 0,1 0,-1-2,-1-10,2 3,-1-2,2-18,-1 18,1-111,-1 112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35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15 45,'4'0,"-2"-1,2 0,-2 0,2 0,-2 0,0 0,2-1,-2 1,4-3,19-8,-13 10,1 1,0 0,25 2,-26-1,1 0,-1 0,0-1,16-3,-7-1,-1 2,1 1,0 1,1 0,29 4,-47-3,0 1,0 0,0-1,-1 2,1-1,0 0,-1 1,1 0,-1-1,0 1,0-1,1 2,-1 0,0-1,0 0,0 2,-1-2,1 2,-1-1,1 0,-1 1,0-1,0-1,0 2,-2 0,1 0,1 0,-1-1,0 1,-1 0,1 0,-1 0,1-1,-1 6,-2 36,2-17,4 52,-4-78,0 0,0 0,0 0,0-2,0 2,0-1,-1 1,0 0,1-1,0 1,-1-1,0 1,0 0,0-1,1 0,-2 1,2-1,-1 0,0 1,0-2,0 2,0-1,-1 0,1 0,0 0,-3 1,-4 2,-1 0,0-1,-14 4,12-3,-80 26,66-23,-1-2,0 0,0-2,1-2,-2 0,-43-3,68 1,-1 0,0 1,1-1,0 0,-1 0,1 0,0-1,0 1,0 0,0-1,0 0,0 1,0-1,0 0,1 0,-1 0,1 0,-1 0,2-1,-2 1,1 0,-1-2,-3-8,1 0,0 1,-1-15,3 22,1-4,-1 0,1-1,1 1,-1 0,1-1,1 1,-1-1,1 2,1-2,-1 0,2 1,-1 1,6-16,1 5,7-16,-10 25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091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772 0,'0'50,"-1"53,0-92,-1 1,-2 0,-3 13,3-13,-5 26,7-24,-10 26,0 4,8-30,-2 1,0-1,1 1,-2-1,-11 16,-4 9,15-27,1 0,-3-1,1 0,-1-1,-1 1,1-2,-2 1,1-2,-22 15,10-6,17-13,-1 1,0-1,0 0,-1 0,-7 4,-4 0,7-4,2 0,-21 5,22-6,1-1,0 2,0-1,0 1,-1 0,3-1,-12 9,10-6,-1 0,0-1,0-1,-17 9,20-11,1 0,0 0,-1 1,1 0,0-1,-6 7,5-5,-1 0,3 1,-13 4,-42 14,42-18,0 2,-27 13,24-9,12-7,1-1,1 1,-1-1,0 1,1 0,-6 7,2 0,0-2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36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43 0,'283'0,"-276"1,0-1,0 2,0-1,-1 0,1 1,0 1,0 0,-1 0,7 3,15 7,-23-11,0-2,-2 2,2-2,7 2,-9-2,1 1,1-1,-1 1,0 0,5 2,-8-2,0-1,0 1,0 0,1-1,-2 1,2 0,-2-1,2 1,-2-1,1 2,0-2,-1 2,1-1,-1 0,1 0,-1 0,1 1,-1-1,1 0,-1 0,1 3,4 24,-1 2,1 50,-3-55,-1-21,0 0,0 0,-1 0,0 0,0 8,0-11,0 0,0 1,0-1,-1 0,0 0,1 0,0 0,-1 0,0 0,1 0,0 0,-1 0,1 0,-2 0,2 0,-1 0,0 0,0-1,0 1,0 0,0-1,0 0,0 1,-1 0,0-1,-9 3,-2-1,2-1,0-1,-1 1,0-1,-17-2,-9 0,-71 8,1 1,88-6,11-1,0 0,-1 0,-13-2,21 2,1 0,-1-1,0 1,1-1,-1 1,0-1,0 0,1 0,-1 0,1 0,-1 0,0 0,1 1,-1-2,1 1,0 0,0-1,0 0,0 1,0 0,0-1,-1-3,-2-10,0 0,1 1,1 0,0-25,0 12,0 16,0 1,0 0,-6-14,5 14,1 2,-1-1,1-1,0-9,1 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37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23 2,'70'-1,"79"2,-87 6,-41-4,0-1,0 0,42-4,-62 2,0 0,0 0,0 0,0 0,0 0,0 0,0 0,-1 0,2 0,-2 0,2 0,-2 1,2-1,-2 1,2-1,-2 0,2 1,-2 0,1-1,0 0,0 1,0-1,-1 1,1 0,0 0,-1 0,1 0,0 0,-1 0,0 0,1 0,-1-1,1 2,-1-1,0 0,0 0,0 2,1 4,-1 0,0 0,0 0,-1 12,1-5,-1 3,1-8,0 3,-1-2,0 1,0-2,-1 2,-1 0,-5 13,7-22,-1 0,2 0,-1 0,-1 0,0 0,0-1,1 1,-1-2,0 2,0-1,0 0,0 1,0-2,0 2,-2 0,-39 10,13-4,20-5,0-1,1 0,-23 1,23-3,-1 2,1-1,0 1,0 0,-10 4,0 0,1 0,0-2,-32 3,45-7,3 1,0 0,0-1,0 0,0 0,1 0,-1 0,0 0,0 0,0-1,0 1,0-1,-1 1,1-1,0 0,1 0,0 0,-1 0,-1 0,2 0,-1 1,1-2,-1 0,-1-1,0-1,1 0,0-1,0 1,1-1,-1 1,0 0,1-1,0 0,-1-5,-9-79,8 75,0 2,-1-1,-9-23,12 35,1 0,-1-1,0 1,1 0,0-1,0 1,-1-1,1 1,0 0,0-1,0 0,0 1,0 0,0-1,0 2,1-1,-1-1,0 1,1 0,0-3,4-3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38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3 57,'0'-1,"1"-1,-1 0,0 1,1 0,-1-1,1 1,-1-1,1 0,0 1,0 0,0-1,0 1,-1 0,1-1,0 1,1 0,-1 0,0 0,1 0,-1 0,0 0,1 0,0 1,-1-1,0 0,3 0,5-3,1 2,-1 0,12-2,-11 2,37-4,0 2,84 5,-48 0,-65-2,-11 1,1 0,-1 0,1 0,8 2,-14-2,-1 0,1 0,-1 1,1-1,-1 1,0-1,1 1,-1 0,0-1,1 1,-1 0,-1 0,2 0,-2 0,2 0,-2 0,2 0,-2 1,2-2,-2 1,1 1,0-1,-1 1,1-1,0 0,-1 1,0 1,2 8,-2 0,0 0,0 1,0-1,-2-1,-4 21,2-15,2 0,-1 21,3-25,1-6,-1 0,-1-1,1 1,0 0,-4 11,3-15,0-1,1 1,-1-1,0 0,0 1,0-1,0 0,0 1,-1-1,1 0,0 0,-1 0,2 1,-1-2,-1 2,0-2,1 1,-1 0,1-1,-2 1,1 0,1 0,-1-1,-1 0,-55 7,-105-1,144-5,-29 4,31-2,0-1,-26 0,40-2,1 0,-2 0,2-1,-2 1,2-1,-1 0,1 0,-1 0,0 0,1 0,-1-1,0 1,1-1,0 2,0-2,0 0,0 0,0 0,0 0,0-1,0 1,0-1,-2-4,2 1,0 0,0-1,0 1,1-1,-1 0,2 1,-1 0,1-2,0-6,2-111,-2 113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39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5 68,'13'1,"1"0,13 4,14 1,-13-2,-1 0,29 10,-33-8,-1-1,1 0,41 0,-34-8,-25 2,1 0,0 1,0 0,6 0,-11 0,0 0,0 0,0 1,0 0,0-1,0 0,0 1,0-1,0 0,-1 1,1 0,-1 0,1 0,0-1,-1 2,1-2,0 2,-1-1,1 0,-1 0,1 0,-1 0,0 0,0 0,1 0,-1 0,0 0,0 0,0 3,1 4,-1 1,-1 16,0-15,-1 139,2-147,0 0,0 0,0 0,0 1,0-1,-1 0,0 0,1-1,-1 1,0 0,1 0,-1 0,0 0,0 0,0 0,0 0,-1 0,1-1,-1 1,1-1,-1 1,0-1,0 1,0-1,1 0,-1 0,1 0,-1-1,0 2,-5-1,-3 1,-2-1,1 0,0 0,-21-2,-12 2,-12 8,15-2,-67 3,101-10,4 0,-1 0,-1 0,1 0,-1 0,-6-3,10 2,0 1,0-1,0 1,-1-1,2 1,-2-2,2 2,-2-1,2 0,0 0,-1 0,0 0,0 0,1 0,-1 0,0 0,1 0,0 0,-1-1,0 1,1 0,0 0,0 0,0-1,-1 0,0-18,0 0,3-30,0 7,4-51,2-13,-9 54,1 41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40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27,'0'0,"0"0,1-1,-1 0,0 1,0 0,0-1,0 0,1 1,-1 0,1-1,-1 1,0-1,1 1,-1-1,1 1,-1 0,0 0,1-1,0 1,-1-1,0 1,1 0,0 0,-1 0,0 0,1 0,-1 0,20-2,-18 1,59-5,-30 1,-1 2,61 2,-80 3,1 0,-2 1,13 5,-14-6,0 1,0 0,0-1,20 2,-27-5,0 1,1 1,-1-1,-1 0,1 0,0 1,0-1,0 1,1-1,-1 2,0-2,0 2,1 0,-1 0,-1-1,0 0,0 1,0 0,0-1,0 1,0-1,0 1,-1-1,1 1,-1 0,1-1,-1 1,0 0,0-1,0 5,0 72,-2-31,2-45,0 0,0 1,0-1,0 0,0 0,-1 0,0 0,1 0,0 0,-2 0,2 0,-1 0,0 0,-1 0,2-1,-2 0,2 0,-1 1,-3 1,1 0,-1-1,1-1,0 1,0 0,-1-1,1 1,-1-2,1 2,-6-1,-8 3,-130 19,147-23,-15 0,0 2,0 0,1 2,-21 6,30-9,1 1,-2-1,1 1,1-1,-2 0,-5 0,9-1,2 0,-1 0,0-1,0 1,-1 0,2 0,-2 0,1-1,0 1,0-1,0 1,0-1,0 0,0 1,0-1,0 0,0 1,0-1,0 1,1-1,-1 0,0 0,1 0,0 0,-1 0,1 0,-1 0,1 0,-1-1,1 2,0-2,0 1,-1-2,0-10,0 1,0-1,3-16,-1 20,0 1,-1 0,0-1,0 1,-1 0,0 0,-1 0,0 0,-5-15,3 14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41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0,'379'0,"-378"0,1 0,1 0,-1 0,0 1,0-1,0 0,0 0,0 1,0 0,-1-1,1 2,0-2,0 2,2 0,-3 0,1-1,-1 0,0 1,0 0,0-2,-1 1,2 1,-2 1,1-2,-1 1,0 0,1-1,-1 1,0 0,0 0,0 4,0 119,-2-41,2-73,1-6,-1 0,0 1,-1-1,-1 8,2-11,-1 0,0 0,1-1,-1 0,0 1,0 0,0-1,0 0,0 1,0-1,0 0,-1 1,1-1,0 0,-1 0,1 0,1 0,-5 1,-11 4,-1-1,0-1,0 0,1-1,-32 1,-9 3,24-3,-2-1,2-2,-47-4,78 3,0 0,1-1,-1 1,0-1,0 1,0 0,1-1,0 0,-1 0,0 1,0-2,1 2,0-1,-1 0,0-1,1 1,0 0,-1-1,2 1,-2 0,2-1,-1 1,0-1,0 1,1-1,-1 0,-1-2,1-3,-1 0,2-1,-1 1,1 1,1-14,0 4,0 2,1-1,2 1,-2-1,10-23,-7 25,-1-3,0 2,0-1,1-20,-5 22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42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73,'1'-2,"-1"0,0-1,1 1,0 0,-1-1,2 1,-2 0,2 0,-1 1,0-1,0 0,0 1,0-1,1 0,0 0,-1 1,1-1,0 1,0-1,0 2,3-4,4 0,0 0,-1 0,17-4,-4 4,1 0,-1 2,1 1,42 3,-11-1,-27-1,-14 0,1-1,-1 2,0-1,0 2,0 0,1 0,16 6,-22-6,-1 2,2-1,-1 0,-2 1,15 10,-19-12,1 1,0-2,0 2,1 0,-1 0,0 0,-1 0,0 0,1 0,-1 1,0-1,-1 0,1 0,-1-1,1 2,-1 3,1 5,-1-2,0 2,-1-1,0 0,0 0,-1 0,-2 0,2-1,-7 12,2 1,5-16,0 0,-1 0,-4 9,5-14,1 0,1 0,-2 0,0 0,0 0,1-1,-1 0,0 1,0 0,0-1,0 0,-1 1,2-1,-4 1,-2 1,-6 2,-1 0,0 0,0-1,1-2,-25 3,-102-5,135-1,-1 0,-1 1,1-2,2 1,-2 0,1-1,-8-4,10 4,0 1,1 0,-1-1,1 0,1 0,-1 0,0 0,0 0,0 0,0-1,1 1,0-1,-1 2,0-2,2 0,-2 0,0-2,-20-106,20 99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43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70 20,'64'-1,"71"3,-126-1,1 1,-1 0,18 6,9 3,-24-9,13 4,-1-2,46 2,-68-6,0 0,0 0,0 0,-1 0,1 0,0 0,0 0,0 1,0-1,1 1,-1-1,0 2,0-2,-1 1,1 0,0 1,-1-2,1 2,-1-1,1 1,0-1,-1 1,0 0,1-1,-1 1,0-1,0 1,-1 0,1 0,0 0,0 0,0 0,-1 0,0 0,1 0,-1 0,1 0,-1 0,0 0,0 3,0 24,-3 41,2-67,1 0,-2-1,2 1,-1-1,0 1,0 0,-1 0,1-1,-1 0,1 1,-1-1,0 1,0-1,-1 0,1 0,1 0,-2-1,1 1,-1-2,0 2,-4 1,-6 3,0-1,-1 0,-15 2,19-5,7-1,-13 2,1 0,-1 2,1 0,-1 1,2 1,0 0,-16 10,25-14,1 1,-2-2,0 1,1 0,0-1,-1 0,0-2,1 1,-13 2,-1-2,-33-2,17 0,30 1,0 0,1 0,0-1,-1 0,1 0,0 1,-1-2,2 1,-1-1,-1 0,1 0,0 0,1-1,0 1,-1-1,1 0,-1 0,-4-6,5 5,0-1,-1 0,1-1,0 0,1 1,1 0,-1-1,0 0,0 0,1 0,0-1,1 2,-1-9,1 12,2-108,10 40,-10 61,0-1,1 0,6-14,-6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44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41 0,'107'7,"5"1,-69-8,-12 1,-1-2,57-8,-81 7,0 1,0 0,0 0,-1 1,2 0,-1 0,6 1,-10 0,0-1,1 1,-2 0,1-1,0 1,-1 0,0 0,1 0,0 0,-1 0,0 1,1-1,-1 0,0 1,1-2,-1 1,0 2,0-2,0 1,0-1,0 1,0 0,-1 0,0 0,0 0,2 3,0 14,0 1,-2-1,0 1,-4 28,3-40,0 0,0 0,0-1,-2 1,1 0,-1 0,0-2,-1 1,1 0,-1 0,-5 6,6-9,0-1,0 1,-1 0,0-1,0 0,0 0,1 0,-1-1,-1 0,0 0,1 0,0-1,-1 2,1-2,-2 0,2 0,-1 0,-8-1,-81-1,-41 2,103 4,26-4,-1 1,-1-1,3 0,-3-1,-11 0,16-1,1 0,-1 1,1-1,-1 0,2 0,-1 0,0-1,0 1,-1 0,1-1,0 1,0-1,1 0,-1 0,1 1,-1-1,1 0,0 0,-1 0,-1-4,-8-14,-9-26,13 17,-1-1,-6-57,12 47,2 29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45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44 46,'0'-2,"1"1,-1 0,0-1,0 1,1 0,0-1,-1 2,1-2,0 1,-1 0,1-1,0 2,0-2,-1 2,1-2,0 1,0 1,0-2,0 2,0-1,1 0,-1 1,2-2,3 1,-1-1,2-1,7 0,13-1,0 1,-2 1,2 2,31 3,-48-2,11 2,-1 0,1 2,21 6,36 9,-69-19,-1 1,0-1,0 0,1 1,9 4,-16-5,0 0,0 0,0 1,-1-1,1 0,0 1,0 0,0-1,0 1,-1-1,0 2,1-1,-1 0,0 0,1 0,-1 0,-1-1,0 1,2 0,-1 5,9 84,-7-75,-1 2,0-1,-2 1,-2 30,2-45,0-1,-1 1,0 0,1-1,-1 0,0 1,0-1,0 0,-1 0,1 0,0 0,-1 0,1 0,-1 0,-2 3,0-2,0 0,1-1,-1 1,-1-1,2 0,-1 0,-9 2,0-1,0 0,-1-1,0-1,-22 0,14-1,-34 7,-16-1,62-6,-1 1,2 0,-1 0,0 0,0 2,1-1,-2 0,3 2,-2 0,-12 7,16-8,-1-1,1 1,-1-2,0 1,0 0,0-2,0 0,0 1,1-1,-2-1,-8 0,13 1,1-1,0 1,0-1,0 0,0 1,0-1,0 0,0 0,0 0,0-1,0 1,1 0,-1-1,1 0,-1 1,0-1,1 1,0-1,-1 0,2 0,-1 0,0 0,0 0,1 0,-1 1,0-1,1-1,-1 1,0-3,-1-9,2 1,-1 0,2-25,0 23,-2-69,3-39,3 95,-3 17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092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0,'2'1,"-1"1,1-2,0 2,-1-1,0 0,0 1,0 0,0-1,1 1,-2-1,2 1,-2-1,2 4,4 4,53 73,-52-72,1 0,0 1,13 10,6 8,73 84,-93-105,0 2,-1-2,9 19,-6-9,5 2,25 35,-32-47,-4-4,0-2,0 2,0-1,0 1,0 5,1-3,0 0,0-1,1 1,-2-1,2 0,10 8,-8-7,-1 1,11 13,48 67,-58-80,1 0,0-1,-1-1,1 0,1 0,-1 0,1-1,9 3,-7-2,66 25,-44-24,-29-6,0 0,1 1,0 0,-1 0,0 0,0 1,1 0,-1-1,5 4,125 103,-91-64,-33-32,2 1,21 16,-32-28,-1-1,1 0,-1 0,0 0,0 1,0-1,1 0,-1 0,1 1,-1-1,0 0,0 0,1 0,-1 0,1 0,-1 0,0 0,1 0,-1 0,1 0,-1 0,0 0,0 0,1 0,-1 0,1 0,-1 0,1-1,1-9,-4-23,0 23,1-13,0 11,0-3,-1 2,0 0,-1 0,-6-21,4 21,2 0,0 1,-3-24,5 25,0-1,-2 0,0 1,0-1,-6-13,7 22,-7-21,-2 3,-2-1,0 1,-21-26,12 14,18 26,0 1,-1 0,0 0,1 0,-2 1,1 0,-10-8,-70-50,58 44,16 10,-1 0,-23-10,9 7,14 5,0 1,-2 1,1 0,-23-4,25 6,0 0,0 0,0-2,-15-7,-2-1,-87-26,20 8,-1-12,86 40,1-1,-1 0,2-1,-2-1,2 0,0 0,-8-6,7 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46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43 29,'0'-1,"1"0,-1-1,0 2,0-2,1 1,-1 0,1-1,-1 1,1 0,0 1,-1-2,1 2,0-2,0 2,-1-2,1 2,0-1,0 0,0 0,0 0,0 1,0-1,0 0,1 1,-1 0,0-1,1 0,-1 1,0 0,0 0,2 0,8-2,-2 2,1-1,11 2,-10-1,317 1,-325-1,-2 0,1-1,-1 1,1 0,0 0,-1 1,1-1,-1 0,1 1,-1-1,0 0,1 1,-1 0,1-1,-1 1,0 0,1 0,-1 0,0 0,1 0,-1 0,0 0,0 0,0 0,0 1,-1-2,1 2,0-1,-1 1,1-1,0 1,-1-1,1 1,-1-1,1 1,-1 0,0-1,0 1,0-1,0 4,0 4,0-1,0 1,-2 0,1-1,0 0,-4 14,-24 45,22-53,-5 23,-2 5,13-40,0 1,-1 0,0-1,0 0,0 1,0-1,0 0,0 0,1 0,-1-1,-1 1,-2 2,-10 4,0-2,0 0,1-1,-1 0,-1-1,0-1,1 0,-1-1,-24 0,18-1,-26 5,25-3,-23 1,40-4,-1 0,1 0,-1 0,0-1,-7-2,12 3,1 0,-1 0,1-1,-1 0,1 1,0-1,-1 0,1 0,1 0,-2 1,1-2,0 1,0 0,0 0,0 0,0-1,0 1,0-1,0 1,0 0,1-1,-1 1,1 0,-1-3,-5-23,2-1,1 0,1 0,1-1,4-38,-2 62,1-2,-1 1,1 0,0 0,1-1,-1 2,2-1,-1 1,4-6,11-21,-13 20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47"/>
    </inkml:context>
    <inkml:brush xml:id="br0">
      <inkml:brushProperty name="width" value="0.1" units="cm"/>
      <inkml:brushProperty name="height" value="0.2" units="cm"/>
      <inkml:brushProperty name="color" value="#00B44B"/>
      <inkml:brushProperty name="tip" value="rectangle"/>
      <inkml:brushProperty name="rasterOp" value="maskPen"/>
      <inkml:brushProperty name="ignorePressure" value="1"/>
    </inkml:brush>
  </inkml:definitions>
  <inkml:trace contextRef="#ctx0" brushRef="#br0">0 303,'1'-1,"-1"0,0-2,1 2,0 0,-1 0,1-1,0 1,-1 0,1-1,0 1,0 0,0 0,0 0,0-1,0 2,0-2,0 2,1-2,-1 2,1-1,-1 0,1 1,-1-1,1 0,-1 1,3-1,7-2,-1 1,18-3,-27 5,18-2,-1 1,1 1,0 0,-1 1,2 2,-2 0,29 10,30 3,-60-14,-1 2,0 0,1 1,-1 0,19 9,-28-10,2-1,-1 0,-1-1,15 3,-11-3,-2 1,0-1,13 7,-10-5,1 1,25 4,6 3,-34-8,-2 0,2 1,-1 1,10 8,6 2,-16-10,-2-2,-1 1,1-1,1 0,-2-1,2 0,0 0,-1 0,1-1,-1 0,2-1,10 1,-11-2,128-2,-127 0,1 0,0 0,-1-1,0 0,-1 0,1-1,12-8,5-3,-3 5,-10 3,-2 1,1 1,1-1,-2 2,3 1,-1 0,20-3,-15 5,-2 0,1 2,-1 0,1 1,-1 0,1 2,-1 0,0 0,21 10,29 15,-57-26,-2-1,1 0,-1-1,1 0,0 0,-1 0,11-1,-8 0,0 0,-1 1,18 3,-7 0,0-1,0-1,0-1,1 0,31-5,-48 4,0 0,0-1,-2 1,2-1,-1 0,1-1,-1 1,1-1,-1 1,-1-1,1-1,0 1,0 0,0-1,-1 1,1-1,1-3,0 1,-1 1,0-2,0 1,0-1,-2 0,1 0,0 2,-1-2,2-9,2-18,3-60,-8 58,1 16,-2-31,1 45,-1 0,0 1,0-1,0 1,-1 0,0-1,1 0,-1 1,-1-1,1 1,-4-5,4 7,-1 0,1-1,0 2,-1-1,1 1,0-1,-1 1,2 0,-2 0,1 0,-6-1,-31-4,24 4,-40-3,38 5,1 0,-24-7,27 5,0 0,0 0,0 1,-23 2,-50 11,74-11,1 2,-2 0,-18 9,17-6,-2 0,0-2,1-1,-29 4,7-1,23-3,0-1,-15 0,-3 0,18-1,-1-1,1 0,-1-1,-15-3,24 1,0 1,2-1,-1 0,-1 0,1-1,0 2,2-2,-11-8,-9-9,2 4,-11-7,29 22,1 1,-1 0,2 0,-2 0,1 0,-1 0,0 1,0 0,1-1,-1 1,1 0,-5 0,-10 3,-25 7,28-6,0-1,0 0,-18 1,26-4,0 0,0 0,1 1,-8 2,10-3,1 2,-1-1,1 0,-1 1,0 0,1 0,-1 0,1 0,-4 5,-2 0,-1 2,2-1,-1 0,-17 11,0-1,17-12,1-1,0 0,-2 0,2 0,-1-1,-2 0,2-2,-13 5,-61 12,-36 4,37-9,24-2,42-7,0-2,-32 5,40-8,3 0,0 0,1 0,0 0,0 0,-1 1,0 0,1 0,0 0,-1 0,1 0,-5 3,-4 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48"/>
    </inkml:context>
    <inkml:brush xml:id="br0">
      <inkml:brushProperty name="width" value="0.1" units="cm"/>
      <inkml:brushProperty name="height" value="0.2" units="cm"/>
      <inkml:brushProperty name="color" value="#00B44B"/>
      <inkml:brushProperty name="tip" value="rectangle"/>
      <inkml:brushProperty name="rasterOp" value="maskPen"/>
      <inkml:brushProperty name="ignorePressure" value="1"/>
    </inkml:brush>
  </inkml:definitions>
  <inkml:trace contextRef="#ctx0" brushRef="#br0">0 304,'16'0,"0"-1,0 0,22-5,-1 1,-30 5,-1-1,1 0,0 0,-1 0,0-1,1 0,-2-1,8-3,69-36,-77 39,3 1,-2 1,1-2,0 2,0 0,0 0,0 0,1 1,11 1,-11 0,1-1,0 0,-1-1,1 0,-1-1,10-2,-3-3,0 0,-2-1,2 0,-2-2,0 0,1 1,-3-2,1-1,0 1,16-25,-24 32,0-1,0 1,1 1,-2-1,2 0,0 1,0-1,0 3,0-2,0 1,6-3,8 0,37-7,-23 5,64-5,-95 12,8-2,-1 0,2 2,-2-1,12 2,-19-1,1 0,0 0,0 1,0 0,-1 0,-1 0,2 0,0 0,0 1,-1-1,0 0,0 1,0 0,0 0,-1-1,1 1,0 0,0 0,-1 0,3 3,8 18,-6-10,2-1,12 18,-17-27,0 1,0-1,1 0,0 1,0-2,-1 2,2-2,0 0,-1 1,10 3,8 1,1-3,40 6,-28-4,-20-3,0-1,15 1,15-3,72-1,-112 0,0 0,-1 0,0-1,1 0,-1 0,1 0,-2 0,1-1,0 0,6-3,17-13,-12 12,-12 4,3 0,-1 2,0-1,0 0,0 0,1 0,-1 1,1 0,5-1,101 2,-49 1,-57-1,0 1,1-1,-1 1,1 0,0 1,-1 0,0 0,0 0,0-1,1 2,-2 0,10 7,-12-7,1 1,-1-1,1 0,-1 1,0-1,0 1,-1 0,1 0,-1 0,0 1,1 0,-2 0,1-2,0 2,-1 0,0 0,1 8,-1 18,-1 0,-2 33,1-52,-2-1,0 1,0 0,-1-1,-1 0,2 1,-13 17,-1 6,13-25,0 0,-13 18,16-25,-2 0,1 1,-1-2,0 1,0 0,0-1,0 1,0-1,-1 0,1 0,-1 0,-3 0,-13 6,0-1,0-1,-1-1,1-1,0-1,-35 0,42-3,1 0,0 0,0 0,-1-1,2 0,-2-1,2-1,-23-8,23 7,2 0,-15-2,14 4,1-1,-15-5,10 1,0 1,-1 0,1 1,-2 1,1 1,1 0,-1 1,-29-1,34 3,1 1,-1 0,1 0,-19 6,22-5,2-1,-2 2,1-1,0 1,0 1,0-1,1 0,-1 1,-6 8,-32 28,38-34,-1 0,1 0,-2 0,0-2,2 1,-2-1,-1 0,2 0,-1 0,-1-1,1 0,-1-1,1 0,-15 3,-7-3,0 0,-52-3,26-1,46 2,-2 0,1-1,-1 1,2-2,-1-1,0 1,-10-5,-40-12,43 16,0-2,1-1,-26-13,34 15,0-2,-1 0,-7-10,8 10,1-1,-1 1,-9-7,2 5,4 1,2 1,-2 1,0-1,-13-3,-3 0,2-1,-1-2,-28-18,51 28,-9-4,1 0,-1 0,0 2,0-1,-24-4,29 7,-1 0,1 0,0 1,0-1,-11-8,10 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49"/>
    </inkml:context>
    <inkml:brush xml:id="br0">
      <inkml:brushProperty name="width" value="0.1" units="cm"/>
      <inkml:brushProperty name="height" value="0.2" units="cm"/>
      <inkml:brushProperty name="color" value="#00B44B"/>
      <inkml:brushProperty name="tip" value="rectangle"/>
      <inkml:brushProperty name="rasterOp" value="maskPen"/>
      <inkml:brushProperty name="ignorePressure" value="1"/>
    </inkml:brush>
  </inkml:definitions>
  <inkml:trace contextRef="#ctx0" brushRef="#br0">0 320,'27'-6,"-6"1,-2 2,-4 2,0-1,0-1,0-1,16-5,-21 6,-1 1,1 0,-1 0,1 0,-1 2,16 0,-15 0,-1 0,1 0,-1-1,1 0,-1-1,18-6,55-22,-17-4,-47 24,0 0,31-12,85-35,-118 50,-1 1,28-19,-25 14,25-11,-31 16,0 1,1 2,-2-1,2 0,-1 2,1 0,23-1,-29 3,13 0,25 3,-38-1,0-1,0 0,-1 2,1-1,0 1,0-1,7 6,47 25,-53-28,2 0,13 6,-16-9,0 2,1-2,-2 2,1 0,9 7,-9-4,1-1,-2-2,2 1,-1-1,2 1,0-2,-2 1,17 4,-18-7,0 0,-1 0,1 0,1-1,-2 0,2 0,-1 0,-1-1,2 0,-1 0,0-1,-1 1,1-1,4-4,1 2,1 0,0 0,22-4,-20 5,28-10,-30 9,0 1,17-3,-4 1,-5 3,-1 0,0 1,33 1,-15 1,-29 0,0-1,0 1,0 0,-1 0,1 2,11 4,44 24,-38-17,-21-11,0-1,0 2,-1-1,1 0,0 0,-1 1,0 0,0 0,0 0,0 0,0 1,-1-1,0 0,-1 1,1 0,-1-1,0 1,2 9,0 7,-1 0,0 42,-2-62,0 64,-2 50,2-109,-2 1,1-1,-1-1,0 1,-1 0,1 0,0 0,-1-1,0 0,-1 0,0 0,0 0,1 0,-2 0,0-1,1 0,-1-1,1 1,-2 0,1-1,0 0,0 0,-2 0,-6 2,3-3,1 1,-2-2,1 0,-1 0,2-1,-2 0,1 0,0-1,-12-3,17 2,-1 0,0 0,-9-6,-13-4,0 0,23 9,0 0,1 1,0 0,-1 1,0 0,-6-3,-54-8,48 7,-1 1,1 1,-28-1,9 3,7 0,0 2,0 0,-51 11,73-9,-2 0,1 0,-12 8,-1 0,-2-1,18-9,1 0,0 1,0 0,0 0,0 0,0 1,0-1,1 1,-1 0,1 0,-1 0,-3 4,4-2,-1-1,0 1,0-1,0 0,0 0,-1-1,0 1,0-2,1 1,-2-1,0 0,1 1,0-2,0 2,-1-2,0 0,-9 1,-8-1,1-2,1 1,-31-8,-2 1,36 5,0-1,0-3,0 1,1-2,-29-13,39 16,-22-12,24 12,1 1,-2 1,0-1,0 0,-8-2,-3-1,0 1,1-2,-1 1,1-2,0-1,-23-17,15 6,17 14,0 0,-1 0,1 0,-2 0,0 2,1-1,-17-5,-24-11,37 16,1 0,-26-8,28 10,0 0,1 0,-13-7,14 7,0-1,1 1,-2 0,1 1,0 0,-12-3,-74 4,50 2,32-1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50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  <inkml:brushProperty name="ignorePressure" value="1"/>
    </inkml:brush>
  </inkml:definitions>
  <inkml:trace contextRef="#ctx0" brushRef="#br0">0 562,'1'-5,"-1"0,2 1,-1-2,0 2,1 1,0-2,-1 0,1 1,1-1,0 1,-1 0,8-5,-6 1,1 1,7-12,32-92,-39 98,0 1,-1-1,-1 0,-1 0,2-17,3-14,-1 23,7-21,5-21,-18 62,0 0,0 0,1 1,-1-1,0 0,1 1,-1-1,0 0,1 0,-1 0,1 1,-1-2,0 2,1-1,0 0,0 0,0 1,-1 0,0 0,0 0,0 0,1 0,-1 0,1 0,-1 0,0 0,0 0,1 1,-1-1,0 0,0 0,0 0,0 0,0 0,0 0,1 0,-1 0,0 1,1-1,-1 0,0 1,0-1,0 0,0 0,0 0,1 1,-1-1,2 3,-1 0,1-1,-1 2,0-2,1 2,0 5,4 23,16 43,0 3,-14-34,-8-33,2-1,0 0,0 0,4 13,44 97,-48-114,0-2,0 2,0-2,2 0,-2 1,2 0,-1-1,7 6,-9-8,0-1,1-1,0 2,-1-1,0 0,1 0,0 0,0 0,0-1,-1 1,0 0,1-1,-1 1,1-1,0 1,0-1,0 0,0 0,0 0,0 0,0-1,-1 1,1-1,0 1,-1 0,1-1,3-1,2-4,0 1,0-1,0 0,-1 0,0-1,0 1,-1-2,8-11,13-17,-21 30,-1-1,1 0,-1-1,-1 1,1 0,3-14,-2 4,6-35,-8 17,-2 0,-2-39,0 10,0 46,0 8,1 0,0 2,1-2,2-12,-2 20,0 0,-1 0,1-1,0 1,0 0,0 0,0 0,0 0,0 0,0 0,0 1,1-1,0 1,0-1,-1 0,1 1,0-1,0 1,0 0,0 0,-1 1,1-1,3 0,-4 0,1 1,-1 0,0-1,0 1,0 0,0 0,0 0,1 1,-1-1,0 0,-1 1,1-1,0 0,0 0,1 1,-2 0,2-1,-2 0,2 1,-2-1,1 1,0 0,0-1,0 1,-1 1,2 0,2 4,-1-1,1 1,3 9,0-1,2 6,15 42,-13-31,-5-13,6 33,-9-33,2 0,7 19,25 75,-32-97,3-1,0-1,-1 1,3-2,-1 1,17 16,-24-27,-1-1,0 0,1 0,-1 0,1-1,-1 2,1-2,-1 1,0 0,0-1,1 0,0 1,0-1,0 1,-1-1,1 0,-1 0,2 0,-1 0,-2 0,2-1,-1 1,1-1,0 1,0 0,1-2,5-2,-1 0,1 0,14-11,-2 0,-11 9,2 0,-3-1,2 0,-2-1,1-1,0 1,-2-1,1-1,7-13,-7 7,-2 0,0-1,-1 1,0-1,-2 0,0-1,2-28,-5 38,0 0,0 0,-1 0,0 2,-1-2,0 0,-2-10,-3 4,1-1,-14-20,3 3,10 19,-13-20,19 32,1 1,0 0,0 0,0 0,0 0,0 0,-1-1,1 1,0 0,0 0,0 0,0-1,0 1,0 0,0 0,0 0,-1 0,1 0,0 0,0 0,0 0,0 0,0 0,0 0,0 0,0 0,0 0,-1 0,1 0,0 0,-1 0,1 0,0 0,0 0,-3 6,2 14,1-19,0 40,0-8,-7 65,2-39,5-41,-1-1,-4 18,4-18,3-15,3-10,0-1,-1 1,0-1,-1 0,-1-1,1 1,-1-1,1-14,-2-7,-1-32,-2 33,4-32,-2 60,0 1,0 0,0 0,0 0,1-1,-1 2,1-2,-1 1,0 0,1 0,0 0,-1 0,0 0,1 1,0-2,-1 2,2-1,-2 1,1-1,0 0,0 1,0-1,-1 0,2 1,-1-1,0 1,0 0,0 0,0 0,0 0,0 0,0 0,0 0,0 0,0 1,0-1,0 0,0 0,0 1,0-1,0 1,0-1,-1 1,0 0,1-1,0 0,0 1,0-1,-1 1,1 0,1 1,11 17,-1-1,17 37,-9-19,-17-29,7 10,-3-1,11 25,-11-22,2-2,-1 1,1-2,14 18,1 4,-20-28,1-1,5 18,-6-17,-2 0,9 14,-6-17,9 18,-13-24,-1-1,0 0,0 1,1-1,-1 1,1-1,-1 0,0 0,1 1,0-1,-1 1,0-1,1 0,0 0,-1 0,0 0,1 0,0 0,-1 1,1-1,-1 0,0 0,0 0,1 0,0 0,-1-1,0 1,1 0,0 0,-1 0,1 0,-1 0,1 0,-1-1,1 1,-1-1,1 1,-1 0,0 0,1-1,-1 1,1-1,3-3,-1 0,0 0,-2 0,2 0,0 0,-1-1,1 2,-2-2,1 0,-1 1,2-7,-1-2,-2-1,2-21,-2 21,0-1,4-22,5-18,-8 39,2 0,-1 1,9-28,-3 8,-7 30,0-1,0 2,0-2,1 1,0 0,1-1,-1 2,4-7,-3 4,1 1,-1-1,0 0,-1 0,1 0,-1-1,0 0,-2 2,2-12,7-27,-9 42,1 1,-1 1,1-1,0 0,0 0,0 0,0 0,0 0,1-2,-2 4,0 0,0 0,1 0,-1 0,0 0,0 0,0 0,0 0,0 0,1 0,-1-1,0 1,0 0,1 0,-1 0,0 0,0 0,0 0,0 0,1 0,-1 0,0 0,1 0,-1 0,0 1,1-1,-1 0,0 0,0 0,0 0,0 0,1 0,6 12,0 9,1 1,-2 0,0 0,3 40,-6-36,8 24,2 11,-9-44,0-2,0 1,2 0,9 18,-9-21,6 11,1 0,0-2,21 28,-31-47,0 0,0-1,0 0,0 0,0 0,0 0,1 0,-1 0,1 0,-1-1,0 0,8 1,-4 0,3 0,-2-1,1 0,11-1,-18 0,1 0,-1 0,0-1,1 0,-1 1,-1 0,1-2,0 2,0-1,0 0,0-1,0 2,0-2,0 1,0 0,-1-1,3-3,0 0,-1 0,0-1,0 1,3-12,12-18,-10 24,-1-4,-1 3,1-3,7-21,-9 17,0 2,0 1,12-25,-13 29,0 1,0 1,3-20,6-15,7-35,-20 80,0 0,0 0,0 0,0 0,0 0,0-1,1 1,-1 0,0 0,0-1,0 1,0 0,0 0,0 0,0 0,1 0,-1 0,0 0,0 0,0-1,0 1,0 0,0 0,0 0,0 0,1 0,-1 0,0 0,0-1,0 1,1 0,-1 0,0 0,0 0,0 0,0 0,0 0,0 0,1 0,-1 0,0 0,1 0,3 8,3 14,-7-20,17 67,-11-38,14 39,23 65,-41-126,0 0,0 1,1 13,-2-15,-1-1,2 0,-1 1,1-1,-1 0,6 11,-7-18,0 1,0 0,1-1,-1 1,1 0,-1-1,0 1,1 0,0-1,-1 1,1 0,0-1,-1 0,1 1,0 0,-1-1,1 0,0 1,-1-1,1 1,0-1,-1 0,1 0,-1 0,1 0,0 0,1 0,0 0,-1 0,0-1,1 0,-1 1,1-1,-1 0,0 1,1-2,-1 2,0-1,0 0,-1-1,3 0,3-6,0 1,-1-1,6-12,-11 20,33-82,-14 40,-13 27,1 1,-1 0,3 1,-1-1,16-19,-6 13,26-43,-28 39,-12 19,0-1,0 3,0-2,1 0,-1 1,1 0,0 0,1 1,-1-1,0 1,1 1,0 0,9-4,-13 6,1-1,-1 0,1 1,0-1,0 1,0 0,0 0,0 0,-1 0,1 1,0-1,0 1,0 0,0-1,0 2,-2-1,2 0,0 1,-1-1,1 0,0 0,-1 1,0 0,0 0,-1 0,1 0,0 1,0-1,0 1,2 3,5 12,1 1,-2 0,-1 0,0 0,-1 1,3 28,-1-7,-4-27,-3 1,2 0,-1 17,-3 44,32-120,7 7,-34 34,-1-1,0 2,1-1,0 0,0 0,1 1,-2 0,7-1,40-11,-18 6,-30 7,0 0,0 1,0-1,-1 1,1 0,0-1,0 1,0 0,0 0,0 0,0 1,2 0,-3-1,-1 1,1-1,0 1,0-1,0 1,-1 0,1 0,0 0,0-1,0 1,-1 0,1 0,0 0,-1 0,0 0,1 0,-1 0,1 0,-1 0,0 0,0 0,0 1,1-2,-1 3,2 7,-2 1,0 0,0-1,0 1,-2 1,-3 17,-2-7,1 1,-11 21,14-39,0-1,1 0,-1 1,0-1,-5 4,4-3,0-1,0 1,1 0,-3 7,3-9,1 3,0-1,0 0,0 1,1-1,-2 6,3-8,0 0,0-1,0 2,1-2,-1 1,1 0,0 0,-1-1,1 1,0 0,1-2,-1 1,0 1,4 4,13 15,1 2,36 31,-23-25,-13-11,0-2,34 23,-40-32,-2 0,2-2,1 0,-2 0,1 0,18 2,-28-7,16 4,-18-5,0 0,-1 1,1-1,0 1,-1-1,1 0,0 0,-1 1,0-1,1 0,-1 0,0 0,1 1,0 0,-1-1,0 1,1 0,0-1,-1 0,0 1,1 1,-2-1,1-1,0 0,0 1,0 0,0-1,0 1,-1-1,1 0,-1 1,1-1,0 1,0-1,-1 0,0 0,1 1,0-1,0 0,-1 1,1-1,0 0,0 0,-1 0,0 0,1 0,0 0,-1 1,0-1,1 0,-1 0,-17 2,16-2,-21 1,8-1,-1 2,1 0,-18 4,-22 7,-42 14,92-26,1 1,-1 1,0 0,0 1,2-1,-2 0,1 1,-5 5,5-5,0 0,0 0,-1 0,1-1,-1 1,0-1,-8 4,1-3,8-2,-1 0,0 0,0 0,0-1,0 0,0 0,-9 1,12-3,7-2,13 0,-11 3,0 0,0 0,-1 1,2 0,-2 1,1 0,-1 0,1 0,-1 0,0 2,1-1,-2 0,2 1,-1-1,-1 1,0 1,1 0,-2 0,8 9,-9-11,1 1,-1 0,0 0,1 1,0-2,0 0,0 1,0-2,0 1,1-1,-1 0,8 3,5 2,1 2,23 13,-31-15,1 0,0-1,-1-1,2 0,-1-1,2 0,22 5,-32-9,1 0,-1 1,-1-1,1 1,0 0,0 0,0 0,4 3,-7-3,1-1,0 0,-1 1,1-1,0 0,-1 1,0 0,1-1,0 1,-1 1,0-2,0 1,1 0,-1-1,1 2,-1-2,0 1,0 0,0 0,0 0,0-1,0 2,0-2,0 1,0 0,0 0,-1 0,1-1,0 0,-1 2,1-2,0 1,-1 0,1-1,-1 1,1 0,-2 1,-1 4,-3 1,1 0,-1-1,1 0,-1 0,-1-1,1 0,-1 0,-7 4,-13 6,-31 13,30-16,-39 15,45-19,0 1,-40 23,44-22,18-10,-1 0,0 1,1 0,-1-1,0 0,1 0,-1 0,0 1,1-1,-1 0,0 0,0 0,0 1,1-1,-1 0,0 0,1-1,-1 1,0 0,1 0,-1 0,0-1,1 1,-2 0,16-1,1 6,-2-1,2 1,-2 1,16 10,28 12,-52-26,0 2,2-1,-2 1,-1-1,1 1,0 0,0 0,3 6,-4-6,-1 0,0 0,1-2,-1 2,1-1,0 0,0 0,1 0,-2-1,1 0,1 0,0 0,-1 0,10 1,-4-2,1 2,-1-2,17 9,-21-8,-1 0,0 0,0 1,0 0,0 0,-1 1,1-1,6 6,-10-8,-1 0,1-1,-1 1,0 0,1 0,0 0,-1 0,1-1,-1 2,1-2,-1 1,0 0,0 0,1 0,-1 0,0 0,0 0,0 0,0 0,0 0,0-1,0 2,0 0,-1-1,1 0,-1 0,0 0,1 0,-2-1,2 0,-1 2,1-2,-1 1,0 0,0-1,0 1,0 0,0-1,-3 2,-5 0,1 1,-2 0,-15 1,17-3,-2 1,3-1,-3 1,2 1,0-1,0 1,-1 0,1 1,1 1,-1-1,0 1,2 0,-2 2,2-2,0 1,-1 0,1 1,1 0,0 0,-1 0,-2 10,6-14,-1 1,1-2,0 1,-1 1,0-2,0 1,1 0,-1 0,0-1,-7 4,1 0,-2-3,-14 7,0-1,18-6,-1 1,-1-1,0 0,0-1,-13 2,21-4,0 0,1 0,-1 0,0 0,1 1,-1-1,0 0,1 1,-1-1,1 0,-1 0,1 1,-1-1,0 1,1-1,0 0,-1 1,0 0,1-1,0 0,0 1,0 0,0-1,-1 1,1 0,-1 1,0 0,1 0,0 0,0 0,-1 1,1-1,0 0,0 2,1 1,-1 0,1 0,0 0,0 0,0 0,4 6,2-1,0 1,1-1,11 13,4 3,-16-19,-1 0,14 9,6 8,-23-19,2 1,-2-1,-1 0,2 1,-2 0,3 7,7 14,0-3,14 40,-42-79,9 9,-21-19,2-1,-39-53,61 74,0 1,-1 0,0 0,2-1,-2 2,0-1,-6-3,-40-18,18 9,31 14,0 1,0 0,0 1,0-1,0 0,-1 0,2 1,-2 0,1-1,0 1,0 0,-1-1,1 1,-1 1,-3 0,5-1,0 1,-1 0,1 0,0-1,-1 1,1 0,0 0,0 0,0 0,0 0,0 1,0-1,0 0,1 1,-1-1,0 1,1 0,0-1,0 0,-1 1,1 0,0-1,0 0,0 3,-2 12,2 1,0 17,2-19,-2 0,-3 21,2-30,0-1,0 0,-1 0,0 1,0-1,0 0,0 0,-1-1,1 1,-6 6,3-5,0 0,2 0,-1 1,0-1,1 1,-1 1,2-1,0-1,0 2,0-1,1 0,-2 13,3-18,0 0,0 0,-1 0,1-1,0 1,-1-1,0 1,1 0,-1 0,0-1,1 0,-2 0,2 1,-2-1,2 0,-2 1,2-1,-1 1,-1-2,1 2,0-2,-1 2,1-2,-3 2,2-1,0-1,0 0,1 0,0 0,-1 0,1 0,-1 0,0-1,0 1,1 0,0 0,-1-1,0 0,1 1,-1-1,1 0,-1 0,2 0,-1 0,-1-1,1 2,0-2,0 1,0 0,-2-2,-14-20,2 0,-24-48,5 7,30 59,1-1,0 1,1-1,-1 0,0 0,-1-8,2 6,-1 1,0-1,-1 1,0-1,0 0,0 3,0-3,-9-7,8 8,-1 1,1-2,-1 0,3-1,-1 2,-5-13,8 18,1 0,-1-1,0 1,0 0,0 1,-1-1,2 0,-1-1,-1 2,-2-4,4 5,0-1,0 1,0 0,-1 0,1 0,-1 0,1 0,0 0,0-1,-1 1,1 0,-1 0,1 0,0 0,0 0,-1 0,0 0,1 0,0 0,0 0,-1 1,1-1,-1 0,1 0,0 0,-1 0,0 1,0 0,0 0,0 0,0 0,1 0,-1 0,0 0,0 1,1-1,-2 2,-15 30,-22 60,37-82,0-2,0 2,1-1,0 0,1 16,0-13,0 0,-4 23,-3 13,6-37,1 0,-2 0,-1 0,-6 18,6-20,0 1,2-1,-2 1,2-1,-1 21,0-7,2-22,0 0,0-1,0 1,0 0,0-1,-1 1,0 0,1 0,-1-1,0 1,1-1,-1 1,0-1,0 0,0 1,-2 1,3-3,-1 1,1-1,0 0,0 0,-1 0,1 0,0 0,-1 0,1 1,-1-1,1 0,-1 0,1 0,-1 0,0 0,1 0,0 0,-1-1,0 1,1 0,-1 0,-1-1,1 0,-1 1,1-2,0 2,-1-2,1 2,0-2,1 1,-3-1,-3-8,-1 0,2-1,0 2,-7-19,-6-11,3 13,0 1,-26-33,-36-49,67 95,8 10,-1-1,1-1,0 3,0-3,0 1,0 0,1-1,-1 0,1 1,0 0,-2-8,-19-96,18 90,4 16,0 1,-1-1,1 1,0 0,0-1,0 0,0 1,0 0,0-1,0 1,0-1,0 1,0 0,-1-1,1 1,-1-1,1 1,0-1,0 1,-1 0,0 0,-5 5,-4 20,9-19,-18 56,17-50,-1 2,-1-2,-1 0,0 1,0-1,-2 0,-10 18,10-21,1 1,2-1,-2 1,2 1,-6 21,-4 4,11-27,1 2,-1-1,1 1,-1 10,-3 16,4-25,1 0,0 1,2 21,0-22,-1-2,0 2,-1 0,-2 16,3-28,0 1,-1 0,1 0,0 0,0-1,0 2,-1-2,1 1,-1 0,1-1,0 1,-1-1,0 1,1 0,-1-1,0 1,1 0,-1-1,0 0,1 1,-2 0,1-1,0 0,1 0,-1 0,0 0,0 0,0 0,1 0,-1 0,0 0,1 0,0-1,-1 1,0-1,1 1,-1 0,0 0,1-1,-1 0,0 0,-3-1,2-1,-2 0,2-1,0 1,1 0,-1-1,-4-7,-10-34,5 16,-22-48,29 67,-1-1,2 1,-5-19,-4-9,7 23,1 0,0 1,-4-29,7 35,-1 2,0-1,-5-14,4 14,0 1,1-2,1 1,-3-10,1-11,-2 1,-13-42,18 68,0 1,0-1,-1 0,1 1,0-1,0 0,0 1,-1-1,1 1,-1-1,1 0,0 1,0-1,-1 1,0-1,1 1,0 0,-1-1,0 1,1 0,-2 0,2 0,-1 0,1 0,0 0,-1 0,1 0,-1 0,1 0,-1 0,0 0,1 0,0 0,-1 1,1-1,-1 0,1 0,0 1,-1-1,0 1,1-1,0 1,-4 5,0 0,0 0,-2 7,3-7,-7 16,3-1,-9 31,10-31,-2 3,0 1,-3-1,1-1,-3 1,1-2,-23 29,22-34,2-1,-18 37,2-13,22-31,3-3,0-1,-1 0,0 1,0-1,-4 5,7-9,0-1,-1 0,0 1,1 0,-1-1,0 1,1-1,-1 1,0-1,1 0,-1 0,0 1,0-1,0 1,1-1,-1 0,0 0,-1 0,1 0,1 0,-1-1,0 1,0-1,0 1,0 0,0-1,0 0,0 1,1 0,-1-1,0 0,0 0,0 0,1 1,-1-1,0-1,-5-7,3 1,-2-2,1 2,0-2,1 0,1 1,-4-19,-4-13,-7-35,13 51,-1 3,-13-37,14 49,0 1,0-1,-1 3,1-2,-2 0,0 1,-10-11,13 14,-1 1,1-1,0 1,-3-8,5 9,-1-1,1 1,-1 0,0-1,-1 2,1-2,0 3,0-2,0 0,-2 1,2 0,-7-4,8 5,0 1,-2-1,2 1,-1 0,0 0,1 0,-1 0,0 0,0 1,0-1,1 1,0-1,0 0,-1 1,0 0,1-1,-1 2,1-2,-1 1,1 0,0 1,-1-2,1 2,0-1,-1 3,-3 0,-1 2,2 0,0 0,-6 10,3 1,2-1,-10 33,12-35,0-1,-1 1,-1-1,-1-1,-10 21,11-25,1 0,0 0,0-1,1 1,0 1,1-1,0 0,-2 18,2 0,2 43,-1 14,1-80,0 1,0-1,-1 0,0 1,0-1,0 0,-1 0,1 0,0 0,-1 0,0-1,0 1,-1 2,2-4,-1 0,2 1,-2-2,1 2,0-2,-1 1,1 0,0-1,-1 1,1-1,-1 1,1-1,-1 0,2 0,-2 1,1-1,-1 0,0 0,1 0,0 0,-1-1,0 1,1 0,0 0,-1-1,1 0,0 1,0-1,-1 0,0-1,-4-1,0-1,1 0,0 1,1-2,-1 0,0 0,2 0,-1 0,-6-9,-2-9,-13-26,11 16,5 16,2 1,-1-1,2 0,-5-23,-5-23,10 42,1 1,0-2,3 1,-3-31,6-95,-22 179,-6 12,17-27,-11 19,18-30,0 0,1 0,0 0,0 1,0 0,2-1,-2 10,2 35,2-30,-4 31,1-46,0-1,0 1,1 1,-2-1,0 0,0-1,0 1,-1 0,-5 6,-3 10,-21 44,22-40,-19 30,28-55,0 1,0 0,0-1,0 0,0 0,-1 0,2 1,-2-1,1 0,0 0,-1-1,-1 2,2-2,1 0,-1 0,1 0,-1 0,1 0,-1 0,1 0,0-1,0 1,-1 0,0 0,1-1,0 1,-1 0,0 0,1 0,0 0,-1 0,0-1,1 1,0 0,0-1,-1 1,1-1,-1 1,1 0,0-1,0 0,-1 1,1 0,0-1,0 0,-1 1,1-1,0 1,0-1,0 1,0-2,-27-103,14 59,-14-36,16 55,-1 1,-21-32,25 43,1 1,-8-22,-8-15,18 42,1 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51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  <inkml:brushProperty name="ignorePressure" value="1"/>
    </inkml:brush>
  </inkml:definitions>
  <inkml:trace contextRef="#ctx0" brushRef="#br0">0 610,'1'-8,"0"0,0 0,1-1,0 2,3-11,7-24,-9 23,2-19,4-68,-8 88,1-2,0 3,6-24,-3 21,-1 2,-2-1,2-20,-4 27,1 0,0 1,0 0,1-2,1 2,0 0,1-1,1 2,-1-1,11-16,-14 26,-1 0,1 0,-1 1,1-2,0 2,-1-1,0 0,0 1,1-1,0 0,0 1,-1-1,1 0,0 1,0 0,0-1,0 1,0-1,-1 1,2 0,-2 0,2 0,0-1,-1 2,0-1,1 0,-1 0,-1 1,2 0,-2-1,2 1,-1 0,0-1,0 1,0 0,0-1,0 2,0-2,1 3,2 2,0 0,-1 1,1 0,0 0,3 10,15 36,-13-33,11 37,-10-25,1-1,16 33,-21-46,0-2,5 19,-2-2,-6-20,0 0,2 22,-4-24,0 1,0 0,1-2,6 15,-3-13,-4-7,0 1,1-1,-1 0,1 0,0 0,6 7,-8-10,1-1,-1 0,1 1,-1-1,1 1,0-1,-1 0,1 1,0-1,-1 1,1-1,0 0,-1 0,0 0,1 0,-1 0,1 0,0 0,1 0,0 0,-1 0,0 0,1-1,-1 0,0 1,1-1,-1 0,0 0,1 0,-1 0,-1 0,1 0,2 0,5-9,-1 0,0 0,-1 0,0-1,-1 0,7-19,-6 15,4-8,-1 2,-2-2,0 0,-1 0,-2 0,3-39,-5 49,-1-2,2 2,5-22,-4 21,-1 0,0 1,1-22,-4 28,0 1,2 0,-2 0,1 1,1-1,0 0,0 0,0-1,1 2,0 0,0 0,0-1,0 2,1-2,4-3,-7 8,0 1,-1 0,0 0,1-1,0 1,-1-1,1 1,0 0,-1 0,0 0,1-1,0 1,-1 0,1 0,0 0,-1 0,2 0,-2 0,1 0,0 0,-1 0,1 0,0 0,-1 1,1-1,0 0,-1 0,1 0,0 1,-1-1,1 1,0-1,-1 0,0 0,1 1,0 0,2 3,1 0,0 0,5 10,-3-5,13 15,-6-9,0 2,12 20,14 26,-22-38,20 39,-34-56,0 2,-1-1,1-1,-1 1,-1 1,1-1,-2 16,0-11,5 27,-2-30,0 1,7 11,0 4,-9-23,0-1,1 1,0 0,0 0,0-1,1 3,-3-5,1-1,-1 0,1 1,-1 0,0-1,1 0,0 1,-1-1,1 1,-1-1,1 0,-1 0,1 0,0 1,-1-1,1 0,0 0,-1 0,1 1,0-1,-1 0,1 0,0 0,-1-1,1 1,0 0,-1 0,0 0,1-1,-1 1,0 0,1 0,0 0,-1-1,0 1,1-1,0 1,-1 0,0-1,1 1,0-1,-1 1,0-1,0 0,1 1,0-1,7-10,-2-1,1 0,0 1,-2-2,0 0,7-25,-4-6,-5 29,0 1,6-16,-5 14,1 1,-2 1,0-2,1-20,-2-59,-1-11,-1 105,0 1,0-1,0 0,0 1,0-1,0 0,0 1,0-1,0 0,0 1,0 0,0-1,1 0,-1 0,1 1,-1-1,0 1,0-1,1 1,-1-1,1 1,-1 0,0 0,1 0,0-1,-1 0,0 1,1 0,0 0,-1 0,1-1,0 1,-1 0,0-1,1 1,0 0,-1 0,1 0,0 0,-1 0,1 0,0 0,-1 0,1 0,0 0,-1 0,0 1,1-1,-1 0,0 1,1-1,0 0,-1 0,0 1,1-1,0 1,-1-1,1 0,3 3,1 0,-2 1,1-1,-1 0,1 1,2 5,9 14,15 34,-23-41,1 0,1-1,0 0,1 0,22 24,-27-34,-1 0,-1 1,1-2,0 1,-1 1,0 0,2 7,15 46,-2-6,-12-31,1-1,-2 0,5 46,-8-60,-2-5,0-1,0 0,0 1,0-1,1 0,-1 1,1-1,-1 0,1 0,0 0,-1 1,1-1,0 0,-1 0,1 0,0 0,0 0,0 0,0 0,-1 0,2 0,-2-1,2 1,-1 0,0-1,1 1,-1-1,0 0,1 0,-1 0,0 1,1-1,-1 0,0 0,1 0,-1 0,-1 0,2 0,-1-1,0 1,1 0,2-1,2 0,-2-1,2-1,0 1,0-1,-2 0,1 0,0 0,5-6,4-2,-1-1,-1-1,2 1,12-20,-21 25,0-1,0 0,-1 1,-1-1,6-13,11-33,-12 35,-2-1,1 1,5-34,-8 22,0 9,1-36,-2 34,-3 24,0 0,0 0,0-1,0 1,0-1,0 1,0 0,0 0,1-1,-1 1,0-1,1 1,-1 0,0 0,0 0,0-1,0 1,1 0,-1-1,0 1,0 0,0 0,1 0,0 0,-1 0,0 0,1 0,0 1,-1-1,0 0,1 1,-1-1,1 0,-1 0,0 1,1 0,-1-1,1 0,-1 0,1 1,-1 0,0-1,0 0,0 2,6 8,-2 0,-1 0,1 0,-2 2,1-2,-1 1,-1 0,1 15,0-13,-1 3,1-1,0-2,8 19,-8-24,1 2,-1-2,-2 2,2 12,-1-13,0 0,1 1,0-1,4 14,-3-17,0 3,-1 0,2 1,1-1,0-1,0 0,9 14,-12-21,0 2,0-1,0 0,1 0,-1 0,1 0,5 3,-8-5,2 1,-2-1,1 0,-1 0,1 0,0 0,0 0,0 0,0 0,0 0,0 0,0 0,-1 0,2-1,-2 1,1-1,0 1,0 0,0 0,-1-1,1 0,0 1,0-1,0 0,-1 1,1-1,0 0,-1 1,0-1,0 0,1-1,7-7,-2-2,0 0,0 0,0 0,-1-2,-1 2,6-23,-6 14,-1-2,-1 0,-2-35,0 44,2 1,-1-1,1 0,1 2,-1-2,2 0,0 2,8-17,-7 16,-3 7,0-1,0 1,0 1,0-1,2 0,-1 0,0 0,1 0,-1 1,1 1,0-1,7-6,1 1,-8 5,0 1,-1 0,2 1,-1 0,1-1,-1 1,10-3,-14 5,1 0,1 0,-2 0,1 1,0-1,-1 0,1 0,-1 0,0 1,1-1,0 1,-1-1,1 0,0 1,-1 0,1-1,-1 0,1 1,-1 0,1-1,-1 1,1 0,-1-1,0 1,1 1,8 21,-7-17,-2-5,9 23,-1 0,-1 1,-1-1,-1 1,1 31,-6 0,0 19,1-67,0 1,1-1,0 1,1-1,-1-1,2 1,0-1,6 13,-2-9,-1 2,3-3,-2 1,15 11,-6-3,-14-15,0 0,0-1,1 1,0-1,4 4,-6-6,-1 0,0 0,1 0,0-1,0 0,0 1,-1 0,1-1,-1 0,0 0,1 0,0 0,0 0,0 0,0 0,0 0,-1-1,4 0,2-3,0 0,0 0,-1-1,0 2,0-2,-1 0,1-1,0 0,5-7,-6 6,-1 0,0 0,3-9,3-4,30-66,-38 81,8-25,-8 23,0 0,1 0,0 0,1 1,-2-1,7-6,-7 9,0 0,0 1,0-1,0 0,0 0,-1-1,0 0,1-4,-1 5,0-1,1 0,0 0,0 1,4-10,3-2,16-21,-24 35,0 0,1 0,0 1,-1-1,0 0,1 1,0 0,0-1,0 2,0-1,0-1,0 2,0-1,0 0,2 0,-3 1,0 0,0 0,0 1,0-1,0 0,0 0,0 0,0 1,-1 0,1-1,0 0,0 1,0 0,-1-1,1 1,0-1,-1 0,1 1,0 0,-1-1,0 1,0 0,1 0,-1 0,0 0,1 0,-1 1,11 29,-10-24,6 15,-1 2,-2-2,0 1,2 45,-7-29,0-7,3 35,-2-66,0-1,0 2,0-2,0 2,0-2,0 2,0-1,0 0,0 0,1 0,-1-1,0 2,1-2,0 2,-1-2,1 1,0 0,0 1,0-2,-1 0,0 0,1 0,0 0,-1 0,1 0,0 0,-1 0,0 0,1 0,0 0,-1 0,1 0,0 0,-1 0,0 0,1 0,0-1,-1 1,0 0,1-1,0 1,0-1,3-3,2-1,-2 0,2 1,3-9,-2 5,4-3,2 0,-1 0,1 1,28-15,-24 15,47-23,-43 24,32-20,-53 29,1-1,-1 1,0 0,1-1,0 1,-1-1,0 1,1 0,-1 0,0-1,1 1,0 0,-1-1,1 1,-1 0,1 0,-1 0,1 0,0 0,-1 0,1 0,0 0,-1 0,1 0,0 0,-1 0,1 1,0-1,-1 0,0 1,1-1,0 0,-1 0,1 1,-1-1,1 1,-1-1,0 0,1 1,0-1,-1 0,0 0,0 1,1 0,-1-1,1 1,-1-1,0 1,0-1,0 1,0 0,0-1,0 1,0 0,0-1,0 2,0 6,1-1,-1 1,-1 12,1-15,-2 8,0 2,-2-1,0-1,0 0,0 0,-13 23,5-6,-17 48,27-69,1 0,-1-1,0 0,1 1,0 13,2-20,-1-2,0 1,0 0,1 0,-1 0,0-1,1 1,-1 0,1 0,-1 0,1-1,-1 1,1 0,-1-1,0 1,1 0,-1-1,1 0,0 1,0 0,0-1,-1 0,1 0,0 1,0-1,0 1,-1-1,3 0,27 2,-19-3,-3 2,2-1,-1 1,0 0,0 1,-1 1,2-1,-3 1,3-1,-2 2,0 0,0 1,-1 0,1 0,0 0,9 9,-10-7,2-1,-1 0,15 7,-15-9,1 2,-2-1,1 0,11 10,-15-11,1 0,-2 1,1-2,1 0,0 1,-1-2,2 1,-1-1,0 0,0 0,0 0,1 0,-1-1,10 1,-15-2,1 0,0 0,-1 0,1 0,0 0,0 0,0 0,0 0,-1 1,1-1,0 0,-1 0,0 0,1 1,-1-1,0 1,1-1,0 0,-1 1,1 0,0-1,-1 0,0 1,1 0,-1-1,1 2,-1-1,0 0,0-1,0 2,-1-1,1-1,-1 1,1 0,0 0,-1 0,1-1,-1 1,1 0,-1-1,0 1,1 0,-1-1,1 0,-1 1,-5 3,-1 1,1-1,-14 7,-11 0,-2 0,-57 11,56-17,15-2,-24 7,37-8,0 0,0 0,0 1,0 0,1 0,0-1,-11 10,9-4,-2-1,0 0,0-1,-13 7,16-10,0 0,-1-1,1 0,0 0,-1-1,0 0,2 0,-12 0,15-1,-1 0,0 0,0 0,1 0,-1 0,1 1,0-1,0 2,-1-2,1 2,-4 1,5-3,1 1,0-1,-1 0,1 1,-1-1,1 1,0-1,-1 0,1 1,-1 0,1-1,0 1,0-1,0 1,0-1,-1 1,1 0,0-1,0 1,0 0,0 1,0-1,1 0,-1 0,0 0,1 1,0-2,-1 2,0-2,1 2,0-1,-1 0,2 0,-2-1,2 2,5 3,-1 1,0-2,2 1,10 5,9 7,-4-3,28 14,-27-16,26 20,-15-5,-20-16,-1 0,21 13,7 0,-21-12,36 18,-55-29,0 0,0-1,0 1,0-1,-1 1,1 0,0 1,0-1,0 0,-2 1,1-1,1 0,2 4,-4-4,0 0,0 0,0 0,0 1,0-2,0 2,0-1,0 0,0 0,0 0,0 0,0 0,-1 1,1-2,-1 2,1-2,0 2,-1-2,0 1,1-1,-1 1,0 0,1 0,-1 0,1-1,-1 1,-1 0,-46 45,27-26,-25 29,39-40,-1 0,-1-1,1 1,-1-1,-15 9,19-13,-1-1,-1 0,2 0,-2-1,0 1,2-2,-2 1,0 0,2-2,-3 1,-6 0,-15-1,16 0,-2 0,2 0,-23-6,34 6,0 0,1-1,-1 0,0 0,0 0,1 0,0 0,0 0,0-1,-1 1,1 0,0 0,0-1,-1 1,2-1,-2 1,2-1,-2 1,2-1,-1 0,0 0,1 1,0 0,-1-1,0 0,1 1,0-1,0 0,0 0,0 0,0 0,0 0,1 0,-1 1,1-1,-1 0,1 0,0 0,-1 1,1-1,0 1,0-1,0 1,1 0,-2 0,2-1,-1 1,0 0,1-1,-2 2,2-2,-1 1,1 0,0 1,-1-1,4-1,2-1,-2 1,1 0,1 0,-1 0,1 1,0 0,-2 0,3 1,-1 0,-2 0,3 1,-2 0,0 0,1 1,0-1,-2 1,2 1,8 3,43 21,-39-18,-1 0,1-1,19 18,-35-24,0 0,-1 0,0 1,1 0,0 0,-1 0,0 0,0 0,0 1,-1-1,0 0,1 1,-1 3,2 5,0 1,0 19,-2-19,5 24,-5-36,0 5,1-1,-1 1,-1 0,0-2,1 12,-1-15,0 1,-1 0,1 0,0-1,0 1,-1 0,1-1,-1 1,0-2,0 2,0-1,0 0,0 1,0-1,0 0,-1 1,1-2,0 2,-1-1,1 0,0-1,-1 1,-1 1,-114 54,108-52,-1 1,1-2,-1 0,1-1,-1 0,0-1,-16 0,18 0,4 0,1 0,-1 0,1 0,0 0,-1 1,1-1,-6 4,-14 6,21-11,0 1,0 0,0 0,1 0,-1 0,0 0,0 0,0 1,0-1,0 0,0 1,1 0,-1 0,1-1,-1 1,1-1,-2 4,2 0,-1 0,1-1,0 1,0 0,1-1,-1 0,1 10,0 30,3 83,-3-123,1 0,0 0,0 1,0-2,0 1,1 0,-1 0,1 0,4 6,25 30,-24-33,1 2,-2 0,11 16,-9-8,2-1,0 0,2 0,-1-1,1-1,26 24,-38-36,-6-2,-7-2,9 2,-17-7,0-1,-22-12,15 6,11 6,0-1,1-1,0-1,-1 0,-13-14,21 14,0 0,1 0,1-2,-1 2,1-2,1 0,-8-21,2 5,8 24,1 11,2 17,1-21,2 49,-1-31,-1 0,0 0,-1 0,-1-1,-5 22,4-33,-1-1,0 1,0-1,0 0,-1 0,0-1,-10 11,14-15,-1-1,0 1,0-1,1 1,-1-2,1 2,-1-1,1 0,-1-1,0 1,0-1,0 1,0-1,0 1,0-1,0 0,0 0,-3 0,1 0,1 0,-1-1,0 0,1 1,-1-1,1-1,-1 0,1 1,-4-4,-6-3,2-2,-1 1,-18-22,16 17,1 2,-1 1,-20-13,17 13,0-1,-16-17,28 24,1 0,0-1,2 1,-7-11,-5-8,11 19,0-1,0-1,1 1,-1-1,1 2,1-2,0 1,0-1,0-7,-6-22,7 36,0 0,0 0,0 0,0 0,0 0,0 0,0 0,0 0,0-1,0 1,0 0,0 0,0 0,0-1,0 1,0 0,0 0,0 0,0 0,0 0,0 0,0 0,0 0,0 0,0 0,-1-1,1 1,0 0,0 0,0 0,0 0,0 0,0 0,0 0,0-1,0 1,0 0,0 0,-1 0,1 0,0 0,0 0,0 0,-1 0,1 0,0 0,0 0,0 0,0 0,0 0,0 0,0 0,0 0,0 0,-1 0,-3 9,0 15,1-3,1 36,1-5,-1-45,0 0,0 0,0-1,0 2,-1-1,0-1,0 0,-2 0,-6 12,3-9,2 1,-7 17,-22 67,31-83,2 2,0-1,0 0,2 0,0 20,-2 16,2-47,0 0,0 0,0 0,0 0,0-1,0 1,0 0,0 0,-1 0,1 0,-1 0,1-1,0 2,-1-2,0 1,1 0,0 0,-1 0,0 0,1-1,-1 0,1 0,-1 1,1-1,-1 0,1 0,-1 0,0-1,1 1,0 0,-1 0,0 0,1 0,0-1,-1 1,0 0,1 0,0 0,-1-1,1 1,-1 0,1-1,0 1,-2-1,-1-3,0 0,0 1,0-1,-1-1,-2-6,-17-39,16 32,-1 0,0 0,-2 2,-12-17,18 28,1-1,0 1,0 0,0-1,1 0,0 1,0-1,0 0,0 0,-1-10,3-4,-2 0,4-20,-2 23,0 2,0-2,-5-28,1 7,4 31,-1 0,1 1,-1 0,-1-1,1 0,0 1,-2 0,-3-11,5 15,0 2,1-2,-1 2,0-2,1 2,-1-2,0 2,0-1,0 0,0 1,0-1,0 0,0 0,0 1,0-1,0 1,0-1,0 1,0 0,0 0,0-1,0 1,-3 0,2 0,0 1,0-1,0 1,0 0,0-1,1 2,0-1,-1 0,0 0,0 0,0 0,-2 3,-2 4,-1-1,1 1,0 0,-6 12,7-10,0 0,2 0,-1 1,-4 18,5-13,-9 21,10-32,-4 9,1 1,-3-1,1 0,-16 20,15-21,-7 6,-1 1,-13 29,15-24,10-20,1-1,0 2,0-1,0 1,1-2,1 1,-1 1,0 0,-1 6,3 7,0-15,0 0,0 0,0-1,0 1,-1-1,-1 6,2-9,0 0,0 0,0 0,0 0,0 0,0-1,0 1,0 0,0 0,0 0,0-1,0 1,0 0,-1 0,1 0,0 0,0 0,0 0,0 0,0 0,0 0,0 0,0 0,0-1,0 1,0 0,0 0,0 0,0 0,-1 0,1 0,0 0,0 0,0-1,0 1,-1 0,1 0,0 0,0 0,0 0,0 0,0 0,0 0,0 0,0 0,-1 0,1 0,0 0,0 1,0-1,0 0,-1 0,1 0,0 0,0 0,0 0,0 0,0 0,0 1,0-1,0 0,0 0,0 0,0 0,0 0,0 0,-1 0,1 0,0 0,-5-12,5 8,-19-53,13 37,-1 0,-1 0,0 1,-14-24,13 28,2 0,-9-23,7 15,6 13,-1 0,2 0,0 1,0-15,-4-13,3 21,1 4,-1 1,0-1,0 1,-9-19,11 28,-1-2,0 2,1-1,-1 0,0 2,0-1,0 0,0-1,-1 1,0 0,1 0,-1 1,1-1,-1 0,0 1,1-1,-2 1,1 0,0 1,1-1,-2 0,-3 1,-2-2,-1 2,1 0,0 0,-13 3,18-2,0 0,2 0,-2 0,0 1,1 0,-1-1,0 1,2 0,-1 0,-1 1,2-1,-2 1,-2 2,2 0,0 1,-1 0,1 1,1-1,0 0,-1 1,2 0,-1 0,1 0,0 0,0 0,1 0,-1 1,2 8,-3 6,-7 23,6-27,1-1,-2 28,3-26,2 0,1-1,0 2,7 27,-6-36,0 0,0 0,-1 0,0 0,-1 0,0 0,-1 0,-4 19,5-28,-2 0,1 1,-1-1,2 1,-1-1,-1 0,0 0,1-1,-1 1,0 0,0-1,0 1,0-1,0 1,0-1,0 0,0 1,-4 1,4-3,1 0,0 1,-1-1,1 1,0-1,-1 0,1 0,1 0,-2 0,1 0,0 0,-1 0,1-1,0 1,-1-1,1 1,0 0,0-1,0 0,-1 0,1 1,0-1,0 0,0 0,1 0,-1 1,0-2,0 2,0-2,1 2,-2-2,2 1,-1 0,1 0,-1 0,1 0,-1-1,-1-6,0 1,1 0,0-2,0-11,-2-15,-28-132,30 162,0-6,-1 2,0-1,-1-1,1 1,-6-11,-2-4,8 18,1 1,-2 0,1 1,-8-11,5 6,0 1,-6-13,8 14,0 0,-1 1,-1 0,0-1,-4-5,9 13,0-1,-1 0,0 1,1-1,-1 0,0 1,1 0,-1-1,0 0,1 1,-1-1,0 1,1 0,-2 0,2-1,-1 1,0-1,1 1,-2 0,2 0,-1 0,1 0,-1 0,0 0,1 0,-2 0,2 1,-1-1,0 0,1 1,-2-1,2 0,-1 0,0 1,0-1,1 1,-1 0,0-1,1 0,-1 1,0 0,1-1,-1 1,1 0,-1-1,1 1,0 0,-1 1,-2 3,-1 2,1 0,0 0,-3 8,5-13,-13 44,-26 61,31-89,-12 18,10-20,-9 20,12-16,2 1,0-1,-4 24,0 1,5-15,4-21,-1 1,-2 16,3-24,1-1,-1 1,0 0,1 0,-1-1,0 1,0-1,0 1,0 0,0-1,-1 1,1-1,0 0,-1 1,1-2,0 2,-1-2,1 2,0-2,-3 1,3-1,0 0,0 0,1 0,-2 0,2 0,-2 0,2 0,-2 0,2 0,-1-1,0 1,0 0,0 0,0 0,1-1,0 0,-1 1,0 0,0-1,0 0,0 1,1-1,-1 0,0 1,1-2,0 2,-1-1,0 0,1-1,-13-27,12 26,0 2,-12-34,-15-67,11 30,10 46,1-1,1 1,-2-48,7 66,-1-1,-1 1,1-1,-1 0,-7-12,6 9,-6-23,8 29,-1 0,1 0,-1 1,0-1,0 1,0 0,-4-7,5 11,0 0,1 0,-1 0,0 0,1 0,-1 0,0 1,1-1,-1 0,0 0,0 0,0 1,0 0,1-1,-1 0,0 1,0 0,0-1,0 1,0-1,-1 1,2 0,-2 0,1 0,0 0,0 0,0 0,-1 0,1 0,0 0,0 0,0 1,1-1,-1 1,0-1,-1 0,2 1,-2 0,2-1,-1 1,0 0,0-1,0 1,1 0,-2 1,-5 5,1 1,0-2,1 2,0 0,0 0,1 1,-1-1,-4 14,3-4,0 2,2-1,-3 23,5-30,0 0,-2 1,0-2,1 1,-2 0,-8 14,-42 63,9-17,44-68,-1 0,1-1,-2 1,1-1,0 0,-6 4,-13 16,22-22,0-1,-1 0,1 1,-1 0,1-1,0 0,-1 1,1-1,-1 1,1-1,0 0,-1 0,0 1,1-1,0 1,-1-1,0 0,1 0,-1 0,1 0,-1 0,1 0,-1 1,-1-1,1-1,1 1,0 0,-1 0,0-1,1 0,0 1,0 0,-1-1,1 0,0 1,-1 0,1-1,-1 0,1 1,0-1,0 0,-1 1,1-2,-3-6,2 1,-3-16,3 16,-17-119,5 43,10 70,0-1,-1 2,0-1,-9-19,-2-9,4 13,-4-13,1-2,10 32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52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  <inkml:brushProperty name="ignorePressure" value="1"/>
    </inkml:brush>
  </inkml:definitions>
  <inkml:trace contextRef="#ctx0" brushRef="#br0">31 539,'0'-25,"1"-40,0 57,0 1,0 1,1-2,0 1,0 0,7-12,-5 10,0-2,-1 2,0-1,0-1,0 2,-1-2,-2 0,1 0,-1-10,2 7,0 2,1-1,1 1,0-1,9-19,4-14,-2 6,4-9,-19 46,1 0,-1 1,1-1,0 0,0 1,0 0,1-1,2-2,-4 5,0 0,1-1,0 1,-1-1,0 1,1 0,0 0,-1 0,1-1,0 1,-1 0,0-1,1 1,0 0,-1 0,1 0,0 0,-1 0,1 0,-1 0,0 0,1 1,0-1,-1 0,1 1,0-1,-1 0,0 0,1 0,0 1,-1-1,0 1,1-1,0 0,-1 0,0 1,1-1,-1 0,1 1,-1 0,1 0,4 5,-1 0,0 0,0 0,0 1,0-1,0 1,1 9,14 54,-13-48,8 30,11 25,-18-51,0-2,20 41,-14-37,-5-13,15 27,-3-8,-16-27,0 0,-1 0,2 0,0 0,0-1,-1 1,13 8,-16-13,1-2,-2 1,2 0,-1-1,0 0,1 1,0 0,-1-1,0 0,1 0,0 0,0 0,-1 0,0 0,1 0,-1 0,0 0,1-1,-1 0,1 1,-1 0,0-1,1 0,0 1,-1-2,0 2,0-1,0 0,1 0,0-2,2-2,1 1,-1-1,0 1,-1-1,0 0,5-9,9-29,-13 31,1 0,0 1,1 0,0-1,10-13,-9 14,-1 0,0 2,-1-3,1 1,-2 0,0-1,4-20,3-8,-7 24,0 1,-2-1,0 1,0-1,-2-22,1-14,5 2,-4 35,3-28,-3 78,2 1,-1-2,16 55,-7-47,-9-27,1-1,5 15,14 13,-18-34,0 1,-2-1,1 0,0 1,4 14,-5-6,2-2,8 18,-6-17,-2-6,-1 0,1-1,0 1,1-1,10 12,-13-17,1 0,0 0,-1-1,1 1,0-2,0 1,0 0,0 0,1-1,-1 0,1 0,0 0,7 2,-10-4,0 0,0 0,0 0,-1 0,1 0,-1 0,1 0,0 0,0-1,-1 0,1 1,0-1,0 0,0 1,-1-1,0 0,0 0,1 0,-1-1,0 2,1-2,1-1,2-3,0 0,-2 0,1-1,4-9,2-4,117-212,-122 223,0-1,-1 2,-1-2,0 0,1 0,-2 1,0-2,0 1,-1 1,0-16,-3-51,3 93,0-1,1-1,7 24,19 51,-13-41,0 4,17 49,-31-98,1 0,0 0,0 0,0 0,0-1,1 1,0-1,0 0,-1 0,1-1,0 2,4 1,-6-4,1-1,0 2,-1-2,-1 1,2 0,0-1,-1 0,0 1,2-1,-2 1,1-1,-1 0,1 0,0 0,-1 0,1 0,-2 0,2 0,0-1,0 0,-1 1,0 0,1-1,0 0,-1 1,0-2,1 2,-1-1,0 0,1 0,-1 0,-1-1,1 1,1-1,6-8,-1-1,-1 1,1-1,5-16,12-20,-9 15,-13 26,1 0,0 0,-1 0,2 1,5-8,-3 5,0-1,-1 2,-1-2,1 0,0 0,-1 1,-2-3,2 2,-2-1,0 2,2-20,9-69,-12 82,2 0,-1 0,8-19,-10 34,0-1,0 0,0 1,0 0,0 0,0-1,0 1,0-1,0 1,0 0,0-1,1 1,-1-1,0 1,0 0,0 0,1 0,-1-1,1 1,-1 0,0-1,0 1,1 0,-1 0,1 0,-1 0,0 0,1 0,-1 0,1 0,-1 0,0 0,1 0,0 0,-1 0,0 0,0 0,1 0,0 0,-1 0,1 0,-1 0,0 0,0 0,1 1,-1-1,1 0,-1 1,0-1,0 0,1 0,-1 0,1 1,-1-1,0 1,0-1,1 1,13 21,-13-20,58 109,-8-29,-32-56,18 37,-32-52,-1 1,0-1,0 1,-2 0,1 0,0 13,0 73,-3-83,-2 19,2-33,0 1,0 0,1-1,-1 1,0-1,1 0,-1 0,0 1,1-1,0 0,-1 1,1-1,0 0,0 1,0-1,1 2,-2-3,0 0,1 0,0 0,-1 0,0 0,1 0,0 0,-1 0,0 0,1 0,0 0,-1 0,1 0,-1 0,0 0,1 0,0 0,-1 0,0 0,0-1,1 1,-1 0,0-1,0 1,1 0,-1 0,1-1,-1 1,0-1,1 1,11-14,-11 12,38-63,-31 48,20-22,-24 34,1-1,-1 1,0-1,0-1,0 1,-1-1,-1 1,1-1,3-11,-4 8,0 1,2-1,0 1,-1 0,9-15,-2 4,0 0,7-27,-7 6,-8 27,1 2,1-1,10-23,-14 36,0 0,0-1,0 1,0 0,0-1,0 1,0 0,1 0,-1-1,0 1,0 0,0 0,0 0,1 0,-1 0,0 0,0 0,0 0,0 0,0-1,0 1,0 0,1 0,-1 0,0 0,1 0,-1 0,0 0,0 0,0 0,0 0,0 0,1 0,-1 0,0 0,0 0,1 0,-1 0,0 0,0 0,0 0,0 0,7 10,2 17,-8-24,9 30,12 64,-20-85,1 0,0-1,1 1,1-1,0 0,12 19,-9-14,1 0,6 19,-9-15,1 0,2 1,0-3,1 1,21 29,-30-47,-1 0,0-1,0 1,1-1,0 1,-1-1,1 1,0-1,-1 1,1-1,0 0,-1 0,1 0,0 1,0-1,0 0,-1 0,1 0,0 0,-1 0,2 0,-2 0,1 0,0 0,-1 0,1-1,0 1,0 0,0 0,-1 0,0-1,1 0,-1 1,1 0,0-1,0 1,-1-1,0 1,1-1,0 0,-1 1,1-2,4-3,-1 0,0-1,5-10,-7 11,71-135,-57 114,-11 17,1-1,-1 0,6-15,-3-3,-4 14,0 0,1 0,2 0,7-16,-14 30,0 0,1-1,-1 0,0 1,0 0,0-1,1 1,-1-1,1 1,-1 0,0-1,0 1,1-1,0 1,-1 0,0 0,1-1,-1 1,1 0,-1-1,0 1,1 0,0 0,-1 0,0 0,1 0,0 0,-1 0,1 0,-1 0,1 0,-1 0,1 0,-1 0,1 0,-1 0,0 1,0-1,1 0,-1 1,1-1,-1 0,1 0,-1 0,0 1,1-1,-1 1,1-1,-1 0,0 1,0-1,0 1,1-1,-1 0,1 1,-1 0,0 0,3 6,0-1,0 1,1 8,-2-9,15 58,-13-45,1 0,9 25,-11-37,-1 1,0 0,-1 0,2 7,-3-9,0 0,1 0,0 0,1-1,0 0,-1 0,1 1,0-1,4 7,-5-11,0 0,0-1,1 1,-1 0,0 0,1 0,-1 0,0-1,0 1,1 0,-1-1,0 1,1-1,0 1,-1-1,1 0,-1 0,1 0,0 0,0 0,-1 0,0 0,0 0,1 0,0-1,-1 0,2 0,7-2,-2 0,1-1,11-7,-14 7,13-8,-1 1,-2-2,1-1,18-19,-12 14,0 0,2 1,35-20,-59 38,0-1,0 0,1 1,-1 0,-1-1,1 0,0 1,1 0,-1 0,0-1,1 1,-1 0,0 0,1 0,-2 0,2 0,-1 0,0 1,3-1,-4 0,1 1,-1 0,0-1,0 1,1 0,0-1,-1 1,0 0,0-1,1 1,-1 0,1 0,-1 0,0-1,0 1,0 0,0 0,0 0,0-1,0 1,0 0,0 0,0 0,0-1,0 1,0 0,0 0,-1 0,1-1,-1 1,0 1,-31 72,20-45,-10 27,11-25,4-11,1 1,-7 32,-1 12,14-65,0 0,0 0,0 1,0 0,0-1,0 1,0-1,0 1,0-1,0 1,0 0,0-1,0 0,0 1,0 0,0-1,0 1,0-1,1 1,-1-1,1 1,-1-1,0 1,0 0,1-1,-1 0,1 1,-1-1,0 1,1-1,0 0,-1 0,0 1,1-1,0 0,-1 1,0-1,1 0,0 0,-1 0,1 0,0 0,3 1,1-1,0 1,0-1,5-2,4 2,-7 1,3 0,-3 1,3 0,-2 0,0 1,1 0,12 7,54 37,-26-14,-8-12,-28-16,-2 1,1 0,17 13,-28-18,0 0,0 1,0-2,0 2,-1-1,2 0,-2 1,1-1,0 0,-1 1,0-1,1 0,-1 1,1-1,-1 0,0 1,0 0,0-1,0 0,0 1,0-1,0 0,-1 1,1-1,-1 0,1 1,0-1,-1 0,0 1,-1 2,-3 4,0 0,0 0,-10 12,9-11,-26 24,25-26,-1 1,0 1,-5 9,7-13,2 1,-2-1,1 0,-1 0,1-1,-1-1,0 1,0 0,0-1,-8 3,3-1,2 0,-20 13,18-9,-2 0,-17 8,24-13,1-2,0 0,0 0,-1 0,1 0,-1-1,1 0,-1 0,-6 0,11-1,-1 0,0 0,1 0,0 0,-1 0,1-1,0 1,-1-1,1 1,0-1,-1 0,1 1,1-1,-2 0,1 1,0-2,0 2,0-1,0 0,0-1,0 2,0-2,1 1,-1 0,0 0,1 0,-1-1,0 1,1 0,-1-1,1 0,0 1,-1 0,1-1,0 1,0 0,0 0,0-1,0 1,0 0,1-1,-1 1,1-1,-1 1,0 0,1-1,0 1,-1 0,1-1,0 1,0 0,0 0,-1 0,2 0,-2 0,2 0,-1 0,0 0,0 0,0 1,0-1,0 0,0 1,1-1,-1 0,0 1,1 0,-1 0,3-1,-1 0,0 1,-1 0,1 0,1 0,-2 0,2 1,-2 0,2-1,-3 1,2 0,0 0,0 0,0 0,-1 1,1-1,3 4,5 4,-2 0,16 14,3 5,-21-20,1 0,11 14,-14-16,0 0,-2-1,2 0,1 1,-1-2,0 1,0 0,2-1,7 3,56 26,-68-32,-1-1,0 2,1-2,0 2,0-1,-1 0,0 1,1-1,-1 0,0 1,1-1,-1 1,0 0,0 0,0-1,0 1,-1 0,0 0,1-1,-1 1,1 0,-1 0,0-1,0 1,1 0,-1 0,0 0,-1 0,1 0,0 0,0 0,-1 0,0 0,1 2,-2 1,0-1,0-1,-1 1,1 1,-1-1,0-1,0 1,0 0,-1-1,1 1,-1-2,-6 5,-25 13,24-14,0 0,-1 0,-17 16,25-19,-1 1,-1-1,1 0,-1 0,0 0,0-1,0 1,-11 1,10-3,0 1,0 0,1 1,-1-2,0 3,1-1,-8 7,12-9,-3 4,0-1,0 0,0-1,-1 1,0-1,-1 0,2 0,-1-1,0 1,-9 1,9-3,0 1,-1 1,1-1,1 1,-1-1,-10 8,19-7,0 0,0-1,1 1,0 0,5 2,0 0,0-2,1 1,0 0,-1 0,1-2,19 4,-16-4,-1 0,1 1,0 0,-2 0,1 2,1 0,-2 0,1 1,-2 1,2 0,-3 0,2 1,-1 1,0-1,-2 2,16 16,39 47,-62-73,-1 1,1 0,0-1,-1 1,1 0,0 0,-1 0,0 0,0-1,1 2,0-2,-1 1,0 0,0 0,0 0,0 0,0 0,0-1,0 2,0-2,0 1,0 0,0 0,0 0,0 0,0 0,-1-1,1 2,-1-2,1 1,0 0,-1 0,0 0,1-1,0 1,-1-1,0 0,1 1,-1 0,0-1,0 0,0 1,1 0,-1-1,0 0,0 1,0-1,-1 1,-3 1,-1 0,0 0,1-1,-1 0,0 0,-6 0,-24-2,28 1,0-1,1 1,-2 0,1 1,1-1,-1 2,1 0,-1 0,0 0,-8 4,6 0,2-3,-1 1,1 0,0 2,1-1,0 1,-1 0,2-1,-7 9,8-8,2 0,-1-1,1 1,-1 1,2-1,-1 1,1 0,0-1,0 0,1 2,-1-2,2 2,-2 11,3 8,1 0,7 35,-3-23,-3-16,9 35,-11-55,0 0,1 0,0 0,-1 0,1 0,-1 0,1-1,1 0,-1 1,-1-1,2 0,-1 0,1 0,0 0,4 2,-42-2,15-2,0-2,-23-4,35 4,0 0,0-1,0 0,0 0,1 0,-1-1,-13-10,1 0,14 12,3-1,-2 0,0-1,-5-5,9 8,0-1,-1 0,1 0,0 0,-1 0,2 0,-2 0,2 0,-1 0,0-1,1 1,-1 0,1 0,-1-5,2-10,0 15,-1-2,0 2,0-2,0 2,0-2,0 1,-1 0,1 0,-1 1,0-1,0 1,-1-4,2 6,0 0,0 0,0 0,0 0,0 0,-1 0,1 0,0 0,0 0,0 0,-1 0,1 0,0 0,0 0,0 0,0 0,0 0,0 0,0 0,0 0,0 0,0 0,0 0,0 0,0 0,0 0,0 0,-1 0,1 0,0 0,0 0,0 1,0-1,0 0,0 0,0 0,0 1,0-1,0 0,0 0,0 0,0 0,0 0,0 0,0 0,0 0,0 0,0 1,0-1,0 0,0 0,-2 9,1-8,-9 41,5-23,1-1,0 2,1-2,0 21,2-24,0 0,-2 1,-7 25,0 4,8-35,0-2,-1 1,-1-1,0 1,0 0,0-2,0 1,-2 0,1 0,0-1,-2-1,1 1,-1 0,-12 9,17-15,1 0,-1 0,0 0,0 0,0 0,1 0,-1 0,0-1,0 0,0 1,0-1,0 1,0-1,0 0,0 0,0 0,0 0,0-1,0 0,0 1,0 0,1-1,-1 0,0 1,0-2,1 2,-1-2,-2 0,0-1,1 0,0-1,-1 0,1 0,0 0,0 0,0-1,2 0,-2 2,-1-9,-41-93,15 40,30 64,-5-14,-1 1,-9-21,1 15,10 15,0 1,1-1,-1-1,2 1,-4-9,0-1,-1 0,1 2,-2-1,-1-1,-14-15,23 29,0 1,0-1,0 1,0 0,0 0,0-1,0 1,-1-1,1 1,0 0,0 0,0 0,-1-1,1 1,-1 0,1 0,0-1,0 1,-1 0,1 0,-1 0,1 0,0 0,0 0,-1 0,0 0,1 0,0 0,0 0,-1 0,1 0,-1 0,1 0,0 0,-1 0,1 0,-1 1,1 0,-2-1,2 2,-1-2,0 2,1-1,-1 0,0 0,1 1,0-2,-1 2,0 0,-4 35,-1 21,2-33,0 34,4-37,0-4,0-1,0 2,-2-2,-3 21,0-15,4-18,0 1,0 0,0 0,-1-1,0 0,0 0,1 0,-1 1,-1-1,-3 5,5-10,1 1,0 0,-1-1,0 0,1 1,0-1,-1 0,0 0,1 0,-1 1,1-1,-1 1,1-1,-1 0,0 0,1 0,0 0,-1 0,1 0,-1 0,0 0,1 0,-1 0,0 0,1 0,-1 0,0 0,1 0,-1 0,0 0,1-1,-1 1,0-1,1 1,0 0,-1 0,0 0,1-1,0 1,-1 0,0-1,1 0,-1 0,-3-4,2 0,-2-1,-5-11,0 0,3 8,1 1,0-2,1 1,-5-13,-11-21,16 37,0 0,-1 1,1 0,-2 1,1-1,-8-6,-11-8,-42-40,-20-16,73 58,12 14,0 0,0 1,-1 0,1-1,-1 2,0-1,0 0,-4-3,6 5,0 0,0 0,-1 0,1 0,-1 0,1 0,0 0,0 0,0 0,0 0,-1 0,1 0,0 0,-1 0,1 0,0 0,0 0,0 0,0 1,0-1,0 0,0 0,-1 0,1 1,0-1,0 0,0 0,0 0,0 0,0 0,-1 1,1-1,0 0,0 1,0-1,0 0,0 0,0 0,0 0,-1 1,1 0,-3 12,2-9,-3 9,-27 106,27-108,1 0,-1-2,-6 13,6-15,1 0,0 0,0 1,0 0,0-1,3 1,-3 12,1 17,2-15,-1-1,-4 23,3-33,1-3,0-1,-1 1,0 0,-5 12,7-19,0 0,-1 0,0 0,1 0,0 0,-1-1,0 1,1 0,-1 0,0 0,0-1,0 1,1 0,-1-1,0 0,0 1,0 0,0-1,0 0,1 1,-1-1,0 0,0 1,0-1,0 0,0 0,0 0,0 0,0 0,0 0,0 0,0 0,-1-1,2 1,-2-1,2 1,-2 0,2 0,-1-1,0 0,0 1,1-1,0 0,-3-1,0 0,1-1,-2 0,1 0,0 0,1 0,0 0,0-1,0 0,-3-4,-13-39,14 37,-23-68,22 66,-1 2,-1-2,-8-11,6 10,-12-25,-30-85,47 111,2 3,-1 1,0-1,-1 1,0-1,-1 1,1 1,-7-10,4 8,5 8,2-1,-2 0,1 1,-1-1,0 0,0 0,0 1,0 0,-2-3,3 4,0 0,1 0,0 0,-1 0,0 0,1 0,0 0,0 0,-1 0,1 0,0 0,-1 0,0 0,1 0,-1 0,1 1,-1-1,1 0,-1 1,-11 13,-21 56,11-20,19-41,-1 0,3-2,-1 3,0-2,0 2,1 8,-3 13,1-5,1 1,3 44,-2 27,-1-91,0 1,1 0,-1 0,-2 0,1-1,0 1,-9 12,-7 16,18-35,0 1,0-1,0 1,0 0,0 0,0 0,-1-1,1 0,-1 1,1-1,-1 0,1 1,0-1,-3 1,3-1,0-1,1 0,-1 0,0 0,1 0,-1 0,0 0,1 0,-1 0,0 0,1 0,-2 0,2 0,-1 0,0-1,1 1,-1 0,0-1,1 1,-1 0,0-1,1 1,0-1,-1 1,1-1,-1 1,1-1,0 1,-1-1,1 0,-1 1,1-1,0 0,0 1,-1-1,1 0,0 1,-1-1,1 0,0 1,0-2,-2-6,1 1,0-2,0 1,0-14,1 16,0 0,0-1,0 1,-1-1,0 1,-1 0,1 0,-4-10,-38-60,40 70,1 2,0-2,1 2,-1-1,1-1,0 0,0 1,1-1,-1-6,1 5,0 1,-1 0,0-1,0 2,1-1,-6-12,-23-59,10 19,8 22,7 26,1-2,-2 1,-8-18,12 28,1 0,-1-1,0 2,0-2,0 1,0 0,0 0,0 0,0 0,0 0,0 0,1 1,-1-1,-1 0,1 1,0-1,-2 0,2 1,-1 0,1 0,0 0,0 0,0 0,0 0,0 0,-1 1,2-1,-2 1,2-1,-1 0,0 1,0 0,0-1,-2 2,-1 3,-2 0,3 0,-2 0,1 1,-6 7,5-4,-67 103,66-102,1 2,1-1,0 0,-1 0,-2 22,-7 17,-17 54,27-85,0 9,3-27,1 0,-1 0,1 0,0 0,-1 0,1 0,0 0,0 0,-1 0,0-1,1 2,-2-2,2 1,-1 0,0-1,0 1,0 0,0-1,-2 2,3-2,-1 0,0 0,0 0,0 0,1 0,-2 0,2 0,-1 0,0-1,1 1,-1 0,1-1,-2 1,2 0,-1-1,0 1,1-1,-1 1,0-1,1 0,-1 1,0-1,1 0,-1 1,0-1,1 0,-1 0,-13-24,12 21,-7-14,3 2,-1-2,1 1,1-1,-5-26,8 36,0 0,-1-1,0 1,0 0,-1 0,0 0,-1 1,-4-8,1 3,-9-21,9 15,2 6,2 1,-1-1,1-1,-3-17,4 20,1 1,-2-1,0 1,-7-16,-3-2,13 37,0 11,1-6,0 2,0-2,-8 31,4-28,2-5,-2 1,2-1,-3 1,0-1,0 0,-8 13,3-11,2-2,0-2,-9 27,14-32,0-1,0 1,1-1,-2 0,0-2,0 2,-1 0,2-1,-7 5,4-5,2 1,-1-1,1 1,-1 0,0 1,-4 10,-2 5,8-11,-1-2,0 1,-7 10,11-19,0 0,0 1,0 0,0-1,-1 0,1 0,-1 0,1 0,0 1,0-1,0 0,-1 0,1 1,-1-1,1 0,0 1,-1-1,1 0,-1 0,1 0,0 0,-1 0,1 0,-1 0,1 1,0-1,-1 0,0 0,1 0,0 0,-1-1,1 1,-1 0,1 0,0 0,-1 0,1 0,-1 0,1 0,0 0,-1-1,1 1,-1-1,1 1,0 0,0 0,-1 0,1-1,-1 1,1 0,0 0,-1 0,1-1,0 1,0-1,0 1,0 0,0-1,0-1,-1-2,-1 0,1 0,0 0,-1-8,-5-42,-18-66,15 69,-6-20,13 59,2 8,0 1,0-1,0 0,0 0,-1 0,0 0,0 0,0 1,1 0,-2 0,0 0,1 0,-5-5,-54-52,22 21,24 22,-19-15,26 26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53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  <inkml:brushProperty name="ignorePressure" value="1"/>
    </inkml:brush>
  </inkml:definitions>
  <inkml:trace contextRef="#ctx0" brushRef="#br0">0 607,'1'-4,"-1"-1,2 1,-1-1,0 1,4-8,-2 3,53-129,-47 117,1 0,15-21,11-21,-23 27,-12 30,1 0,1 0,-1 0,1 0,-1 0,8-10,-2 4,-1 1,1-1,-3 0,2-1,5-18,-4 16,-5 14,-5 10,-4 31,3-1,0 1,4 51,-1-32,1-51,0 1,0 0,0 0,0-2,2 2,0 0,-1-1,2 0,7 15,4-1,-1-1,19 21,12 6,-44-47,0-1,0 1,0 0,0-1,0 1,0-1,0 1,0 0,0-1,0 0,-1 0,2 0,-1 0,0 0,0 0,0 0,0 0,0 0,1 0,-2 0,2 0,-1-1,0 1,0-1,0 1,0-1,0 1,0-1,0 0,-1 1,1-1,-1 0,3-1,4-5,0 0,-1 1,7-11,-3 4,4-2,44-52,-53 59,0 0,7-13,3-9,50-91,-60 111,0 1,-1-1,5-14,4-11,-1-4,-5 14,-7 25,0 0,0 0,0 0,0-1,0 1,0 0,0 0,0 0,0 0,0 0,0 0,1 0,-1 0,0 0,0 0,0 0,0 0,0-1,0 1,0 0,0 0,0 0,0 0,0 0,0 0,0 0,0-1,0 1,0 0,0 0,1 0,-1 0,0 0,0 0,0 0,0 0,0 0,1 0,-1 0,0 0,0 0,0 0,0 0,0 0,0 0,0 0,0 0,0 0,0 0,0 0,1 0,-1 1,4 5,1 13,8 52,-5-22,-4-32,2-1,9 23,4 14,28 75,-38-105,-9-22,0 0,1 0,0 1,-1-1,1 0,0 1,-1-1,1 0,0 0,0 0,0 1,0-2,0 2,1-2,-2 1,2 0,-1 0,0 0,0 0,0-1,0 0,1 1,1 0,0-1,-1 0,0 0,0 0,1-1,-2 1,1-1,0 1,0-1,0-1,0 2,0-2,0 2,4-4,0-2,1 0,0 1,-1-1,0 0,0-2,7-10,11-20,-12 19,1-1,10-27,-9 19,-7 11,0 0,5-18,-4 5,12-50,-18 72,1-1,5-15,-5 18,0-2,0 1,2-14,-4 19,1 5,1 14,3 10,-6-27,7 23,0-1,-2 1,-1 0,4 36,-8-53,1 2,0-3,1 2,-1 0,1 0,0-1,0 0,2 0,-2 0,2 0,-1 0,6 5,14 27,-10-4,-8-22,0-1,-1-1,9 13,-6-13,-3 0,1 2,1-1,-2-1,0 2,-2 0,3 14,-5-26,0 1,0 0,0-1,1 1,-1-1,0 1,0 0,0-1,1 1,-1 0,0-1,0 0,1 1,-1 0,1-1,-1 0,0 1,0 0,1-1,0 0,-1 1,0-1,1 0,0 0,-1 0,0 0,2 1,-1-1,0 0,0-1,-1 1,0 0,2 0,-2 0,1 0,1 0,-2-1,1 1,0 0,-1-1,2 0,-2 1,2-2,3-4,-1 1,1-1,5-7,10-22,21-50,-32 60,0-1,8-40,-2 5,-9 39,2-1,0 1,2 1,23-40,22-13,-47 63,19-25,-27 36,0 0,1 0,-1 0,0-1,0 1,0 0,1-1,-1 1,0 0,0 0,0 0,0 0,0 0,1 0,-1 0,0-1,1 1,-1 0,0 0,0 0,0 0,0 0,0 0,0 0,0 0,1 0,-1 0,0 0,0 0,0 0,1 0,-1 0,0 0,1 0,-1 0,0 0,0 1,0-1,0 0,1 0,-1 0,0 0,1 0,-1 0,0 0,0 1,0-1,0 0,0 1,0-1,0 0,0 0,1 0,-1 0,0 1,0-1,0 0,0 1,0-1,0 0,0 0,0 0,0 1,2 18,-2-18,0 27,-8 49,1 9,0-13,4-55,1 3,1 36,1-53,0 0,1 0,0-2,0 2,0-1,1 1,-1-1,1 0,-1 1,1-1,0 0,4 5,2 0,0 0,16 11,-16-12,0 0,-1 0,14 14,-12-9,-1 0,-2 0,1 1,-1-2,-1 3,1 0,5 20,-11-34,0 1,0 0,0-1,0 0,0 1,0 0,0-1,0 1,0 0,0-1,0 0,1 0,-1 1,0-1,0 1,1-1,0 0,-1 1,0 0,0-1,1 0,0 0,-1 1,0-1,1 0,0 1,0-1,0 0,0 0,0 0,-1-1,2 1,-2-1,1 1,0 0,-1-1,1 0,0 1,-1-1,1 1,0-1,-1 1,1 0,-1-2,6-7,-1 1,5-14,-8 18,3-7,0 0,-1 1,0-1,-2-1,4-20,-4 25,0-1,0 1,4-12,-3 12,0 0,-1-1,3-12,-3 2,1 2,9-32,18-21,-26 58,36-88,-38 93,7-18,-8 22,-1 1,0 0,1-1,0 2,-1-2,1 1,0 0,0 0,0 0,-1 0,1 1,-1-1,4-1,-4 2,0 0,1 0,-1 0,1 0,-1 0,0 1,1-1,-1 0,1 0,-1 0,0 0,0 0,1 1,-1-1,1 1,-1-1,0 0,0 0,0 0,1 0,-1 1,0-1,1 0,-1 0,0 1,0-1,0 1,0-1,5 14,-4-13,4 20,0 1,0 0,-2-1,0 2,-2 28,0-35,0-2,4 18,1 20,-4-40,-1 0,0 0,2-1,-1 0,1 1,1-1,6 13,6 7,20 32,-27-49,-8-10,0-1,1 0,-1 0,2 0,-1-1,0 1,5 4,-6-7,0 1,0 0,0-1,1 1,-1-1,0 1,1-1,0 0,-1 0,0 1,1-1,0 0,-1 0,0 0,1 0,-1-1,0 1,0 0,1 0,0-1,-1 0,2 0,3-2,-2-1,1 0,1 0,-2 1,1-1,-1-1,0 1,7-11,1 0,-2 3,-2 1,2-2,-3-1,1 1,-1-1,10-27,-11 26,2 0,1 1,-1-1,13-13,-4 4,43-51,-39 50,-17 20,-1 3,-1-2,1 1,0 0,-1 1,4-4,-5 6,-1 0,0 0,1-1,-1 1,1 0,-1-1,0 1,1 0,-1 0,1 0,-1 0,0 0,1 0,0 0,-1 0,0 0,1 0,0 0,-1 0,1 0,0 1,-1 0,1-1,0 0,-1 1,0 0,1-1,-1 0,0 1,0 0,0-1,1 1,-1 0,1-1,-1 1,0 0,0-1,0 2,4 14,-2 2,-1-3,0 3,-4 31,1-1,2-36,-1-7,1 1,0-1,0 1,0-1,1 1,0 0,0-2,1 2,-1-1,1 0,0 1,4 5,-4-7,1 2,1-1,0-1,0 1,0 0,0-1,7 5,-9-8,-1 0,1 0,-1 0,1 0,0 0,0-1,0 1,0-1,1 1,-1-1,0 0,0 0,-1 0,2 0,-1 0,0 0,0 0,0-1,0 1,0-1,0 1,0-1,-1 0,1 0,2-1,17-12,8-5,-6 7,23-16,-29 17,1 1,0 0,19-7,-5 2,-23 11,-1 0,2 1,18-5,-28 7,0 1,1 0,0 0,-1 0,1 0,-1 0,0 0,0 0,1 0,0 0,-1 0,1 0,0 1,-1-1,0 0,1 1,0-1,-1 0,0 0,1 0,0 1,-1-1,0 1,0-1,1 1,0-1,-1 0,0 1,1 0,0 1,-1-2,0 1,1 1,-1 0,1 0,-1-1,0 0,0 1,0 0,0 2,-2 5,1 0,-6 15,7-23,-7 19,-2 1,0-2,0 0,-2 0,0-1,-1 0,-2-2,-22 26,34-40,2-2,-2 2,1-2,0 2,0-1,0 0,1 1,-1-1,1 0,-1 1,0-1,1 0,0 1,-1-1,1 1,-1-1,1 1,0-1,0 0,0 0,0 1,0 0,0-1,1 4,0-4,0 1,0-1,0 0,-1 0,1 0,0 1,1-2,-1 2,0-2,1 2,-1-2,1 1,-1 0,1-1,-1 1,1-1,-1 1,1-1,-1 0,0 0,1 1,3-1,4 1,-1 0,1 0,0 1,-1 0,1 1,-1-1,1 3,-2-1,2 0,-1 0,-2 1,12 8,50 32,-7-5,-59-39,0 0,0 1,0-1,-1 1,1-1,-1 2,0-2,1 1,0 0,-1 0,0 0,0 0,0 0,0 0,0 0,0 0,0 1,-1-1,0 1,1-1,-1 0,0 1,0 2,-1-1,0 0,0-1,0 1,0-1,-1 1,0-1,0 0,0 0,0 0,0 0,1 0,-2 0,0 0,-3 2,-16 13,-1 0,0-2,-2-1,0-1,-27 11,15-7,8-2,19-9,1-2,-14 6,16-8,1 1,1-1,0 1,-1 0,1 0,1 0,-1 0,0 2,-3 5,2-5,6-6,0 0,0 0,-1 1,1-1,-1 0,1 1,-1-1,1 0,0 0,0 1,0-1,0 1,-1-1,1 0,0 1,0-1,-1 1,1-1,0 0,0 0,0 1,0-1,0 0,0 0,0 1,0 0,0-1,0 0,0 1,0-1,1 1,-1-1,0 0,0 1,1-1,-1 1,0-1,0 0,0 0,1 1,-1-1,0 1,1-1,-1 0,1 1,22 7,-8-4,-2 5,1-1,-1 2,-1 1,1-2,-2 3,16 16,-2 4,-22-27,-1 0,2 1,0-2,0 1,1 0,-2-2,2 1,0 1,0-2,0 1,0-1,1 0,7 4,85 30,-76-28,-12-6,-7-2,0 0,0 1,1-1,-1 1,5 3,-7-5,-1 0,1 1,-1-1,0 0,0 0,0 1,1-1,-1 0,0 1,0-1,1 0,-1 1,0-1,0 1,0-1,0 0,0 0,0 1,0 0,0-1,0 0,0 1,0 0,0 0,0 0,-1-1,1 1,-1-1,1 0,-1 1,1 0,-1-1,1 1,-1 0,0-1,1 1,-1 0,0-1,-3 3,-6 5,0 0,-1-1,0-1,0 0,-1 0,-14 5,-77 26,68-23,0-2,-37 8,36-10,29-7,-3-1,2 1,0-2,-1 0,1 1,-13-2,20 0,-1 0,2 0,-1 0,0 0,0 0,0 0,1 0,-1 0,0-1,0 1,0-1,1 1,0 0,-1-1,1 1,-1-1,0 1,0-2,1 2,0 0,-1-1,1 1,0-1,0 1,0 0,0-1,0 0,0 1,0 0,0-1,0 1,0-1,0 1,0 0,0-1,1 1,-1-1,0 1,0 0,1-1,-1 1,0-1,0 0,2-1,-1 0,1 0,-1 1,1-1,0 1,0 0,0-1,1 1,-1 0,2-2,2 2,0-1,0 1,-1 0,0 1,1 0,0 0,-1 0,0 0,2 1,-2 0,0 0,1 1,-1-1,0 1,9 4,0 1,-1 1,2 1,-2 0,17 14,8 16,-31-31,2 1,-1 0,2-1,-1-1,17 11,7-2,-23-12,1 1,-2 1,21 12,-29-17,1 0,-1 1,0-2,0 1,0 1,1 0,-1-1,0 1,0 0,0 0,0 0,0 0,0 0,0 0,-1 0,0 0,1 0,-1 0,1 0,-1 0,0 0,0-1,0 1,-1 0,1 0,-1 0,1 0,0 0,-1 0,0 0,-1 3,-3 3,1 0,-2 1,0-1,0 0,-8 6,2 1,-51 53,59-63,-2-1,1 0,1-1,-2 0,1 1,0-1,-8 3,-5 3,12-6,2-1,-2 0,0-2,0 2,1-1,-1 0,0 0,0-1,1 0,-9-1,7 1,-2 0,1 1,-16 2,22-2,1-1,0 1,-1-1,1 1,0 0,-1-1,2 1,-2 0,1 0,0 0,1 0,-1 0,0 0,0 1,0-2,0 2,1-1,-2 2,0 1,1-1,0-1,0 2,0 0,1-1,-1 1,0 4,1 4,1 1,0-1,4 16,-1-12,0 0,8 16,-3-9,-7-16,2 1,-1-2,1 2,0-3,-1 1,1 1,0-1,2 0,-2 0,1-1,1-1,9 9,42 34,-7-16,-52-30,-4 0,-7-2,1-5,-1 0,2 0,-1-1,2 0,-1-1,-11-11,-24-17,32 26,-20-20,-6-3,33 28,-1 1,0 0,1 0,-2 0,1 2,0-1,-1 0,2 1,-3 1,3-1,-3 2,-14 0,23 0,-1 0,1 1,-1 0,1-1,0 1,0 0,-1-1,0 1,1 1,0-2,-1 2,1-2,0 2,0-1,0 0,0 1,0-1,0 0,0 1,0-1,0 1,1 1,-3 5,1 0,-1 0,0 12,-6 15,0-13,-6 26,5-17,8-22,0 1,0 1,1-2,0 20,0-2,1-26,0 0,0-1,0 1,0 0,0-1,0 1,0 0,-1 0,1 0,0-1,-1 1,1 0,0-1,0 0,-1 0,1 1,-1-1,0 2,1-2,-1 0,1 0,0 0,0 0,-1 0,1 0,-1 0,1 0,0 0,0 0,-1-1,1 1,-1 0,1 0,0 0,0-1,0 1,-1 0,1 0,-1 0,1 0,0-1,-1 1,1 0,0 0,-17-28,13 21,-22-39,16 28,1 2,-2-1,-19-24,8 17,1 0,-22-36,33 38,-1-4,10 25,0 0,0-1,0 1,0 0,0-1,0 2,0-2,0 2,0-2,-1 2,1-1,0 0,0 0,-2 0,2 1,0 0,0-1,0 1,0 0,0 0,0 0,0 0,0 1,0-1,0 0,0 0,0 0,0 1,0-1,0 1,0-1,1 1,-1-1,0 1,0-1,0 1,1 0,-1-1,0 2,1-2,-1 1,0 0,1 0,0 0,-1-1,0 2,-2 4,0 1,1-1,-2 10,2-10,-50 139,48-133,-6 25,7-27,1 0,-1-2,-1 2,-7 16,2-9,3-1,-2 1,2 0,-3 21,6-24,2-10,1-1,-1 1,0-1,-1 0,-2 8,4-11,0 2,-1-2,1 2,-2-2,2 2,-2-2,2 1,-2 0,2 0,-2 0,2-1,-2 0,1 1,0 0,0-1,0 0,-1 1,1-1,0 1,0-1,-2 0,-2 0,0 0,1 0,0-1,-1 0,1 0,0 0,-1 0,2-1,-2 1,1-1,0 0,0 0,1-1,-1 0,0 0,1 1,-1-1,0 0,-3-6,-2-3,1 0,0 0,0-1,-10-25,11 17,-1 1,2-2,1 0,1 1,0-2,2 1,0-33,0 38,0-2,-3-18,1 13,4 23,-1 0,1-1,0 1,0 0,0 0,-1-1,0 2,1-2,0 2,-1-1,0 1,1-2,-1 2,0-1,0 0,0 0,1 0,-2 1,2-1,-1 0,0 1,1-1,-1 0,-1 1,2 0,-2-1,1 1,0-1,0 1,0 0,0 0,-2 0,-4 0,1 0,-1 1,0 0,-10 3,-9 1,-9-6,29 0,-1 1,-1-1,2 1,-1 1,-1 0,2 0,-2 0,1 0,-11 5,16-5,0 1,2-1,-2 0,1 1,-1 0,1-1,0 1,-1-1,1 1,0 0,0 0,0 0,0 0,0 0,1 0,-1 0,0-1,1 1,0 4,-1 5,0-1,3 19,0-16,-2-10,0 0,1 0,0-1,-1 1,2 0,1 5,4 12,-4 18,-4 65,0-38,1-52,0-9,1-1,-1 0,0 1,0 0,-1 0,1 0,0-1,-3 7,3-10,0 1,0-1,0 0,0 0,0 0,0 0,0 1,-1-1,1 0,0 1,-1-1,1 0,0 0,0 0,0 0,0 0,-1 0,1 1,-1-1,1 0,0 0,0 0,0 0,-1 0,1 0,-1 0,1 0,0 0,0 0,-1 0,1 0,0 0,-1 0,1 0,0 0,0-1,0 1,-1 0,1 0,-1 0,1 0,0 0,0 0,0-1,0 1,-1 0,1-1,0 1,0 0,-1 0,1 0,0 0,0-1,0 1,0-1,0 1,0 0,0 0,0-1,-8-17,-4-18,2-1,1-1,-6-65,14 96,0 0,-1-1,-1 1,0 0,1 0,-7-12,-7-18,12 29,0 1,0-1,-1 0,1 0,-2 3,0-3,-5-5,1 3,3 0,-9-14,12 20,0-1,1 0,-1 0,0 1,1-1,-11-5,12 8,0 1,1 0,-1-1,-1 1,0-1,1 1,0 0,-1 1,0-1,1 0,0 1,-1-1,1 1,-1 0,0 0,1 0,-5 1,6-1,0 1,-1 0,0-1,1 1,0 0,-1 0,1 0,0 0,-1 1,1-1,-1 0,2 1,-2-1,2-1,-1 2,1-1,-1 0,-1 4,-11 32,11-25,-1-1,1 2,-2 24,-2 14,2-38,-12 78,3-20,13-60,-2 1,0-1,0 0,-1 1,0 0,0-2,-2 1,0 0,-1-1,2 0,-13 14,12-15,0 0,0 0,-4 12,-11 17,20-37,0 0,0 0,-1 0,0-1,1 2,-1-2,0 1,1 0,-2-1,2 1,-1 0,0-1,0 1,0 0,0-1,0 0,0 0,0 1,0-1,0 0,0 0,0 0,-1 0,0 0,0 0,1 0,-1-1,1 1,-1 0,0-1,0 0,1 1,0-2,-1 2,0-2,2 1,-1 0,-3-3,-1-3,-1 0,1 0,1 0,-8-16,-30-76,-16-34,54 125,3 0,-3 0,2-1,-2-9,2 8,0 0,-7-17,4 15,0 0,1-1,0 0,-2-24,-8-46,13 62,-10-36,11 57,0 0,0 0,-1 0,1 0,0-1,0 1,0 0,0 0,0 0,0 0,0 0,0 0,0 0,0 0,0 0,0 0,0 0,0 0,0 0,0 0,0 0,0 0,-1 0,1 0,0 0,0-1,0 1,0 0,0 0,-1 0,1 0,0 0,0 0,0 0,0 0,0 0,0 1,0-1,0 0,0 0,0 0,0 0,0 0,0 0,-1 0,1 0,0 0,0 0,-6 6,-6 10,10-14,-12 23,0-2,0 1,3 2,-12 30,19-41,1 2,0 0,2 0,1 0,0-1,1 27,1 7,-2-38,0-1,0-1,0 1,-1 1,0-2,0 1,-1 0,-6 15,3-10,-6 17,10-32,1 0,-1 0,1 0,0 0,-1-1,0 0,1 1,-1-1,0 2,1-2,-1 0,0 1,1 0,-1 0,0-1,0 0,0 1,1 0,-2-1,2 0,0 0,-1 0,0 1,0-1,0 0,0 0,0 0,0 0,-1 0,1-1,0 1,0 0,0-1,0 0,0 1,0-1,0 0,0 0,0 0,1 0,-1 1,1-1,0 1,-1-2,0 2,1-2,0 2,-1-2,0 1,1 0,0 0,0 0,0 0,0 0,0-2,-2-32,2 29,1-28,-2-32,1 58,-1 0,0 1,-1-1,0 0,-1 0,-4-10,4 12,-4-7,1 1,0 0,-10-11,-6-8,0 0,-18-37,38 63,-1 0,0 0,-1 1,1 0,-4-6,6 10,1-1,-2 0,2 1,-1-1,0 0,0 1,0-1,1 1,-2-1,2 1,-2 0,2-1,-2 1,1-1,0 1,0 0,0 0,1 0,-1 0,0 0,0 0,-1 0,2 0,-2 0,2 0,-2 1,1-1,0 1,0-1,0 0,1 1,-2 0,2-1,-2 2,-9 6,-2 2,3 1,0-1,0 1,-9 13,15-17,0-1,0 1,2-1,-2 1,2-1,-1 2,1-1,0 1,1-2,-1 1,1 1,0 9,2-6,-1 1,-1-1,1 0,-1 0,-1 0,-1 0,0 0,-1 1,0-3,-5 14,-6 3,-24 33,-3 7,37-56,1-1,0 0,0 0,-1 15,5-23,-1 0,1 0,0-1,-1 1,1-1,0 1,0 0,-1 0,1 0,-1-1,1 1,-1 0,1 0,-1 0,1-1,-1 1,0 0,1-1,-2 1,2-1,-1 0,0 0,1 0,-1 0,1 0,-1 0,1 0,-1 0,1 0,-1-1,0 1,1 0,0 0,-1 0,1 0,-1-1,1 1,0-1,0 1,0 0,-1 0,1-1,0 1,-1-1,-2-3,0 1,0-2,1 1,0-1,-3-5,-7-28,-10-41,15 52,1 8,-9-24,-4-4,-2-12,14 40,0-1,1 1,1-1,1 0,0 0,-1-25,-2-35,5 64,0 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54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  <inkml:brushProperty name="ignorePressure" value="1"/>
    </inkml:brush>
  </inkml:definitions>
  <inkml:trace contextRef="#ctx0" brushRef="#br0">0 563,'1'-8,"1"0,-1 0,1 1,1-1,-2 0,3 1,7-14,0-5,7-14,-11 26,-1 1,8-27,-11 32,0 1,1-1,-2 1,2 1,9-13,-9 12,1-2,0 0,3-9,-3 5,-2 1,1 0,1-18,-3 21,-1 1,2-1,4-10,-4 13,0-2,-1 1,0 1,-1-2,1-9,-1 10,-1 1,1 0,-1 0,1 0,2-9,-3 14,1 0,-1 0,0 1,1-1,-1 0,0 1,0-1,1 0,0 1,-1-1,0 1,1-1,0 1,-1-1,0 0,1 1,0 0,-1 0,1-1,0 0,-1 1,1 0,0 0,-1 0,1 0,-1-1,1 1,0 0,-1 0,1 0,0 0,0 0,0 0,-1 0,1 0,0 1,0-1,-1 0,1 0,0 0,-1 1,1-1,0 1,-1-1,2 1,0 1,0-1,-1 1,1 0,0 0,0 0,0-1,0 2,-1-2,0 1,1 0,1 4,10 32,-6-17,33 76,-28-63,-3-15,6 27,-7-22,0 0,25 45,-12-25,3 12,-24-55,1-1,-1 1,1-1,-1 1,0-1,0 0,1 1,0-1,-1 0,0 1,1-1,0 1,-1-1,0 0,1 0,0 1,-1-1,1 1,0-1,-1 0,0 0,1 0,0 0,-1 0,1 0,0 0,-1 0,2 0,-1 0,-1-1,2 1,-1-1,1 1,-2-2,2 2,-2-1,2 1,-2-1,2 0,-2 0,1 0,1-1,3-7,-1 1,0 0,4-9,-7 14,3-7,-2 1,1-1,-1 0,0-1,1-18,-4-53,-1 28,2 33,-1-3,4-24,-2 39,1 0,-1 2,2-2,-1 1,1 0,7-13,4-11,-11 24,-1 1,2-1,0 3,-1-3,1 2,0-1,1 1,7-8,-11 13,-1 1,2-1,-2 0,1 1,0 0,0-1,0 0,0 1,0 0,0 0,0 0,0-1,0 1,0 0,-1 0,2 0,-2 0,2 0,-1 0,0 0,1 1,0-1,1 2,-1-2,1 2,-2-1,1 0,0 1,0-1,4 4,1 3,0 0,0 1,6 10,-10-14,7 12,-1-1,1 2,-2-1,6 19,-9-16,-4-14,1 0,0 1,1-1,5 12,0-1,0-1,-2 2,1-1,-2 1,0 0,1 19,-5-34,5 46,-5-39,0 0,0 0,1 0,0-1,1 0,-1 2,1-2,8 11,-4 2,3 3,-9-24,0 0,-1 0,1-1,0 2,-1-1,1 0,0 0,0 0,0-1,-1 2,1-2,0 1,0 0,1-1,0 2,-1-2,0 0,0 0,0 0,-1 0,2 0,-2 0,1 0,0-1,0 1,0-1,-1 1,1 0,0 0,-1-1,1 1,-1-1,1 1,0-1,-1 1,1-1,-1 1,1-1,-1 0,1 1,0-2,14-21,-15 20,9-13,-1-2,-1 2,-1-2,6-27,-7 29,9-28,-10 34,0-1,0 0,-1-1,0 2,-1-2,-1-11,1 6,0 2,0-1,9-30,-7 28,4-23,-7 33,0 0,0 0,1 0,0-1,1 3,-1-2,4-8,-2 9,-2 3,1 0,-1 0,0 0,1 0,6-8,-8 12,0 0,-1-1,0 1,1-1,0 1,-1-1,1 1,-1 0,1 0,-1 0,1-1,0 1,-1 0,0 0,1 0,-1 0,1 0,0 0,-1 0,1 0,0 0,1 1,-2-1,2 1,-1 0,0 0,0-1,0 1,0 0,0 0,0 0,-1 0,2 0,-2 0,1 0,0 0,-1 2,5 8,10 24,-13-25,2 0,0 0,1 0,6 9,32 55,-14-24,-25-43,0 1,-1 0,1-1,0 0,-2 2,3 10,-4-15,1 1,0 0,0-1,1 1,5 7,2 6,1 1,-6-9,0 2,1-2,4 20,-7-17,1 1,1-2,-1 1,2 0,8 15,-14-28,0 0,1 0,-1 0,0 0,0 0,0 0,1 1,-1-1,0 0,0 0,0 0,0 0,0 0,1 0,-1 0,0 1,0-1,1 0,-1 0,0 0,0 0,0 0,0 0,0 0,1 0,-1-1,0 1,1 0,-1 0,0 0,0 0,0 0,0 0,0 0,0-1,1 1,-1 0,0 0,0 0,0 0,1 0,-1 0,0 0,0-1,0 1,0 0,0 0,0-1,0 1,0 0,0 0,0 0,0 0,0-1,6-12,-6 12,7-23,5-10,19-45,-29 73,1-1,-1 0,3-12,-4 13,0 0,1 0,-1 0,1 0,0 1,6-10,-4 9,3-4,0-1,0 0,-2-1,1 1,-1-1,3-13,-6 18,0 0,1 0,4-6,-4 6,0 1,-1-1,3-8,-3 5,2 1,0 1,-1-1,1-1,0 2,2 1,7-14,-13 21,0-1,0 1,1 0,-1-1,1 1,-1 0,0 0,0 0,0-1,1 1,-1 0,1-1,-1 1,0 0,0 0,1 0,-1 0,1 0,-1 0,0 0,0 0,1 0,0 0,-1 0,0 0,0 0,1 0,-1 0,1 0,-1 0,0 0,0 0,1 0,-1 0,1 1,9 13,1 18,-11-31,7 34,-5-24,0-1,1 1,0 0,7 16,45 89,-5-9,-31-65,-13-33,-1 1,-2-1,2 1,-2 0,1 1,-2-2,1 1,0 18,-1-36,1 2,-1-2,2 0,-1 0,5-7,3-7,-4 6,-1-3,0 2,-2-2,0 1,2-35,-4 20,-2 19,1-2,5-23,0-11,-5 40,-1 1,2 0,0 0,0-1,0 2,1-1,5-11,33-60,-41 78,1 2,-1-2,1 1,-1 0,1 0,0 0,-1 0,1 0,0 0,-1 0,1 0,0 0,0 0,0 0,0 1,0-1,0 0,0 1,0-1,1 0,-2 1,2 0,-1 0,-1-1,2 1,1-1,-2 2,1-1,0 1,0-1,0 1,-1 0,1 0,-1 0,1 0,-2 0,2 0,-1 0,1 1,-2-1,2 0,-1 1,0-1,2 4,27 46,0 2,23 62,-35-63,-12-35,14 33,-13-36,-1 2,-1-1,-1 1,4 18,-6-19,1-1,1 0,1 0,0 0,10 19,-11-25,-1 0,5 13,-7-18,-1-3,0 0,0 0,0 0,0 0,0 0,0 0,1 0,-1 0,0 0,0 0,0 0,0 0,0 0,1 0,-1 0,0 0,0 0,0 0,0 0,0 0,0 0,0 0,0 0,0 0,0 0,1 0,-1 0,0 0,0 0,0 0,0 0,0 0,1 0,-1 0,0 0,0 0,0 0,0 0,0 0,0 0,0-1,0 1,0 0,0 0,0 0,0 0,0-1,0 1,0 0,0 0,0 0,0 0,0 0,0 0,5-9,-4 8,22-43,-11 18,1 1,3 0,0 0,36-41,68-66,-99 112,-13 13,-2 1,0-2,10-10,-15 17,-1 0,0-1,0 2,1-2,0 2,-1-1,2 0,-2 0,1 0,0 1,0-2,0 2,0-1,0 0,0 1,0 0,0-1,0 0,0 1,0 0,3-1,-4 2,1-1,-1 0,1 1,0 0,0-1,0 1,-1 0,1-1,0 1,-1 0,1 0,0 0,-1-1,0 1,1 0,-1 0,1 0,-1 0,0 0,0 0,0 0,0-1,1 2,-1-2,0 2,0 0,2 28,-1 0,-4 41,-4-24,4-34,1 1,2-2,-1 2,1 15,0-28,0 0,0 0,0 1,1-1,-1 0,0 0,0 0,0 1,0-2,1 2,-1-1,1 0,0 0,-1 0,1-1,0 2,-1-2,2 1,-2 0,1 0,0-1,0 0,0 1,1 0,1 0,-1-1,0 1,0-1,0 0,0 0,0 0,1 0,-1 0,1 0,-1 0,3-2,6 0,-2-1,2-1,17-12,-11 6,-1 0,-1-1,24-21,71-68,-110 100,0-1,1 1,-1 0,0 0,0 0,0 0,0 0,0-1,1 1,-1 0,0 0,1 0,-1 0,0-1,0 1,0 0,0 0,1 0,-1 0,0 0,1 0,-1 0,0 0,0 0,0 0,1 0,-1 0,0 0,0 0,0 0,0 0,0 0,0 1,0-1,1 0,-1 0,0 0,1 0,-1 1,0-1,0 0,0 0,0 0,0 0,1 0,-1 1,0-1,0 0,0 1,0-1,1 0,-1 1,0-1,0 0,0 0,0 0,0 1,0-1,0 0,0 1,0-1,0 0,0 0,0 0,0 1,0-1,0 0,-1 1,-2 18,-1-9,-1 1,-1-2,0 1,-1 0,-1-1,-10 12,7-8,-21 28,14-11,-31 39,45-65,0 0,2 1,-2 0,2-1,-1 1,2 0,-2 0,-1 10,3-13,1 0,-1 0,1 0,0 0,0 1,0-2,0 2,0-1,1 0,-1 0,1 0,-1 1,1-1,0 0,0 0,0 0,0 0,0 0,0 0,0 0,0 0,1-1,2 3,22 21,-18-16,1 0,12 9,-18-16,1 0,-1 0,0-1,1 1,1 0,-1 0,0-1,-1 0,2 0,4 1,10-1,-12-1,1 1,0 0,-1 0,1 1,-1 0,0 0,1 1,-2-1,13 6,-11-4,0 0,0 0,1-2,0 1,0-1,1 0,8 0,23 5,76 23,-116-30,0 0,-1 0,2 0,-2 0,1 0,0 1,0-1,0 1,-1-1,1 0,-1 1,1-1,0 1,0-1,0 1,-1 0,1-1,0 1,-1 0,1-1,0 1,-1 0,0 0,0-1,0 1,0 0,0 0,0 0,0-1,0 1,0 0,-1-1,1 1,-1 0,1-1,0 1,0 0,-1-1,1 1,-1 0,1-1,-2 2,-1 3,-3-1,1 0,0 1,-9 3,1-1,-2 0,1 0,-23 4,20-5,-33 15,38-14,-10 5,-1-2,-40 15,60-24,-1 0,2 0,-1 1,0-1,0 1,0-1,-1 1,2 0,0 0,-1 1,1-2,0 2,-1-1,1 1,0 0,0 0,0 0,-1 5,0 1,-1-1,2 1,-1 2,2-3,-3 15,-1-7,1-6,4-10,0 0,0 0,0 1,0-1,0 0,1 1,-1-1,0 0,0 0,0 0,1 0,-1 1,0-1,0 0,0 0,0 1,0-1,0 0,1 0,-1 0,0 0,1 0,-1 0,0 0,0 0,0 0,1 0,-1 0,0 0,1 0,-1 0,0 0,0 0,13 2,-8-1,6 2,1 1,-1 1,0-1,1 2,-2 0,20 13,23 14,-46-31,0 2,-2 0,1 0,0 1,-1 0,0 0,0 0,1-1,-2 2,0 0,1 0,-1 1,-1-1,1 0,3 12,-6-16,0 1,1-1,-1 0,1 0,-1-1,1 1,0 0,0-1,-1 1,1 0,0 0,0-1,0 0,0 0,1 0,-1 1,1-2,-2 1,1 0,1-1,3 2,-1-2,-1 2,0 0,1-1,7 6,-12-7,0 0,1 0,0 0,-1 0,0 1,1-1,-1 0,1 0,-1 0,0 1,0-1,1 1,-1 0,1-1,-1 0,0 1,0-1,0 1,1-1,-1 1,0-1,0 1,0-1,0 1,1 0,-1-1,0 0,0 2,-1-2,0 2,1-2,0 1,-1 0,0 0,1 0,0-1,-1 1,0 0,0-1,0 1,1 0,-2 1,-1 0,-2 0,1 0,0 0,0 0,-6 0,-24 5,14-3,-35 11,47-12,-4 1,0 0,1 0,0 2,0 0,-13 9,4 0,-4 4,-39 20,63-39,-21 14,21-13,0-1,-1 0,1 1,-1-1,1 0,0 0,0 0,0 1,0-1,0 1,0-1,-1 0,1 0,0 1,0-1,0 1,0-1,0 0,0 0,0 1,0-1,0 1,0-1,0 1,1 0,-1-1,0 0,1 1,0 0,-1-1,0 0,1 1,0-1,-1 1,0-1,1 0,0 0,-1 0,1 1,0-1,-1 0,2 0,14 5,0 2,0 0,0 1,-1 2,20 13,-27-18,1-1,0 0,15 5,12 7,-22-9,-7-5,-1 1,0 1,0 0,7 5,3 4,-1-1,0-1,2 0,-1-2,26 12,-41-21,0 0,0 0,0 1,0 0,0-1,0 0,0 1,0 0,0-1,0 1,-1 0,1-1,0 1,0-1,0 1,-1 0,0-1,1 2,0-2,-1 1,0 0,1 2,-1-2,0 0,-1 0,1 0,0 0,0 0,0 0,0 0,0 1,-1-2,1 2,-1-2,1 1,-1 0,0 0,1 0,-1 0,0 1,-5 3,2-2,-1 1,0 0,-1 0,-7 5,-16 6,2 3,2 0,-1 2,1 1,-24 28,43-44,0-1,1 0,-1 0,-1 1,0-1,2-1,-2 0,0 0,0 0,-11 1,7-2,1-1,0 1,0-2,-1 0,1 0,-20-3,29 3,1 0,-1 0,1 0,-1 0,1 0,-1 0,0 0,1 0,-1 0,0 0,1 0,0 0,-1 0,1 0,-1 1,0-1,1 0,0 0,-1 1,0-1,1 1,-1-1,1 0,-1 2,0-2,0 2,1-1,0 0,-1 0,0 0,1 1,0-2,0 2,0-1,0 0,0 1,0 1,0 5,1-1,1 2,2 10,-1-9,-1 6,2 10,1-1,2 0,0 0,12 27,-14-45,0 1,0-1,-1 1,2-2,0 0,0 0,0 0,1 0,0 0,0-2,0 1,1 0,12 5,-20-10,1 0,0 1,0-1,0 1,0-1,0 0,0 0,0 0,1 0,-2 0,2 0,-2 0,2 0,-1 0,0 0,0-1,0 1,1-1,-2 1,1-1,-1 0,0 1,0 0,0-1,1 0,0 1,-1 0,0-1,0 0,0 1,1-1,-1 0,0 1,0-1,1 0,-1 1,0-1,0 0,0 1,0-2,-1 0,1-2,-1 1,1 2,-1-3,0 2,1-1,-1 0,0 1,-1-1,-2-4,-1 1,0 1,1 0,-1 0,-1 0,1 0,0 1,-1 0,-8-4,3 3,0 0,0 1,1 1,-15-4,13 4,0-1,1-1,-1 0,1-1,0 0,-12-9,-21-14,31 23,10 4,1 0,0 0,-1 1,1-1,-2 1,1 0,0-1,-4 0,5 2,1 0,1 1,-1 0,0-1,0 0,0 1,1-1,-1 1,0-1,1 1,-1 0,0-1,1 1,-1 0,0-1,1 1,0 0,-1 0,1 0,-1-1,1 1,0 0,0 0,-1 1,-4 23,4-23,-1 14,-4 11,2 2,-1 42,7-30,-2 36,0-68,0 1,-2-2,0 2,0-1,-6 17,8-25,-1 0,1 0,0 0,-1 0,1-1,0 2,-1-2,0 2,1-2,0 1,-1 0,0-1,1 1,0 0,-1 0,1 0,-2-1,2 0,-1 1,0 0,0-1,0 0,0 1,0-1,0 1,0-1,-1 0,0 0,0-1,1 0,-1 0,1 0,-1 0,1 0,-1 0,1 0,-1-1,1 1,0 0,-1-1,0-2,-19-20,15 14,-2 1,0 1,0-1,-1 1,-15-11,-16-9,8 6,-58-29,88 50,0-1,1 1,-1 0,0-1,0 0,0 1,0-1,0 0,0 0,1 0,0 0,-1 0,1-1,0 1,0 0,0 0,-1-5,0-4,-1 0,0-21,-2-4,-2 4,5 52,-1-2,-8 34,5-37,0 1,-2-2,1 1,-2-1,-10 15,3 1,12-23,-1 1,1 0,-8 8,5-8,0 0,0 2,1-1,-1 0,1 1,1 0,0 0,1 1,0 0,-5 21,9-31,0-1,0 1,0-1,0 1,0 0,0-1,0 0,0 1,0 0,0-1,0 1,0-1,-1 1,1-1,-1 1,1-1,0 1,0-1,-1 0,1 1,-1-1,1 1,0-1,-1 0,1 0,-1 1,1-1,0 0,-2 0,2 0,-2 0,2 0,-1-1,0 1,1 0,-1-1,0 0,1 1,-1-1,0 1,1-1,0 1,-1-2,0 2,1-1,-1 0,-1-7,-2 1,1-1,-3-5,0-11,-2-31,-1-1,5 40,-2 0,-1-1,1 2,-1-1,-13-18,17 30,0-1,1-1,0 2,0-2,0 0,1-7,0 8,0 1,0 0,0 0,-1-1,0 1,0-1,0 1,0 0,0 0,-3-4,-1 3,0 0,0 1,1-1,-1 1,-6-3,8 5,0 0,-1 0,1-1,1 0,0 1,-2-2,2 2,0-2,-1 1,2-1,-1 1,1-1,-1 0,-4-8,3-7,3 11,1 22,1 7,0 19,-2 41,-12-12,11-60,-1-1,1 0,-1-1,-9 16,8-13,0-1,-5 14,1 1,-19 37,16-38,-11 34,13-26,1-10,-4 24,2-12,9-31,0 0,1 0,-1 0,0 0,1-1,-1 1,-1 0,1 0,0-1,-1 0,1 1,0-2,-1 2,-2 1,3-3,1 0,-1 0,1 0,0 0,-1 0,0 0,1 0,0-1,-1 1,1 0,0 0,0 0,0 0,0 0,-1 0,0-1,1 1,0 0,0-1,-1 1,1 0,0 0,-1-1,1 1,0-1,0 1,0 0,-1 0,1 0,0-1,0 1,-1-1,-4-15,4 16,-25-116,19 77,4 28,-1 0,0 0,-1 2,1-1,-1 0,-14-18,9 14,-12-23,21 31,-8-12,0 1,3-2,-1 1,-5-26,7 17,-1 1,-1-1,-2 2,-12-27,21 51,-1 0,1-1,-1 1,0 0,1 0,-2 0,2 0,-1 0,0-1,0 2,0-1,-2-2,3 3,0 0,-1 0,1 0,-1 0,1 0,0 0,-1 0,0 0,1 0,0 0,-1 0,1 0,-1 0,1 0,0 0,-1 0,0 0,1 0,0 0,-1 1,1-1,-1 0,1 1,0-1,-1 0,-1 2,1 0,-1 0,1 0,0 0,0 0,1 0,-1 1,0-1,0-1,0 2,1-1,-1 5,-1 15,1 1,3 27,-1-21,-2 24,-1-45,0 0,0 0,0 0,-2 0,2 0,-8 10,-2 6,-35 77,38-84,0 0,-20 26,17-24,-15 24,25-39,-2 1,2 0,-1-1,0 0,-8 8,10-12,1 1,-1 0,0-1,1 0,0 1,-1 0,1-1,-1 1,0-1,1 1,-2-1,2 0,-1 0,0 1,0-1,0 0,1 1,-1-1,0 0,0 0,0 0,0 0,0 0,1 0,-2-1,2 1,-1 0,0-1,0 1,1 0,0 0,-1-1,0 1,0-1,0 1,1-1,-1 1,0-1,1 1,0-1,-1 0,0 1,0-1,-3-7,1 0,0 1,1-1,0 1,0-1,0-1,0 1,1-8,-8-29,6 30,-9-30,0 2,-3 0,-21-40,23 57,-1-3,-27-38,28 51,6 5,-1 1,-10-21,18 29,-1 1,0-1,1 1,-2-1,2 1,-1 0,0 0,-1 0,2 0,-2-1,1 1,-1-1,2 2,0 0,0 0,-1 0,1 0,0-1,-1 1,1 0,0 0,0 0,0 0,0 1,-1-1,1 0,0 0,-1 0,1 0,0 0,0 0,0 0,0 1,-1-1,1 0,0 0,0 0,-1 0,1 0,0 0,0 1,0-1,-6 13,-5 49,8-38,-2-1,-7 25,7-32,-4 24,6-24,-8 29,7-33,1 0,1-1,-1 20,-2 4,3-22,0-1,-1 0,-1 1,1-1,-2-1,-8 18,11-25,-6 10,4-13,3-10,0-5,1 0,-2-1,0 2,0-1,-7-16,-33-79,38 101,0 0,0 1,-1-1,-1 0,1 2,0-1,-1 0,-1 1,2 0,-3 0,-11-8,12 9,0 0,1-2,-1 2,0-2,2 0,-1 0,-7-13,-3-3,-11-20,19 30,2 1,-15-16,21 28,0-1,0 1,0 0,0 0,0 0,0 0,-1 0,1-1,0 1,-1 0,1 0,0-1,0 1,0 0,0 0,-1 0,1 0,0 0,-1 0,1 0,0 0,0 0,0 0,-1 0,1 0,0 0,-1 0,1 0,0 0,0 0,0 0,-1 0,1 0,0 0,-1 0,1 1,0-1,0 0,0 0,0 0,-1 1,1-1,-7 14,1 19,3 4,2-26,0 2,-1 0,0-2,0 1,-6 17,3-19,0 1,2 0,0-1,0 2,1-3,-1 16,2-18,0 1,-1 0,0-1,0 1,-1-1,-6 15,5-15,0 2,1 0,-1 0,0 13,1-2,-1-1,-1 0,0 1,-1-2,-1 2,-1-3,-15 27,23-43,0 0,0-1,-1 1,0 0,1-1,0 0,-1 1,0 0,1-1,0 1,-1-1,0 1,1-1,-1 0,0 1,1-1,-1 1,-1-1,2 0,-1 0,1 0,0 0,-1 0,0-1,1 1,0 0,0 0,-1-1,1 1,-1 0,1 0,0 0,0-1,-1 1,1-1,0 1,0 0,0 0,0-1,0 1,0-1,-1 1,-1-6,0 1,1 0,-1-1,0-4,1 4,-5-20,2 7,0 1,1-1,-1-28,2 29,-3-27,3 26,-2-27,4 28,0-19,-8-60,4 57,4 29,0 2,-2-2,-2-18,3 27,0-1,0 0,0 0,0 0,-1 1,0-1,0 0,0 1,1 0,-2-1,1 2,1-2,-1 1,0 0,-1 1,0-1,-3-2,-17-5,19 8,0-1,-1 1,1 0,0-1,1 0,-1 0,-6-4,6-1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55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1024 1048,'0'-3,"0"0,0-1,-1 1,1-1,-1 0,0 1,0 0,0 1,-1-1,1-1,-1 2,0-2,-2-2,-2-2,0 2,-1-1,-11-8,11 8,-2 0,-8-11,3 2,3 4,1-1,-8-12,-19-48,27 50,-21-33,-37-45,65 94,-1 0,1 0,-3-11,-7-18,10 33,0-1,0 0,0 0,-1 0,-4-4,4 4,2 1,-1 1,-1-2,2 0,-1 0,-3-6,-34-72,37 78,0-2,-1 1,0 0,0 0,0 0,0 0,-1 2,-9-9,-18-16,22 18,0 1,-14-11,-1-1,20 18,1 0,-1 0,1 0,-2 1,2-1,-2 1,1 0,0 0,0 1,-2-1,3 2,-12-2,-8-2,12 2,2-1,-1-1,1-1,-1 1,2-2,-12-7,5 5,-23-13,30 17,-1 1,2-2,-2 0,2-1,-1-1,-11-9,-46-32,-12-13,77 60,0 1,1-1,0 1,-1-1,0 0,0 1,0 0,1-1,-1 1,0-1,1 1,-1 0,1 0,-1 0,0 0,0-1,0 1,1 0,-2 0,1 1,1-1,0 0,-1 0,1 1,0-1,0 1,0-1,0 0,-1 1,1-1,0 1,0-1,0 0,0 1,0 0,0-1,0 0,0 1,0-1,0 1,0-1,0 0,0 1,1 0,9 33,10 25,-10-25,-5-17,2 23,-1-11,21 77,-25-95,-1 0,1 18,-3-23,1 0,1 0,-1 0,0 0,2 1,-1-1,1 0,0-1,0 0,0 1,6 10,41 46,-36-49,21 21,-8-11,3 9,-20-21,1-1,20 18,99 76,-85-71,-10-6,2-2,46 26,-81-50,141 65,-127-60,28 18,-34-17,2-2,-1 0,1 1,0-1,16 4,-26-9,11 3,2 0,12 5,-18-4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093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216 11,'0'0,"0"-1,0 0,-1 1,1 0,-1-1,1 0,0 1,0-1,-1 0,1 1,0 0,0-1,-1 0,0 1,1 0,-1 0,0-1,1 1,0-1,-1 1,0 0,1 0,-1 0,0 0,1-1,-2 1,1 0,1 0,-1 0,0 0,-22 1,19-1,-1 2,1-1,-1 0,0 1,2 0,-1 0,-1 1,1 0,0-2,-5 7,-3 4,-19 20,19-17,5-6,0 1,1 1,0-2,0 3,2-1,0 0,-1 0,-2 12,3-7,0 1,1 0,0-1,1 1,1 0,0 19,1-36,0 1,0-1,0 0,1 0,-1 1,0 0,0-1,0 0,0 1,0 0,0-1,1 1,-1-1,1 1,-1-1,0 0,0 1,1 0,-1-1,1 1,0-1,-1 0,1 0,-1 0,0 0,1 1,0-1,-1 0,0-1,1 1,-1 0,0 0,0 0,0 0,1 0,0-1,-1 1,0 0,0 0,1 0,0-1,21-19,-15 12,59-55,-41 41,-16 15,-1-1,13-13,20-21,-30 32,-2 1,-1 0,2-1,-3-1,14-20,-15 21,-1 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56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1012,'0'-11,"1"0,-1 1,2-2,0 1,1 1,2-12,8-17,-9 23,1-1,1 1,1-1,-1 2,16-25,-15 29,0 1,5-17,-8 19,0-1,0 0,1 1,0 0,10-12,-8 12,-1 0,0-1,0-1,0 1,-2 0,1-1,4-14,-5 16,-1 1,2 0,0 0,0 1,-1-1,11-8,-4 3,3-1,-2 0,29-20,0-8,-33 35,-2-2,2 1,6-12,1 1,8-5,-17 18,0 1,-1-2,6-5,-5 5,-2 0,2 1,1-1,-2 2,1-1,1 2,-1-2,1 2,14-6,6-5,-15 8,-6 3,0 0,0-1,1 2,0-1,-1 1,1 0,8-1,-3 1,-2 0,1 0,-1 0,0-1,-1-1,2 0,-2-1,1 0,-1 0,1-1,-2 1,10-10,71-48,-67 46,43-24,-61 40,0-2,-1 1,1 0,0 0,0 0,1 1,-2 0,10-2,-12 3,-1 1,0-1,1 0,0 0,-1 0,0 1,1 0,0-1,-1 0,0 0,0 1,0 0,1-1,-1 0,0 1,0 0,1-1,-1 0,0 1,1 0,-1-1,0 1,0 0,0-1,0 1,0 0,0-1,0 0,0 2,0 22,0-20,0 57,-3 33,3-84,-2 0,0-1,-6 17,4-18,1 2,1-1,0 1,0 9,1-5,0-1,-1 0,0 1,-2-1,1 0,0 0,-2 0,0-1,-1 0,1 0,-3 0,1-1,-9 13,7-13,1 0,-12 23,-4 6,19-33,0-1,-2 0,1 0,0 0,-1 0,-14 7,1-3,-1-1,-31 9,45-15,-14 4,-2-1,-44 6,-65 2,122-12,1 0,-1 0,1 1,0 0,-17 8,10-2,-32 22,33-19,2 2,0-1,1 1,0 1,-13 20,-22 28,25-35,-7 8,17-25,1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57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537 0,'-4'0,"-14"0,-23 3,34-2,-1 1,2-1,-2 2,1-1,1 1,-9 4,-7 4,1-1,-2-1,1-1,-1-1,-1-1,1-2,-26 3,44-7,0 1,0 0,1 0,-1 0,0 1,0 0,1 0,0 0,-1 1,0-1,1 2,1-2,-1 2,0-1,-4 6,2-1,-1 1,1 1,2-2,-1 1,0 1,-4 12,7-16,-1 0,-1 0,0-1,0 0,0 0,0 0,0 0,-2 0,1-1,0 1,-11 4,-5 8,11-8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58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920 0,'-1'3,"0"0,-1 0,1-1,0 0,-1 1,0-1,0 0,0 0,-4 4,2-2,-2 3,-1-1,0 0,0-2,0 2,-1-2,-15 8,6-2,-84 37,96-45,1 1,1-1,-2 1,-4 4,5-3,1-3,-2 3,1-2,-7 4,-9 2,0 1,0 0,2 2,-1 1,1-1,-22 21,7-2,-74 49,-25 14,121-87,2 2,-1 0,1 1,0 0,0 0,2 0,-1 1,0 0,2 1,0 0,0 0,1-1,0 2,-5 15,8-20,-2 10,-1 2,1-1,1 1,0 25,4 21,-2 65,-1-118,1 2,-3-1,1 0,-2-1,-9 23,6-7,7-25,0 1,1-1,-2 0,2 1,-2-1,2 0,-2 0,1 0,-1 0,0 0,0 0,0 0,-4 3,-1 0,-11 9,17-14,0-1,1 1,-1 0,0-1,1 2,-1-2,0 1,1 0,0 0,-1 0,1-1,-1 2,1-2,0 2,0-2,0 2,-1-2,1 3,1-2,-1-1,0 0,0 1,0 0,1-1,0 1,-1-1,0 1,1-1,-1 0,1 1,-1-1,1 0,0 0,-1 0,0 0,1 1,0-1,0 0,-1 1,0-1,1 0,-1 0,1 0,0 0,19 1,-17-1,341-3,-341 3,0 0,0 0,-1 0,1 0,-1 0,1-1,0 1,-1-1,1 0,0 0,-1 0,0-1,1 0,-2 1,2 0,1-4,2-1,-1 0,-1 0,0 0,7-12,0-1,22-29,-21 34,-1 0,-1-2,13-24,27-88,-29 81,-14 35,-1-1,-2 1,1-2,-1 1,0 0,2-23,-3 15,10-35,0-5,-11 49,2 1,-1-2,1 2,10-19,1-6,8-14,1-1,32-46,-32 58,-15 24,1 2,-1 0,24-20,-21 19,-8 10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59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89 0,'5'0,"0"1,1-1,-1 1,0 0,1 0,-1 0,1 1,-2 0,1 0,1 0,-2 1,1-1,-1 1,1 1,0-1,-2 1,8 7,-2-3,2-1,-1 0,0-1,17 8,10 6,-25-12,0 0,-1 0,0 1,16 18,-15-15,0-1,0-1,2 0,-1-1,1-1,1 0,24 11,1 4,-2-1,10-2,-31-13,0-2,22 16,-37-19,0 0,0 0,0 0,0 0,-1 0,0-1,1 1,-1 1,1-1,-1 1,0-1,0 0,0 1,0 0,-1-1,1 1,0 0,-1 2,0-2,1 1,0-1,0 0,0 1,0 0,0-1,0 0,1 0,3 6,5 4,-2 1,0-1,-1 3,0-3,9 31,-1-6,-4-8,7 35,3 9,-13-53,-5-12,0 2,0-1,2-1,10 20,-9-21,-1 1,0 1,4 16,8 16,7 11,-12-21,-7-18,1 1,4 26,-10-35,0-5,0 0,0 0,0 0,0-1,0 1,0 0,0-1,0 1,0 0,0 0,0 0,0-1,0 1,-1 0,1-1,-1 1,1 0,0-1,-1 1,1 0,-1-1,1 0,-1 1,1 0,-1-1,1 0,-1 1,0-1,1 1,-1-1,0 0,1 0,-1 1,0-1,0 0,0 0,1 0,-1 1,-1-1,-4 0,0 1,-1-1,-10-1,9 1,-8 0,0-1,0 0,0-1,-1-1,2-1,-1 0,-24-11,30 12,2 0,-19-4,20 6,1-1,-1 1,0-2,1 1,0 0,-12-8,8 3,0 0,1-2,0 0,0 1,2-1,-2-2,2 1,-7-11,-12-15,20 27,-1 1,1-1,1-1,-8-14,7 10,-1 3,-1-3,1 1,-1 2,-17-18,2 0,-14-27,10 12,19 33,1-4,1 2,0 0,-5-19,2 5,-2-3,8 21,1 0,-1-1,-1 1,-1 0,0 1,1-1,-14-14,11 12,-14-20,17 23,-2-1,1 2,-1-1,-12-12,11 13,0 0,2-1,-1 1,-8-15,7 11,-14-18,7 13,0-2,0 1,2-2,-14-25,16 25,2 2,-11-29,19 45,-1-1,1 1,-1 0,1-1,0 1,-1 0,0 0,1 0,-1-1,0 2,0-2,0 2,1-2,-2 2,2-2,-2 2,1-1,1 0,-1 0,-2-1,-3 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6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286 1936,'0'0,"0"0,0 0,0 0,1 0,-1 0,0 0,1-1,-1 1,0 0,0-1,0 1,0 0,0 0,0 0,0 0,1-1,-1 1,0-1,0 1,0 0,0 0,0 0,0-1,0 1,0 0,0-1,0 1,0 0,0 0,0 0,0-1,0 1,-1-1,1 1,0 0,0 0,0-1,-5-13,4 11,-7-25,-8-42,2 1,10 49,-1 1,-12-34,-3-7,13 33,3 17,2-1,-1 2,1-1,-1-20,1 21,0-1,1 2,-1-1,-1 1,0-2,-1 3,-7-16,2 8,1 0,-2 0,0 0,0 1,-1 1,-23-21,30 32,2-1,0 0,-1 0,1-1,0 1,0 0,0-1,0 2,0-2,0 1,1-1,0 0,1 0,-2-6,0-2,2 0,0 0,2-16,-1 17,0 0,-1-1,0 2,-4-21,-5-7,4 21,2 1,0-1,0 0,1-18,1 27,1-1,1 0,0-1,0 2,1-2,0 1,0 1,1-1,0 1,0-1,1 0,5-6,7-9,-6 7,15-27,-23 38,1-1,0 0,-2 0,1 0,-1 0,1 0,-1-14,0 7,-2 0,0 0,-1 0,-3-19,-4-18,3 6,3 26,-1-32,3 29,-4-19,3 24,0 0,2 0,0 1,0-2,2 2,5-25,-6 34,0 0,0 0,0 1,0 1,0-2,1 0,0 1,1-1,0 2,0-1,5-7,-1 3,1 1,5-18,-10 22,0-1,0 0,-1 0,2 1,0-1,0 2,1-1,-2 0,2 1,0-1,0 1,10-7,-7 8,-1 0,1 0,0 1,0 0,0 0,16-1,50 3,-34 1,-34-1,-1 1,1 0,-1-1,1 2,-1-1,0 0,0 1,1 0,-2 0,1 1,0-1,0 1,-1 0,0 0,1 1,5 6,0 1,0 2,-1 0,0-1,11 24,-17-29,1 1,-1-1,1 1,-1-2,0 2,-1 1,-1-1,0-1,0 1,1 13,-3-14,1 3,-1-2,-1 1,1-1,-1 1,0-1,-6 12,-1 4,-19 23,-4 13,11 12,17-64,1 2,0-2,1 1,0 0,0 0,0 14,3 57,0-33,-1-29,1 0,1 1,1-1,0 1,2-1,0 0,0-1,9 18,40 67,-14-27,-33-60,0 0,0 0,-2 0,-1 1,0 0,0 0,-1 0,-1 0,1 24,-3-23,0-2,0 1,-1-1,0 2,-1-2,-2 1,-6 24,-21 40,24-68,1-1,-1-1,-10 13,-13 17,16-18,-9 15,9-5,-3-2,-31 44,42-64,1-1,-1 2,1-1,-6 21,7-18,-1-2,-1 1,-6 12,5-11,2-3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6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2044 237,'-3'4,"-1"-1,0 0,0 0,0 0,0-1,-1 0,1 0,-1 0,0-1,1 0,-1 0,0 0,-6 0,-10 1,-39-4,23 1,19 2,-19-3,34 2,1 0,0-1,0 0,-1 0,1 1,-1-1,1 0,0 0,0 0,0-1,1 0,-1 1,-2-2,-12-13,-2 2,1 0,-23-13,-7 3,20 9,-14-6,30 15,1 0,-1 1,-13-5,-6-1,-58-25,76 32,0 0,0 2,-1 0,-16-2,14 4,1-2,0-1,-14-3,15 2,2 1,0 0,-2 0,1 2,-1 0,1 0,0 1,-1 1,1-1,-1 2,2 0,-1 1,0 0,0 1,0 0,-15 9,-50 26,53-27,17-9,1-1,1 1,-1 0,0 1,-6 5,9-6,-1 0,1-1,-1 0,2 0,-3 0,1-2,0 1,1 1,-5 0,-38 4,25-3,15-2,0-1,0 0,0 0,0-1,0 0,0 0,0 0,-9-4,-3-1,-24-15,29 13,-3 1,-26-9,-41 0,53 13,-27-10,38 9,-28-3,5 1,23 3,1 1,-1 0,0 2,0 0,1 1,-35 6,48-5,0 0,-1 1,0 0,2-1,-1 2,-1-1,2 1,0 0,-1 0,1 0,-6 7,-13 12,21-21,-1 1,1 0,0 1,0-1,0 0,0 1,1-1,-1 1,2-2,-1 2,0-1,0 1,1 0,-1 5,0-3,0-1,0 1,-1 0,-2 8,0-6,1 0,1 0,0 1,0 0,1-1,-1 17,1-3,4 32,-2-50,-1 0,1 0,-1 1,1-1,0 0,0 0,1-1,-1 1,0 0,1 0,0-1,0 1,1-1,-1 1,1-1,0 1,-2-3,3 3,-2-2,2 1,0 0,-1-1,0 0,0 0,1 0,0 0,0-1,6 2,47 17,-37-12,3 0,0-2,-1 0,2-1,-1-2,25 2,21-4,74-3,-135 0,-2 1,1 0,0-1,-1-1,9-3,-9 3,1 1,-1 0,0 0,1 0,11 0,142 2,-149 2,-1 0,0 0,-1 1,11 4,12 4,116 38,-130-45,-1 1,-1-1,2 0,-1-2,0 0,2 0,-2-2,26-3,-40 2,1 0,0 0,0-1,0 0,-1 0,1 0,0 0,0 0,0 0,3-4,21-13,-18 15,1 0,0 2,1-1,14-1,15-4,10-7,30-5,-69 16,1 0,17-7,-4 1,-17 7,-1 1,1 0,-1 1,13-1,-11 2,-2-1,2-1,16-4,4-5,-1-3,36-22,10-5,-65 35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6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272 0,'0'1,"-1"-1,0 0,1 0,-1 1,0-1,1 1,-1-1,0 0,1 1,-1 0,0-1,1 0,-1 1,1 0,-1-1,1 1,0 0,-1 1,-8 14,7-12,-2 5,-2-2,0 0,1 1,-1-1,0 0,-10 7,-18 21,33-34,-9 9,2 2,-1-1,2 1,-1 0,1 1,2-1,-7 16,7-12,1-1,1 1,0 0,1 1,1 28,-1-25,-1 0,0 1,-1-1,-1 1,-10 22,-1 0,10-27,0-1,1 2,0-1,2 1,-1-1,0 29,3 0,3 54,-2-94,1 0,0 0,0 0,1 0,0 0,-1 0,0 0,2-1,4 7,1 2,19 19,-17-21,-1-1,8 15,-14-20,0-1,-1 0,0 0,0 2,0-2,-1 1,0 0,1-1,0 12,-2 140,-2-64,2-84,-1-1,0 1,0 0,-1 0,1 0,-2-1,0 0,-4 13,-1-7,0 0,1-1,-18 20,22-29,-1 1,2 0,-2 0,3 1,-1 0,-1-1,1 0,1 1,-1 0,0-1,0 11,1-8,1 0,0 2,1-1,-1-1,2 0,-1 1,3 8,4 14,22 70,-23-80,-4-8,0-1,9 13,-10-20,0 0,0 0,1-1,-1 0,1 0,0 0,1 0,-1 0,6 4,5 1,22 9,-11-5,-21-10,0-1,-1 1,0-1,2 0,-2 0,0 0,1-1,0 1,0 0,3-1,-4-1,0 0,0 1,-1-1,1 0,0 1,-2-2,2 1,-1 0,1-1,0 1,-1 0,0-1,0 0,3-4,1 1,0 0,0 0,13-7,-14 8,2 0,-1 0,-1-1,0 2,8-10,-5 1,0 1,-1-1,1-1,7-16,-7 14,0 0,13-15,-10 14,11-20,-19 31,0-1,-1-1,0 1,0-1,0 0,0 2,0-12,0-2,-2-1,0 0,-1-1,-1 2,-6-25,6 22,-1 0,1-1,1 1,3-26,0-3,-2 36,0 0,4-25,-3 34,1-1,0 0,0 1,1 1,0-1,0 0,-1 0,9-9,-7 9,0 0,-2 0,1 0,0-1,4-10,7-19,-12 30,1 2,-2-2,1 2,-1-1,1-1,-1 1,0-1,-1-5,-1-46,0 26,2-43,-3-60,-1 113,-2 0,0 0,0 1,-3 0,0 0,0 0,-15-24,16 35,1-1,-2 0,-8-8,8 9,0 0,1 1,-9-19,-59-116,62 118,1-2,-13-35,24 56,-1-1,1 0,0 1,0 0,1-1,-1 0,3-7,-2 14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6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125 293,'8'0,"1"-1,0-1,8-2,21-2,34-2,33 0,-88 7,0 0,0-1,-1-1,17-7,-4 3,-24 5,0 0,0-1,0 0,1 1,-3-1,3 0,-1 0,-1-1,6-7,16-10,21-14,21-15,-46 37,108-59,-125 69,1 1,0 0,0 1,-1 0,2-1,-1 2,0-1,0 1,0 0,0 0,-1 1,2 0,-1 0,-1 0,2 1,9 4,5 3,-2 2,1 1,22 17,-2-3,-22-15,34 17,-44-25,2 0,-1 0,0 0,1-2,-1 1,13 0,-12-2,6 1,30-3,-41 1,1 0,-1 0,-1-1,2 1,-1-1,0 0,0-1,-1 1,0-1,6-3,4-3,0-2,1 3,1-1,-1 3,23-9,86-19,-113 31,-2 1,1 1,-1 0,1 1,0 0,0 0,-1 2,1-1,15 4,-2 2,-2 0,32 16,-46-19,1 0,14 9,-20-12,0 1,0 0,-1 0,1 0,0 0,0 0,0 1,-1-1,0 1,1-1,-1 0,0 0,2 6,20 125,-20-103,-1 1,-6 59,4-85,0 0,-1-1,1 0,-2 1,1 0,-1-1,0 0,0 0,0 1,-1-1,1-1,-1 1,1-1,-1 1,0 0,-1-1,1 0,-1 0,1 0,-1 0,0-1,0 0,0 0,0 0,0-1,0 1,-1 0,0-1,2 0,-7 0,-186-1,78-2,45 1,-82 3,148-2,0 2,0 0,0 0,0 0,1 0,-1 1,0 0,2 1,-1-1,0 0,1 1,-8 6,8-6,1-2,-1 1,0-1,-1 1,2-2,-11 3,-17 7,18-4,-1 0,0-1,1-2,-2 1,1-1,0-1,-1-1,1 0,-22 0,14-2,-31-2,48 1,2 0,-1-1,-1 1,0-1,2 0,-1 0,0 0,-4-3,-48-25,38 21,-23-14,23 11,-7-8,-3 4,-56-28,36 29,33 12,-27-12,31 11,1 0,-20-3,20 4,-1 1,-20-9,12 2,-1 1,0 1,0 2,-44-8,55 11,-1 0,-16-7,19 6,-1 1,1 0,0 0,-1 0,-9 0,12 2,-1 0,0 0,2 0,-2 2,1-1,0 0,-6 3,-3 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64"/>
    </inkml:context>
    <inkml:brush xml:id="br0">
      <inkml:brushProperty name="width" value="0.1" units="cm"/>
      <inkml:brushProperty name="height" value="0.2" units="cm"/>
      <inkml:brushProperty name="color" value="#00B44B"/>
      <inkml:brushProperty name="tip" value="rectangle"/>
      <inkml:brushProperty name="rasterOp" value="maskPen"/>
      <inkml:brushProperty name="ignorePressure" value="1"/>
    </inkml:brush>
  </inkml:definitions>
  <inkml:trace contextRef="#ctx0" brushRef="#br0">0 290,'1'-2,"0"-1,0 1,0-1,0 1,1 0,-1 0,0 0,0 0,1 0,0 0,0 1,2-3,0 1,16-17,0 1,1 1,2 1,33-21,-50 35,-1 1,1 0,0 0,0 1,-1-1,1 2,11-2,44 5,-17 0,-13-5,2-2,-2 0,1-2,31-11,-37 10,-21 5,-1 0,0 0,0 0,-1 0,0 1,1-1,-1-1,1 0,-1 0,0 0,0-1,0 1,2-5,-2 4,0 1,0-1,1 1,0-1,0 1,0-1,-1 2,2-2,5-2,2 2,1 0,-1 0,1 2,0-1,0 1,-1 1,24 0,-4 4,60 11,-55-7,-8-2,38 13,-58-14,2-1,-1 1,-1 1,0 1,0-1,0 2,11 8,-18-13,15 14,0-2,18 13,-29-24,1 1,-2-1,2 0,0-1,-1 1,1-1,0-1,-1 1,1-1,11 1,56-4,41 3,-77 5,-32-4,-1-1,2 0,-1-1,0 1,0 0,0-1,1-1,-2 1,1-1,0 1,10-4,-2-2,1 2,0 0,28-4,35-4,-53 7,-16 3,1 0,-1 1,11 0,-16 1,0 0,0 1,-1-1,1 1,-1 0,1 1,0-1,-1 0,0 2,1-2,3 3,-2 0,-1 0,1 0,-1 0,1 0,-2 0,0 1,1 0,-1-1,0 2,0-1,0 0,1 7,2 8,0 0,3 23,-2-11,-5-28,-2 1,1 0,-1-1,1 1,-1-1,0 1,-1-1,0 1,1 0,-2-1,2 1,-5 6,0 1,-1 0,-1-3,-9 16,7-11,-5 6,8-11,1 0,-2 0,-8 9,12-15,0 0,-1-1,0 1,2 0,-2-1,0 0,0 0,0-1,1 1,-2-1,-6 2,-39 4,-1-3,-75-2,75-3,35 0,0-1,-1 0,-22-6,23 3,0 2,-2-1,-17 1,6 2,14 0,-1 0,1 2,-1 0,1 0,-22 6,29-4,0 1,1 0,0 0,-1 1,2 0,-1 0,-10 11,9-9,1 0,-2 0,0-1,-11 6,5-5,0-1,0 0,-1-2,-1 0,1-1,-20 0,-101-2,66-3,65 3,2 0,-1-1,-1-1,1 1,0-1,0 1,0-1,-1 0,3 0,-3-1,2 0,-2 0,3-1,-2 0,-5-4,-9-6,0-1,0 1,-1 2,-1 0,0 0,-43-12,41 15,1-1,1 1,-39-23,44 23,-1 0,0 2,-1 1,1-1,-24 0,-33-12,49 11,-34-3,57 9,0 0,0 1,0-1,0 0,0 0,0 0,0 0,0 0,0-1,0 1,-2-2,-2-3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65"/>
    </inkml:context>
    <inkml:brush xml:id="br0">
      <inkml:brushProperty name="width" value="0.1" units="cm"/>
      <inkml:brushProperty name="height" value="0.2" units="cm"/>
      <inkml:brushProperty name="color" value="#00B44B"/>
      <inkml:brushProperty name="tip" value="rectangle"/>
      <inkml:brushProperty name="rasterOp" value="maskPen"/>
      <inkml:brushProperty name="ignorePressure" value="1"/>
    </inkml:brush>
  </inkml:definitions>
  <inkml:trace contextRef="#ctx0" brushRef="#br0">80 304,'11'0,"0"-1,-1 0,1-1,-1 0,17-5,47-25,-24 8,-37 18,3 2,-2 0,1 0,26-2,62 3,-96 2,-1 0,0 1,0-3,0 2,0-1,0 0,0-1,-1 1,7-4,-5 3,-1-1,1 1,0 0,-1 1,2 0,7-1,-2 0,0 0,-1-1,1 0,-2-1,0 0,1-2,21-12,-24 12,29-15,35-23,-65 40,0 0,-1 0,2 1,-2 0,2 1,0 0,13-4,-3 5,-3-1,0 2,20 0,-28 2,-1-1,1 0,0 2,-1-1,13 4,-15-3,-1 0,0 0,0 0,0 0,0 2,0-2,0 2,0-2,-2 2,7 6,-4-4,0-1,1 1,1 1,-1-2,0 0,2 0,-1-1,0 0,13 6,-13-8,0 0,-2 0,2 0,-1-2,0 2,1-2,-1 0,0 0,1 0,0 0,-1-1,1 0,6-3,-3 2,1 0,0 0,20 0,-20 2,-2 0,2-2,-1 1,15-5,-8 1,102-40,-112 42,1 1,-1-1,1 2,-1-1,0 1,9 0,48 2,-28 0,-26 0,0 1,1 0,-1 0,-1 1,2 0,-2 1,11 5,13 5,-30-13,0 0,0 1,0-1,0 1,-1 0,0 0,0 0,1 0,-1 0,0 0,3 5,17 31,-17-29,-2 0,11 11,-12-16,0 0,0 2,1-2,-2 1,1-1,-1 2,1-1,-1 1,0-1,-1 0,0 0,0 0,0 9,0-4,0-2,0 1,4 15,-1-3,1 0,-2-1,-1 1,-1-1,-3 35,2-51,0 0,0-1,0 1,0 0,0 0,-1 0,0-1,0 0,-1 1,1 0,0-2,-1 1,0 0,1-1,-1 1,0-1,0 1,-1-1,0 0,2 0,-2 0,-5 2,-2 1,-2-1,2 0,-1-1,-1 0,-22 2,19-4,-1 0,1-1,0-1,0-1,-26-5,28 4,-1 1,0 0,0 2,-19 1,19 0,-1-1,1-1,-29-3,19-1,-1 2,2 1,-42 2,32 0,30 0,0 1,0 0,0-1,1 1,0 0,0 0,-1 0,0 1,1-1,-1 0,-3 4,-2 1,1 2,-12 11,15-14,1 0,-1 0,0-1,0 1,-1-1,1-1,0 0,-2 1,1-1,-7 3,-44 14,39-14,0 1,-23 4,0-5,1-1,-59-3,81-2,8 1,-3-2,-11 0,20 1,1-1,-1 0,1 0,-1 0,2-1,-2 1,0-1,2 0,-2 0,1 0,-3-3,0 0,-1 1,1 0,0 1,-2 0,2 0,-2 1,0-1,-6 0,-10-5,-64-29,40 16,-43-16,73 28,0-1,0 1,2-3,-1 0,-19-18,16 16,0 0,-40-20,50 29,-1 0,1 1,-1-1,1 2,-2 0,1 0,0 1,-1 0,-19 1,22 1,0-1,-1 2,-17 2,16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094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285 0,'-2'1,"1"-1,-1 0,0 1,1 0,-1-1,1 1,-1 0,1-1,0 1,-1 0,0 1,1-2,0 2,-1-1,1 0,0 1,0-1,0 0,-2 3,-17 35,12-22,4-10,-4 5,3 2,-2-2,1 2,-4 18,4-9,1-6,2 0,-1 2,-1 29,5-46,0 1,0 0,0 0,0 0,-1 0,0 0,1 0,-1 0,0 0,0 0,0-1,-1 1,1-1,0 0,0 1,-1 0,0-1,0 0,0 0,0 0,-1 0,1 0,-3 4,-18 6,12-6,0 0,-1 0,-18 6,-5 0,25-10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66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31,'4'-4,"-1"2,0-2,2 1,-1 2,1-1,-1 0,0 0,0 0,1 0,0 0,0 2,-1-2,7 1,8 0,1 0,19 3,-6-1,70-1,70 1,-169-1,-1 1,2-1,-1 0,0 1,0 0,-1 1,1-1,-1 0,8 5,-10-6,1 1,-1 1,0-1,1 1,0 0,-2 0,2-1,-1 1,0 0,0 0,0 0,0 0,0 0,-1 0,1 0,-1 0,1 0,-1 0,0 0,0 3,-1 107,-1-34,2-75,0 0,0-1,0 2,-1-3,1 2,0 0,-1 0,0-1,1 1,-2 0,1-1,0 0,0 1,-4 4,3-5,1-1,-2 1,1-1,-1 1,1-1,-1 1,0-1,1 0,-1 1,1-2,-1 1,0 0,-4 0,-45 6,-2-2,-73-5,66 0,55 0,-24-1,29 1,0-1,0 1,-1 0,2 0,-2 0,1-1,0 1,0-1,0 1,0 0,0-1,0 0,0 0,0 1,0-1,1 0,-2 0,2 0,-1 1,1-2,-1 0,1 0,0 0,0 1,0-1,1 0,-1 1,0-1,0 1,1-1,-1 1,1-1,0 1,-1-1,2 0,-2 1,4-3,4-11,-7 12,0-1,0 0,-1-1,0 1,0 0,1 0,-2 0,1 0,0 1,-1-8,-3-3,-10-22,11 27,-1-1,1 0,0 0,-3-15,6-29,0 42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67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28 56,'0'0,"1"-1,-1 0,0 1,0-1,1 0,-1 1,0 0,0-1,1 1,-1-1,1 1,-1-1,1 1,0-1,-1 1,1-1,0 1,-1 0,1-1,0 1,19-9,-12 6,1-3,1 1,0 0,2 2,-3-1,3 1,-1 0,0 1,18-1,-10 4,34 6,-31-4,22 2,-32-5,-2 0,1 1,-1-1,20 4,-26-3,-2 1,1-1,1 1,-1 0,0 0,1 0,-2 0,1 0,0 0,0 1,0 0,-1-1,0 1,4 5,-1 1,1 1,-2-1,0-1,0 2,-1 0,0-1,-1 2,1-1,0 10,-1 6,-2-1,-4 38,4-55,-1-1,0 0,-1 0,0 0,0 0,0 0,-1-1,0 1,-5 9,5-13,0 1,1-1,-1 0,1 0,-2 0,1 0,0 0,-1-1,0 0,1 1,-1-1,0 0,0-1,0 1,2-1,-12 1,-12 1,1-1,-52-3,24-1,45 2,0-1,0 0,1 0,-2-1,-11-6,-23-5,37 12,1 0,0-1,0 0,-1 0,2 0,-1 1,-1-2,1 0,-7-5,10 5,-1 1,1-1,0 1,1 0,-2-1,2 0,-1 0,0 1,0-1,1 0,-1 0,1-1,0 1,0 0,0 0,1 0,-1-6,-3-55,-3-25,8 25,-1 49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68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43 68,'4'0,"-2"-1,1 1,-1-1,2 0,-2 0,1 0,0-1,0 1,3-4,17-5,-12 8,0 0,1 1,-2 0,1 1,18 2,-17-1,-1-1,1 0,0 0,17-4,5-8,-28 9,1 1,0-1,-1 2,1 0,9-2,22-3,-28 4,-2 0,1 1,1 0,12 1,-19 0,-1 1,2-1,-2 1,1 0,0-1,-1 2,0-2,1 2,-1-1,0 0,1 1,-1 0,1 0,-1-1,0 0,-1 1,1 1,0-1,2 3,3 6,-2-1,1 0,0 1,-1 0,-1 1,0 0,3 13,-6-20,0 0,0 2,-1-2,0-1,0 2,0 0,-1-1,0 0,0 1,0-1,-1 0,0 0,0 0,0 1,0-2,0 2,-1-2,-5 7,3-4,1 0,0 0,0-1,-4 13,6-15,1 1,0-1,-1 0,-1 0,0 1,1-1,-1 0,0 0,0 0,1-1,-2 0,0 0,0 0,-4 4,-2-2,1-1,-1 0,0 0,0-1,-1-2,1 1,-14 2,-8-2,-34-3,27 0,26 0,-2-1,3-1,-1 1,0-1,1-1,-1-2,-13-6,17 8,1 0,1 1,0-1,-10-7,15 9,0 0,0 0,-1 0,2-1,-1 0,0 1,0 1,0-3,1 2,0-1,-1 0,0-5,-3-10,2-1,0 1,0-2,2 2,0-2,3-33,6 11,-6 30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69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6 62,'33'1,"61"-4,-80 2,-1-1,1-1,-2 1,1-1,15-8,-19 8,1-1,0 1,1 0,-1 1,21-1,54 5,-81-2,2 1,-2-1,2 2,-2-1,0 0,1 1,-1 0,1 0,-1 0,9 6,-11-6,1 0,-1 0,0 0,0 0,0 0,0 1,0-1,0 2,0-1,-1-1,0 2,1-2,-1 2,0-1,-1 0,1-1,-1 6,2 10,-2-1,0 2,-1-3,-1 2,0-1,-1 1,-8 19,10-34,-1 0,0 1,1-1,-2 0,1 1,-1-1,0 1,1-2,-2 1,2 0,-1-1,-1 0,1 0,-1 0,0 0,2 0,-2-1,-5 3,-4 0,-2 1,2-2,-27 3,-119-4,79-4,77 2,0 0,0 0,0 0,0-1,0 1,0-1,0 0,0 0,0 0,0-1,1 1,-1 0,0-2,0 1,1 1,0-1,-1-1,0 1,-1-3,2 1,-1 0,0 0,1 0,0-1,0 0,0 0,1 1,1 0,-2-1,2 0,-2-9,2-87,2 63,-4-39,0 67,-1 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70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30 18,'67'0,"77"0,-92-8,-34 6,28-3,-19 4,-17 1,-1-1,1 1,-1 0,1 1,-2 0,2 1,11 3,-18-4,0 0,-2 1,1 0,1-1,0 0,-1 1,0 0,0 0,0 1,0-1,0 1,0-1,-1 0,1 1,-1 0,1-1,-2 2,3 1,0 7,0 0,0-1,-1 17,3 4,-3-22,0 0,-1 1,0 0,-1-2,0 2,0-1,-1 0,-2 12,2-20,0 1,0-1,0 0,-1-2,2 2,-2-1,1 1,0 0,0-1,-1 1,0-1,1 0,-1 0,0 1,0-2,0 2,1-2,-1 1,0 0,0-1,0 1,0 0,0-1,-3 0,-7 1,0 0,0-1,-13-2,11 2,-30-1,13 0,1 0,-31-6,53 5,0 0,0 2,0 0,0-1,0 2,1-1,-1 1,-15 4,14-3,-2 0,2 0,-1-1,0 0,-19-1,25-1,1 1,1-1,-2 1,2-1,-2 0,1 0,0 0,0 0,1 0,-1-1,0 0,0 0,0 0,1 0,-1 0,1 1,0-1,0-1,0 0,0 0,0 1,-1-4,-1-3,0 1,3-1,-2 0,1 0,1 0,-2-19,6-55,-3 79,1 0,0 1,-1-1,1 1,0-1,1 1,-1 0,-1-1,2 1,0 0,0 0,0 0,4-3,0-1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71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40,'61'1,"66"-2,-113-1,0-1,0 0,0-1,17-7,6-1,-33 11,0 0,0 0,0 0,1 1,-2-1,1 1,1 0,-1 0,0 1,-1-1,1 1,8 2,-6 0,1 0,-1 1,0-2,0 2,0 1,7 8,3 0,-5-5,18 21,-27-26,1 1,0-1,-1 0,1 1,-1 0,0-1,-1 1,1 0,-2-1,2 1,0 6,3 18,-2-18,-1 0,-1-1,0 18,-1-24,0-1,0 1,0 0,-1 0,0 0,1-1,-1 1,0 0,-1-1,1 1,0 0,-1 0,1-1,-1-1,0 1,1 0,-4 3,-1 0,-1 1,2-2,-2 1,0-1,0 0,0-1,0 1,-1-1,0 0,1-1,-1 0,-15 2,-2 0,-38 10,45-9,0 0,0-1,0-1,-32 1,47-4,0 0,-1 0,0-1,0 1,1-1,0 0,0 0,-1 0,1-1,0 0,-1 1,1-1,1 0,-1 0,0 0,0-1,0 1,0-1,1 1,1-1,-1 1,-1-2,1 2,1-2,-1 1,0 0,1-1,0 1,-1-1,2 0,-2 2,2-2,0 1,-1-7,0 2,1 1,-1-2,1 1,-2-1,0 1,0 1,-4-10,-1-1,3 0,-1 0,1-2,1 2,0-25,1 29,0 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72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72 25,'11'0,"-1"0,2 1,-2 1,1-1,-1 2,18 5,-14-4,2 1,14 0,-18-3,1 0,-1 1,22 9,-15-3,1-2,37 10,-49-14,1-2,1 0,-1 0,0 0,0-1,1-1,-1 0,17-4,-6-4,-17 7,0 0,0 1,-1-1,2 1,-1 0,0 1,6-2,-8 1,-1 2,1-1,0 0,-1 0,1 0,0 0,-1 0,1 1,-1-1,1 0,-1 0,1 0,0 1,-1-1,1 0,0 0,-1 0,1 2,0-1,0 0,0 1,-1-1,1 0,0 1,-1-1,1 0,-1 1,1-1,-1 1,0 1,2 20,-1 1,-3 42,1-10,1-55,1 1,-1-1,0 1,0 0,0-1,-1 1,1-1,0 1,0 0,-1-1,1 0,-1 1,1-1,-1 0,0 1,0-1,0 0,1 1,-2-1,2 0,-2 1,1-2,0 2,0-1,0 0,-1-1,1 2,-1-2,2 1,-2 0,1-1,-1 1,0-1,1 1,0-1,-1 0,0 0,0 0,1 0,0 0,-3 0,-21 0,-1-1,0-2,2 0,-31-9,34 8,-1 2,1-1,-1 1,-25 3,-31-2,69-1,0 0,2 0,-1-2,0 1,0 0,0-1,1-1,-1 1,0-1,2 0,-1-1,-10-12,12 13,0-1,1-1,0 0,0 0,1 0,-1 0,2 0,0-2,0 2,0 0,1-1,-1 0,2 0,-1 1,1-1,0-1,1 1,-1 1,4-11,-3 14,0 1,1 0,-1 0,1 0,0 1,0-2,0 1,1 1,-1-1,0 0,5-3,-1 1,0 0,1 2,-1-1,10-4,-6 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73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5 101,'1'-2,"0"-1,-1 1,1-1,0 1,-1 1,1-1,0 0,0 0,1-1,-1 2,0-1,1 0,0 0,-1 0,1 0,0 1,0 0,0-1,-1 1,1-1,1 1,-1 0,3-1,6-2,0-1,1 1,12-2,61-15,-63 16,-1 1,1 0,0 2,-1 1,1 1,34 4,-46-3,-1-1,-1 2,2 0,12 4,-19-4,-1-2,0 0,-1 1,2 1,-1-1,0 1,0-1,-1 0,1 1,0 0,0-1,-1 1,1 0,-2 0,2 0,-1 0,0 0,0 0,0 0,0 1,0-1,-1-1,2 4,6 80,-4-22,4 13,-7-73,0 3,0-2,0 1,-1 1,0-1,0 11,0-15,0 0,-1 0,1 0,-1 0,1 0,0 0,-1 1,0-2,1 2,-1-1,0 0,0 0,0 0,1-1,-2 2,1-2,0 1,0 0,0-1,1 1,-1 0,0-1,-1 1,1-1,0 1,0-1,0 0,-1 0,-2 1,-10 0,-1 0,-18-2,19 1,0 0,0 0,-13 4,-1 0,-32 0,32-4,-36 8,44-5,2-1,-1-1,-38-2,56 1,-1 0,1 0,-1-1,0 1,1 0,0-1,0 1,-1-1,0 0,1 0,0 1,-1-1,0 0,1 0,-1 0,2-1,-2 2,0-3,1 1,-1-1,1 0,0 1,0-1,0 1,0-1,0 0,1 1,0-1,-1-4,1-3,1 0,-1 0,2 1,0-1,3-12,1 0,-1 9,-1 0,-2-1,1 0,-2 0,2-14,-1 4,0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74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15,'0'0,"0"-1,0 0,1 1,-1 0,1-1,-1 0,1 1,-1-1,0 0,1 1,0 0,-1-1,0 1,1-1,0 1,-1 0,1-1,0 1,-1-1,1 1,-1 0,0 0,1 0,0 0,-1 0,1 0,1 0,22-3,-22 3,252-2,-129 3,-123-1,1 0,-1 0,0 0,0 0,1 0,-1 0,-1 1,1 0,0-1,0 1,0 0,0-1,0 1,0 0,0 1,0-2,0 2,-1-1,0 0,1 1,-1 0,1-2,-1 2,0 0,1 0,-1 0,0 0,0 0,0 0,0 0,0 0,-1 0,1 0,0 0,-1 0,0 0,0 0,0 1,0 1,1 42,-5 49,4-90,-1 0,1 0,-1 0,0 0,0 0,-1-1,1 1,-1-1,0 0,0 1,-1 0,1-1,0 0,-2-1,1 1,0-1,-1 1,2 0,-2-2,0 2,0-2,0 1,0 0,0-1,-1-1,1 1,-6 2,-27 8,1-2,-1-2,0-2,0 0,-42-1,60-5,12 1,-1-1,1 0,0-1,-1 1,-8-4,15 4,-1-1,0 0,0 1,1-1,-1 0,0 0,1-1,-1 1,1 0,-1 0,1 0,0-1,-1 0,1 2,0-2,-1 1,2-1,-2 0,2 0,-1 0,1 1,0-1,-1 0,0-4,-1-12,0-1,2 1,2-28,0-2,-2 16,2 18,-2-1,0 1,-5-27,2 29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75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13,'493'0,"-490"0,-1 0,2 0,0 0,-1 1,1-1,-1 1,-1 0,1 0,5 1,-7-1,0-1,0 1,0 0,0 0,0 0,0 0,-1 0,2 0,-2 0,1 0,-1 0,0 0,0 1,1-1,0 0,-1 0,0 0,0 1,1-1,-1 0,0 1,0-1,0 0,0 0,0 0,0 1,-1-1,1 1,-2 5,1 0,-2 1,0-1,0-1,0 1,-1-1,0 0,-7 11,4-10,3 1,-1 0,1 0,-1-1,-3 14,7-15,-1-1,0 1,-1 0,0-1,1 0,-4 6,4-9,1 0,-1-1,0 1,0 0,0 0,0-1,-1 0,1 1,0-1,0 0,0 0,-1 0,1 0,-1 0,0-1,-2 1,-27 2,24-3,-1 1,1 0,0 1,0 0,0 0,-12 4,13-3,-1-1,1 0,-1 0,0 0,2-2,-15 2,-49-4,55 0,3 2,2-2,0 0,0 0,0 0,-17-7,23 8,0-1,1 1,0-1,-1 0,1 0,0-1,-1 0,2 1,-2-1,3 0,-2 0,0 0,1 1,-1-2,1 1,0 0,0-1,-1-6,1-1,0-2,0 2,2 0,0-1,1-15,0 14,-1 0,0 0,-4-25,-2 11,4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095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0,'11'1,"2"0,-2 1,1 1,15 5,-13-5,-1 0,22 3,-28-4,0-1,-1 1,1 0,0 0,-2 1,1-1,11 8,19 6,5 6,-19-9,-6-5,-2 1,-1 0,1 2,-1 0,-1 0,19 20,57 87,-52-65,-18-23,-13-23,-1 1,1 0,8 9,-10-12,1-1,-2 2,2-2,-2 2,4 10,9 13,-1-3,-1 0,12 34,-20-48,-2-5,0-1,0 0,-1 1,0 1,0-2,-1 2,2 8,-3-6,2-1,0 1,0 0,0 0,1 0,6 13,31 52,-26-52,14 31,-28-53,10 22,-1-1,2-1,14 22,-13-22,-8-13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76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51 58,'4'-3,"1"0,0 2,-1-1,0-1,1 2,0-1,-1 0,1 1,9-2,-8 2,107-19,-61 12,-21 4,-2 1,3 2,43 4,-68-2,-1 0,0 1,2-1,-2 1,0 0,0 1,1-1,-2 1,7 4,-9-5,0 0,-1 0,1 0,0 1,0-1,-1 1,0 0,1 0,-2-1,1 1,0-1,-1 2,1-1,0 1,-1-1,0 0,0 1,1 6,-1 125,-3-63,2-72,0 7,0 1,0-1,-1 1,-3 13,3-19,1 0,0-1,-2 1,2 0,-1 0,0-1,0 1,0-1,0 1,0-1,0-1,-1 2,1-1,0 0,-1 1,0-2,1 2,0-2,-1 1,-1 0,2-1,-1 1,1 0,0-1,-3 1,-15 1,2-1,-2-1,-20-2,-3 0,31 1,1 0,0-1,0 0,-15-5,13 3,2 1,-24-3,-61 5,2 1,90 0,0-1,0 1,0-1,0 1,2-1,-2 0,0 0,1 1,-1-2,1 1,-1 0,1-1,0 1,-3-4,3 3,0-1,0 1,0-2,0 2,0-2,1 1,0 0,0-1,1 1,-1-1,-1-1,0-9,0 1,0 0,1 0,1-15,1 20,0 0,0 2,1-3,0 2,1-1,-2 1,3 0,4-9,3-6,-4 10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77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3 16,'0'-1,"0"0,0 1,1-1,-1 0,1 1,-1 0,0-1,1 0,-1 1,1-1,-1 1,1-1,0 1,-1 0,0-1,1 1,-1-1,0 1,1 0,0 0,0-1,-1 1,1 0,0 0,-1-1,1 1,2 0,22-2,-22 2,183-1,-96 2,-87-1,0 0,0 0,0 1,-1-1,2 1,-1 0,0 0,0 0,0 0,0 0,-1 1,0-1,1 1,0 0,-1 0,0-1,1 1,-1 0,0 0,0 1,0 0,-1 0,1-1,-1 1,1 0,1 4,0-3,0 1,1 0,1-1,-1 0,0 1,0-1,1 0,6 3,-5-2,1 0,-1 1,9 9,-12-11,0 1,0 0,-1 0,0 0,0 0,0 1,0-2,0 1,-1 1,0 0,0-1,0 6,-1 10,-4 37,4-53,0 0,-1 0,0-1,0 0,0 1,0-1,-1 0,0 1,1-1,-1 1,0-1,-1-1,0 1,1-1,-2 1,1 0,1-1,-2 0,1 1,-1-2,0 1,0 0,1-1,-1-1,0 1,-1 0,1 0,-7 1,-8 2,-1-1,1-1,0-1,-1-1,-1 0,2-2,-20-3,4-8,30 9,-1 0,0 1,0 1,0-1,-11 0,5 1,1-1,-1 1,-17-7,23 6,0 0,2 0,-1-1,0 0,0 0,0 0,1 0,-1 0,-6-7,9 6,-1 0,0 0,0 0,0 0,1 1,-1-2,2 0,-1 1,0-1,1 0,-1 0,2 2,-2-3,2 2,0-2,-1 2,1-2,1-6,-1-52,2-51,0 104,1 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78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48,'0'-1,"1"0,-1-1,0 2,0-2,1 1,0 0,-1 0,0 0,1 0,0 0,-1 1,1-2,0 2,0-1,0 0,-1 0,1 0,-1 1,2-1,-2 1,2-1,-2 1,2-1,-2 1,2-1,1 1,3-2,-1 0,1 2,9-3,173 2,-92 2,-96-1,4 1,0-1,-1 0,1 0,0 0,-2-1,1 1,1-1,0 1,-1-1,0 0,0 0,0 0,0-1,6-4,-8 6,-1-1,0 1,1-1,0 1,-1 0,0-1,1 0,-1 1,1 0,0 0,-1 0,1-1,0 1,0 0,0 0,-1 0,1 0,0 0,0 0,-1 0,2 0,-2 0,1 0,0 0,0 1,0-1,-1 1,1 0,0-1,0 2,-1-2,1 1,-1 0,1 0,-1 0,0-1,0 2,0-2,1 2,-1-2,1 2,-1 0,1 6,0 2,-1-1,-1 12,1-13,-1 11,2 1,0-1,5 22,-4-28,1-2,-2 1,0 2,0-2,-3 21,1-28,0-1,0 0,0 1,0-1,-1 1,1-2,-1 1,0 0,-1 0,2 0,-2-1,1 1,-2 0,2-1,-2-1,1 2,0-2,-1 1,-4 3,1-2,1-1,-2 0,1 0,-1 0,-1-1,2 0,-1-2,-11 2,-11-1,-27-3,12 1,28 1,11 1,-2-1,1 0,1-1,-11-1,16 2,-1 0,0-1,0 0,0 0,0 0,0 0,0 0,1 0,-1 0,0-1,1 1,0 0,0-1,-1 0,1 1,-1-1,1 1,0-1,-1-4,-2-2,1-2,1 0,0-1,1 2,-2-20,-3-23,-7-29,8 44,4 27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79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72,'3'-2,"-1"0,1 1,-1-1,1 1,0-1,1 1,-2 0,2 0,2 0,31-6,-31 6,33-5,75-24,-102 26,2 1,-2 1,1 0,19 0,53 5,-79-3,0 1,1 0,-2 0,2 0,-1 1,-1 0,1 1,8 3,-10-3,-1-1,0 0,1 1,-1 0,-1 0,1 0,0 0,-1 0,1 1,0-1,-1 0,0 1,2 8,2 4,0 0,5 33,-9-44,-2 1,0 0,1 0,-2 0,1 0,0 0,-1 0,0-1,-1 1,0 0,1-1,-3 6,1-4,-1-1,1 0,-1 0,0-2,-1 2,0 0,1-2,-1 2,0-2,-11 8,-2-2,1-1,-27 10,28-12,11-4,0-1,0 2,-1-1,2 0,-9 9,11-9,-2 0,3 0,-3 0,1-1,0 0,-2 1,2-1,0 0,0 0,-1 0,0-2,0 1,0 1,-5-1,3 0,0-2,-2 1,1-1,1 0,-1 0,0 0,-7-4,10 4,0-1,0 1,1-1,-1 0,1 0,0-1,-1 0,1 1,1-1,-2 0,2 0,-1 0,-4-5,-3-14,-1 0,-11-39,19 53,-1-1,-1 1,0 1,1 0,-2-1,-8-8,-7-12,-2-5,18 27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80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28,'14'-1,"29"-5,6 0,17 5,-30 0,49-6,-71 5,0 0,0 1,18 1,-26 0,-2 1,1-1,0 2,0-1,0 0,0 1,0 0,0 0,-1 0,0 1,1-1,5 5,28 19,-30-22,1 1,-1 1,9 7,-14-11,-2 1,2 0,-1-2,0 2,0 0,0-1,0 2,0-2,-1 2,0-1,1 1,-2-1,1 4,1-2,-2 0,0 0,0 0,0 0,0 0,0-1,-1 1,0 0,0 0,0-1,-4 9,-1 0,-2 1,-11 16,13-20,-1 0,0 1,2 0,-7 18,11-27,0 0,0 0,0-1,0 1,1 0,-1-1,-1 0,1 1,0-1,-1 1,0-1,1 0,0 1,-1-1,0 0,0 0,0 0,1-1,0 2,-1-2,0 0,0 1,0 0,-3-1,-4 2,-2-2,1 0,-16-1,8 0,-17-1,-1 3,-46 6,79-6,-7 1,0 0,-1-1,1 0,-1 0,1-1,0-1,-17-2,24 1,2 2,-2-2,0 1,1 0,0-1,0 0,0 0,0 1,0-1,1 0,-1 0,0 0,0-1,1 1,0 0,-1 1,1-2,0 1,0-1,0 0,0 1,0-1,1-5,-2-5,0-1,2 0,2-21,-1 13,-1-2,-1-48,1 70,0 1,0-1,0 1,0-1,-1 0,0 1,1 0,0-1,-1 1,1 0,-1-1,-1 0,-4-3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81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4,'20'1,"27"5,12 0,64 6,-21 0,-74-10,53 0,0-1,-80-1,1 1,0-1,-1 1,0-1,1 0,-1 1,0 0,1-1,0 2,-2-2,2 0,-1 1,-1 0,2 0,-2 0,2 0,-2 1,2-1,-2 0,1 1,1-2,-2 2,1-1,0 0,-1 1,0-1,1 1,-1-1,1 1,-1-1,0 4,0 4,0 0,0 2,-2 15,1-23,0 4,-2 1,1-2,-1 1,1 0,-1 0,0 0,-9 9,8-8,-1 0,1 0,-1 1,-2 10,5-12,-2 2,1-1,-1 0,0-2,0 2,-1 0,0-2,-9 11,4-6,9-9,-1 1,2-1,-2 1,0-1,0 0,-1 0,1 0,-1-1,1 1,0-1,0 1,-1 0,1-1,-2 0,2 0,-1 0,-4 1,-20 0,0-1,0-2,-1 0,-30-7,-6 1,60 7,0-1,0 1,1 0,-1-2,0 2,0-2,0 1,1 0,-7-5,8 4,0 1,0-1,1 0,-1 0,1 0,0 0,0 0,-1 0,1-1,0 2,0-2,0 1,0-1,0 1,1 0,-1-4,-11-44,-3-13,13 52,-1-3,-1 1,-7-15,6 15,0-2,-4-16,7 23,0 1,-1 0,0 0,0-1,-1 1,-7-12,5 10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82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30 114,'0'-1,"0"0,0-1,0 2,0-2,1 2,-1-2,0 2,1-1,0 0,-1 0,1 0,0 1,0-2,0 2,-1-1,1 0,0 1,0-1,0 0,0 1,0-1,0 1,0-1,2 1,32-11,-19 6,120-49,-124 49,0 1,2 1,-2-1,1 2,1 0,-1 0,0 1,0 1,0 1,0-1,1 2,15 4,-26-6,0 2,0-1,0 0,-1 1,1-1,-1 0,0 1,1 0,0 0,-1 0,0 0,1 1,-1 0,-1-1,1 0,-1 1,1 0,-1 0,1 0,0 4,2 6,-1-1,0 0,-1 25,3 8,9 8,-10-38,0 1,0-1,-1 1,-1 0,-1-1,-1 22,0-34,0-1,-1-1,0 1,1 0,-2 1,2-1,-2 0,1 0,0 0,0 0,-1-1,1 1,-1-1,0 1,1 0,0-1,-1 0,0 1,0-1,0 0,0 0,0 0,0 0,-3-1,-5 4,-2 0,0-1,-13 1,22-4,-40 4,-85-3,58-2,64 1,-2-1,1 0,0 0,0 0,0-1,-8-3,11 3,1 1,1-1,-3 1,2-1,0 1,0-2,0 1,0-1,1 1,-1-1,0 0,1 0,-4-4,-2-7,5 8,0 2,-1-2,2 1,0-1,0 2,-3-9,2-2,-1 3,-9-23,-4-7,15 28,-1 2,2-2,-1 1,2 0,1-23,0 9,-1 12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83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16 31,'0'-1,"1"0,-1 0,0 0,1 0,-1 0,1 0,-1 0,1 0,0 1,-1-1,1 0,0 1,-1-1,1 0,0 1,0-1,0 1,-1 0,2 0,-2-1,1 0,1 1,21-8,-2 5,1 0,0 2,39 3,-8-1,-22 1,47 8,-39-9,-31-1,0 0,1 1,0-1,13 4,-20-3,0-1,0 1,0 0,1 0,-1 0,0 1,0-1,0 1,-1-1,1 1,-1-1,1 1,-1 0,1 0,-1 0,0 0,1 0,-1 0,0 0,0-1,1 6,2 10,0 0,-1 0,-1 0,0 0,-1 0,-3 33,2-47,0 0,-1 0,0 0,1-1,-1 0,0 1,1-1,-2 1,1 0,0-1,-1 0,1 1,0-1,0 0,-3 3,1-3,0 0,1-1,-1 0,0 0,2 0,-2 1,-1-2,2 1,-1 0,0-1,0 1,1-1,-7 0,-23-1,2-1,-50-10,44 6,-52-3,80 10,0-1,0 2,-12 2,15-2,1 0,0-1,-2 0,2-1,-1 1,0 0,0-1,0 0,1-1,-1 0,0 1,-7-4,9 4,1-2,1 1,-1 0,1-1,-1 0,0 1,1 0,0-1,-1 0,1 0,0 0,1 0,-2-1,-11-31,9 25,2-4,-1-1,0 0,1-1,2 2,-1-2,2-14,-1 19,0-1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84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97 72,'-1'-25,"-1"-9,2 33,1 0,-1 1,1-1,-1 0,0 1,0 0,1-1,-1 0,1 1,-1-1,0 0,1 1,0 0,-1-1,1 1,0-1,-1 1,0 0,1-1,0 1,-1 0,1-1,0 1,0 0,0 0,0 0,-1 0,2 0,22-1,-19 2,81-1,58 2,-132-1,24 6,-31-7,0 2,0-1,-1 1,0-1,1 1,-1 0,1 1,3 4,-7-6,1 1,0-1,-1 1,0 0,0 0,0 0,1 0,-2 0,1 0,0 1,-1-2,1 1,0 1,-1-1,0 4,-1 38,0-27,1 50,-2 33,2-98,0 0,0 1,-1-1,0 1,1-1,-2 0,2 1,-2-1,1 1,0-1,-1 0,1 0,-1 0,1 0,-1-1,1 1,-1-1,0 1,-1 0,1-1,0 0,0 1,0-1,0 0,-1 0,1 0,0-1,0 1,-4 0,-7 1,-2 0,2-1,0-1,-17-1,15 0,-30 0,0 1,-58 8,96-6,-4 0,0 0,-1-1,-14-1,23 0,0 0,1 0,-1 0,1 0,0-1,0 0,0 1,-1-1,1 0,0 0,0-1,0 1,0 0,0-1,0 1,1 0,-1-1,0 0,1 0,-1 0,1 1,-1-1,0-3,-2-1,2-2,0 0,0-1,0 1,0 1,0-15,1 3,4-34,-3 49,2-1,-1 0,1 0,-1 0,0-1,1 2,5-9,25-33,-10 13,-14 20,0 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0T07:57:49.185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43 99,'-5'-15,"4"13,1 1,-1-1,0 0,1 1,0-1,-1 1,1-1,-1 0,1 0,0 1,0-1,0 1,0-3,1 1,0 0,-1 1,1-1,0 0,0 1,0-1,1 0,-1 1,0 0,1-1,0 0,0 1,0 0,-1 0,1 0,0 0,1 1,-1 0,3-3,0 2,-1 0,1 0,0 1,0 0,0-1,0 2,0 0,0-1,9 2,117 1,-128-1,1 0,-1-1,0 1,1 0,-1 0,-1 0,1 1,0 0,0-1,0 1,0-1,3 5,3 2,0 2,8 10,1 1,4 3,23 37,-44-59,4 6,1-1,-2 0,0 1,5 12,-7-17,-2-1,1 0,0 1,-1 0,0 0,0-1,0 2,0-2,0 1,0 1,0-2,-1 1,0 0,1-1,-1 0,0 1,-1-1,0 4,-2-2,3 1,-3-1,0 0,1 0,-1-1,0 0,1 0,-1 0,-1 0,1 0,-1 0,2-1,-3 0,2 0,-8 2,-8 0,-1 1,-28 2,33-5,-30 3,-66-4,58-2,51 2,2-1,-1 0,-1-1,0 1,1 0,-1 0,1-1,-1 0,1 0,1 0,-2 0,1 0,0 0,-1-1,-3-2,5 2,-1 0,1 0,0 1,0-1,0-1,0 1,0-1,0 1,0 0,0-1,1 1,0-1,-1 0,1 1,0-5,3-120,-3 119,2 1,-1-1,1 0,0 0,0 1,0-1,2 0,-1 1,1 0,0 2,0-2,1 0,8-10,-5 11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1224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2023-05-13T21:08:00Z</dcterms:created>
  <dcterms:modified xsi:type="dcterms:W3CDTF">2023-05-13T21:09:00Z</dcterms:modified>
</cp:coreProperties>
</file>